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3A54" w:rsidRPr="0076517C" w:rsidRDefault="003D3A54" w:rsidP="003D3A54">
      <w:pPr>
        <w:pageBreakBefore/>
        <w:widowControl w:val="0"/>
        <w:adjustRightInd w:val="0"/>
        <w:textAlignment w:val="baseline"/>
        <w:rPr>
          <w:rFonts w:asciiTheme="minorHAnsi" w:eastAsia="Times New Roman" w:hAnsiTheme="minorHAnsi" w:cstheme="minorHAnsi"/>
          <w:b/>
          <w:bCs/>
          <w:color w:val="C00000"/>
          <w:kern w:val="36"/>
          <w:sz w:val="28"/>
          <w:szCs w:val="28"/>
        </w:rPr>
      </w:pPr>
      <w:r w:rsidRPr="0076517C">
        <w:rPr>
          <w:rFonts w:asciiTheme="minorHAnsi" w:eastAsia="Times New Roman" w:hAnsiTheme="minorHAnsi" w:cstheme="minorHAnsi"/>
          <w:b/>
          <w:bCs/>
          <w:color w:val="C00000"/>
          <w:kern w:val="36"/>
          <w:sz w:val="28"/>
          <w:szCs w:val="28"/>
        </w:rPr>
        <w:t xml:space="preserve">Publikace </w:t>
      </w:r>
      <w:r>
        <w:rPr>
          <w:rFonts w:asciiTheme="minorHAnsi" w:eastAsia="Times New Roman" w:hAnsiTheme="minorHAnsi" w:cstheme="minorHAnsi"/>
          <w:b/>
          <w:bCs/>
          <w:color w:val="C00000"/>
          <w:kern w:val="36"/>
          <w:sz w:val="28"/>
          <w:szCs w:val="28"/>
        </w:rPr>
        <w:t>2022</w:t>
      </w:r>
      <w:r w:rsidRPr="0076517C">
        <w:rPr>
          <w:rFonts w:asciiTheme="minorHAnsi" w:eastAsia="Times New Roman" w:hAnsiTheme="minorHAnsi" w:cstheme="minorHAnsi"/>
          <w:b/>
          <w:bCs/>
          <w:color w:val="C00000"/>
          <w:kern w:val="36"/>
          <w:sz w:val="28"/>
          <w:szCs w:val="28"/>
        </w:rPr>
        <w:t>, v evidenci OBD 3. LF podle jmen autorů</w:t>
      </w:r>
      <w:r>
        <w:rPr>
          <w:rFonts w:asciiTheme="minorHAnsi" w:eastAsia="Times New Roman" w:hAnsiTheme="minorHAnsi" w:cstheme="minorHAnsi"/>
          <w:b/>
          <w:bCs/>
          <w:color w:val="C00000"/>
          <w:kern w:val="36"/>
          <w:sz w:val="28"/>
          <w:szCs w:val="28"/>
        </w:rPr>
        <w:t xml:space="preserve"> – nezáleží na uvedené afiliaci autora</w:t>
      </w:r>
    </w:p>
    <w:p w:rsidR="003D3A54" w:rsidRPr="0076517C" w:rsidRDefault="003D3A54" w:rsidP="003D3A54">
      <w:pPr>
        <w:widowControl w:val="0"/>
        <w:adjustRightInd w:val="0"/>
        <w:jc w:val="right"/>
        <w:textAlignment w:val="baseline"/>
        <w:rPr>
          <w:rFonts w:asciiTheme="minorHAnsi" w:eastAsia="Calibri" w:hAnsiTheme="minorHAnsi" w:cstheme="minorHAnsi"/>
          <w:b/>
          <w:bCs/>
          <w:color w:val="000066"/>
          <w:sz w:val="22"/>
          <w:szCs w:val="22"/>
        </w:rPr>
      </w:pPr>
    </w:p>
    <w:p w:rsidR="003D3A54" w:rsidRPr="0076517C" w:rsidRDefault="003D3A54" w:rsidP="003D3A54">
      <w:pPr>
        <w:widowControl w:val="0"/>
        <w:adjustRightInd w:val="0"/>
        <w:jc w:val="right"/>
        <w:textAlignment w:val="baseline"/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</w:pPr>
      <w:r w:rsidRPr="0076517C">
        <w:rPr>
          <w:rFonts w:asciiTheme="minorHAnsi" w:eastAsia="Calibri" w:hAnsiTheme="minorHAnsi" w:cstheme="minorHAnsi"/>
          <w:b/>
          <w:bCs/>
          <w:color w:val="000066"/>
          <w:sz w:val="22"/>
          <w:szCs w:val="22"/>
        </w:rPr>
        <w:t xml:space="preserve">Zpracováno k </w:t>
      </w:r>
      <w:r w:rsidR="00C55429">
        <w:rPr>
          <w:rFonts w:asciiTheme="minorHAnsi" w:eastAsia="Calibri" w:hAnsiTheme="minorHAnsi" w:cstheme="minorHAnsi"/>
          <w:b/>
          <w:bCs/>
          <w:color w:val="000066"/>
          <w:sz w:val="22"/>
          <w:szCs w:val="22"/>
        </w:rPr>
        <w:t>27</w:t>
      </w:r>
      <w:r w:rsidRPr="0076517C">
        <w:rPr>
          <w:rFonts w:asciiTheme="minorHAnsi" w:eastAsia="Calibri" w:hAnsiTheme="minorHAnsi" w:cstheme="minorHAnsi"/>
          <w:b/>
          <w:bCs/>
          <w:color w:val="000066"/>
          <w:sz w:val="22"/>
          <w:szCs w:val="22"/>
        </w:rPr>
        <w:t>.</w:t>
      </w:r>
      <w:r w:rsidR="00C55429">
        <w:rPr>
          <w:rFonts w:asciiTheme="minorHAnsi" w:eastAsia="Calibri" w:hAnsiTheme="minorHAnsi" w:cstheme="minorHAnsi"/>
          <w:b/>
          <w:bCs/>
          <w:color w:val="000066"/>
          <w:sz w:val="22"/>
          <w:szCs w:val="22"/>
        </w:rPr>
        <w:t>9</w:t>
      </w:r>
      <w:r w:rsidRPr="0076517C">
        <w:rPr>
          <w:rFonts w:asciiTheme="minorHAnsi" w:eastAsia="Calibri" w:hAnsiTheme="minorHAnsi" w:cstheme="minorHAnsi"/>
          <w:b/>
          <w:bCs/>
          <w:color w:val="000066"/>
          <w:sz w:val="22"/>
          <w:szCs w:val="22"/>
        </w:rPr>
        <w:t>.2023 (MH) –</w:t>
      </w:r>
      <w:r w:rsidRPr="0076517C">
        <w:rPr>
          <w:rFonts w:asciiTheme="minorHAnsi" w:eastAsia="Calibri" w:hAnsiTheme="minorHAnsi" w:cstheme="minorHAnsi"/>
          <w:bCs/>
          <w:i/>
          <w:noProof/>
          <w:color w:val="000066"/>
          <w:sz w:val="22"/>
          <w:szCs w:val="22"/>
        </w:rPr>
        <w:t xml:space="preserve">Citační formát z OBD 3. LF – </w:t>
      </w:r>
      <w:r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  <w:t>stručný AKIV</w:t>
      </w:r>
    </w:p>
    <w:p w:rsidR="003D3A54" w:rsidRPr="0076517C" w:rsidRDefault="003D3A54" w:rsidP="003D3A54">
      <w:pPr>
        <w:widowControl w:val="0"/>
        <w:adjustRightInd w:val="0"/>
        <w:textAlignment w:val="baseline"/>
        <w:rPr>
          <w:rFonts w:asciiTheme="minorHAnsi" w:eastAsia="Times New Roman" w:hAnsiTheme="minorHAnsi" w:cstheme="minorHAnsi"/>
          <w:bCs/>
          <w:noProof/>
          <w:color w:val="000066"/>
          <w:sz w:val="22"/>
          <w:szCs w:val="22"/>
        </w:rPr>
      </w:pPr>
    </w:p>
    <w:p w:rsidR="003D3A54" w:rsidRDefault="003D3A54" w:rsidP="003D3A54">
      <w:pPr>
        <w:widowControl w:val="0"/>
        <w:adjustRightInd w:val="0"/>
        <w:textAlignment w:val="baseline"/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</w:pPr>
      <w:r w:rsidRPr="0076517C"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  <w:t>Určeno pro interní potřebu pracovníků 3. LF. Seznam publikací je pracovní a orientační.</w:t>
      </w:r>
    </w:p>
    <w:p w:rsidR="004B350F" w:rsidRDefault="004B350F" w:rsidP="003D3A54">
      <w:pPr>
        <w:widowControl w:val="0"/>
        <w:adjustRightInd w:val="0"/>
        <w:textAlignment w:val="baseline"/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151604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350F" w:rsidRDefault="004B350F">
          <w:pPr>
            <w:pStyle w:val="Nadpisobsahu"/>
          </w:pPr>
          <w:r>
            <w:t>Obsah</w:t>
          </w:r>
        </w:p>
        <w:p w:rsidR="004B350F" w:rsidRDefault="004B350F" w:rsidP="00A37672">
          <w:pPr>
            <w:pStyle w:val="Obsah2"/>
            <w:sectPr w:rsidR="004B350F" w:rsidSect="003D3A54">
              <w:footerReference w:type="default" r:id="rId7"/>
              <w:pgSz w:w="11906" w:h="16838"/>
              <w:pgMar w:top="1134" w:right="1134" w:bottom="1134" w:left="1134" w:header="708" w:footer="708" w:gutter="0"/>
              <w:cols w:space="708"/>
              <w:docGrid w:linePitch="360"/>
            </w:sectPr>
          </w:pPr>
        </w:p>
        <w:p w:rsidR="00A37672" w:rsidRPr="00A37672" w:rsidRDefault="004B350F" w:rsidP="00A37672">
          <w:pPr>
            <w:pStyle w:val="Obsah2"/>
          </w:pPr>
          <w:r w:rsidRPr="004B350F">
            <w:fldChar w:fldCharType="begin"/>
          </w:r>
          <w:r w:rsidRPr="004B350F">
            <w:instrText xml:space="preserve"> TOC \o "1-3" \h \z \u </w:instrText>
          </w:r>
          <w:r w:rsidRPr="004B350F">
            <w:fldChar w:fldCharType="separate"/>
          </w:r>
          <w:hyperlink w:anchor="_Toc146890645" w:history="1">
            <w:r w:rsidR="00A37672" w:rsidRPr="00A37672">
              <w:rPr>
                <w:rStyle w:val="Hypertextovodkaz"/>
              </w:rPr>
              <w:t>Abubaker Mohammad</w:t>
            </w:r>
            <w:r w:rsidR="00A37672" w:rsidRPr="00A37672">
              <w:rPr>
                <w:webHidden/>
              </w:rPr>
              <w:tab/>
            </w:r>
            <w:r w:rsidR="00A37672" w:rsidRPr="00A37672">
              <w:rPr>
                <w:webHidden/>
              </w:rPr>
              <w:fldChar w:fldCharType="begin"/>
            </w:r>
            <w:r w:rsidR="00A37672" w:rsidRPr="00A37672">
              <w:rPr>
                <w:webHidden/>
              </w:rPr>
              <w:instrText xml:space="preserve"> PAGEREF _Toc146890645 \h </w:instrText>
            </w:r>
            <w:r w:rsidR="00A37672" w:rsidRPr="00A37672">
              <w:rPr>
                <w:webHidden/>
              </w:rPr>
            </w:r>
            <w:r w:rsidR="00A37672" w:rsidRPr="00A37672">
              <w:rPr>
                <w:webHidden/>
              </w:rPr>
              <w:fldChar w:fldCharType="separate"/>
            </w:r>
            <w:r w:rsidR="00A37672" w:rsidRPr="00A37672">
              <w:rPr>
                <w:webHidden/>
              </w:rPr>
              <w:t>6</w:t>
            </w:r>
            <w:r w:rsidR="00A37672"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46" w:history="1">
            <w:r w:rsidRPr="00A37672">
              <w:rPr>
                <w:rStyle w:val="Hypertextovodkaz"/>
              </w:rPr>
              <w:t>Adamcová Vanda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_Toc146890646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47" w:history="1">
            <w:r w:rsidRPr="00A37672">
              <w:rPr>
                <w:rStyle w:val="Hypertextovodkaz"/>
              </w:rPr>
              <w:t>Adámek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_Toc146890647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48" w:history="1">
            <w:r w:rsidRPr="00A37672">
              <w:rPr>
                <w:rStyle w:val="Hypertextovodkaz"/>
              </w:rPr>
              <w:t>Afanasyeva Irina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_Toc146890648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49" w:history="1">
            <w:r w:rsidRPr="00A37672">
              <w:rPr>
                <w:rStyle w:val="Hypertextovodkaz"/>
              </w:rPr>
              <w:t>Al Qasem Wiam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_Toc146890649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0" w:history="1">
            <w:r w:rsidRPr="00A37672">
              <w:rPr>
                <w:rStyle w:val="Hypertextovodkaz"/>
              </w:rPr>
              <w:t>Aldhoon Hainerová Irena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1" w:history="1">
            <w:r w:rsidRPr="00A37672">
              <w:rPr>
                <w:rStyle w:val="Hypertextovodkaz"/>
              </w:rPr>
              <w:t>Anděl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2" w:history="1">
            <w:r w:rsidRPr="00A37672">
              <w:rPr>
                <w:rStyle w:val="Hypertextovodkaz"/>
              </w:rPr>
              <w:t>Andrashko Veronika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3" w:history="1">
            <w:r w:rsidRPr="00A37672">
              <w:rPr>
                <w:rStyle w:val="Hypertextovodkaz"/>
              </w:rPr>
              <w:t>Andreánská Dominika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4" w:history="1">
            <w:r w:rsidRPr="00A37672">
              <w:rPr>
                <w:rStyle w:val="Hypertextovodkaz"/>
              </w:rPr>
              <w:t>Andreasová Táňa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5" w:history="1">
            <w:r w:rsidRPr="00A37672">
              <w:rPr>
                <w:rStyle w:val="Hypertextovodkaz"/>
              </w:rPr>
              <w:t>Arenberger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6" w:history="1">
            <w:r w:rsidRPr="00A37672">
              <w:rPr>
                <w:rStyle w:val="Hypertextovodkaz"/>
              </w:rPr>
              <w:t>Arenbergerová Monika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7" w:history="1">
            <w:r w:rsidRPr="00A37672">
              <w:rPr>
                <w:rStyle w:val="Hypertextovodkaz"/>
              </w:rPr>
              <w:t>Astl Jaromír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8" w:history="1">
            <w:r w:rsidRPr="00A37672">
              <w:rPr>
                <w:rStyle w:val="Hypertextovodkaz"/>
              </w:rPr>
              <w:t>Bačová Barbora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59" w:history="1">
            <w:r w:rsidRPr="00A37672">
              <w:rPr>
                <w:rStyle w:val="Hypertextovodkaz"/>
              </w:rPr>
              <w:t>Bafrnec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_Toc146890659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0" w:history="1">
            <w:r w:rsidRPr="00A37672">
              <w:rPr>
                <w:rStyle w:val="Hypertextovodkaz"/>
              </w:rPr>
              <w:t>Bajtošová Radoslava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1" w:history="1">
            <w:r w:rsidRPr="00A37672">
              <w:rPr>
                <w:rStyle w:val="Hypertextovodkaz"/>
              </w:rPr>
              <w:t>Bakalář Bohumil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2" w:history="1">
            <w:r w:rsidRPr="00A37672">
              <w:rPr>
                <w:rStyle w:val="Hypertextovodkaz"/>
              </w:rPr>
              <w:t>Bakusová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3" w:history="1">
            <w:r w:rsidRPr="00A37672">
              <w:rPr>
                <w:rStyle w:val="Hypertextovodkaz"/>
              </w:rPr>
              <w:t>Baláž Peter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4" w:history="1">
            <w:r w:rsidRPr="00A37672">
              <w:rPr>
                <w:rStyle w:val="Hypertextovodkaz"/>
              </w:rPr>
              <w:t>Balušíková Kamila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5" w:history="1">
            <w:r w:rsidRPr="00A37672">
              <w:rPr>
                <w:rStyle w:val="Hypertextovodkaz"/>
              </w:rPr>
              <w:t>Bankovská Motlová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6" w:history="1">
            <w:r w:rsidRPr="00A37672">
              <w:rPr>
                <w:rStyle w:val="Hypertextovodkaz"/>
              </w:rPr>
              <w:t>Bárta Josef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7" w:history="1">
            <w:r w:rsidRPr="00A37672">
              <w:rPr>
                <w:rStyle w:val="Hypertextovodkaz"/>
              </w:rPr>
              <w:t>Bartes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8" w:history="1">
            <w:r w:rsidRPr="00A37672">
              <w:rPr>
                <w:rStyle w:val="Hypertextovodkaz"/>
              </w:rPr>
              <w:t>Bartoš Aleš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69" w:history="1">
            <w:r w:rsidRPr="00A37672">
              <w:rPr>
                <w:rStyle w:val="Hypertextovodkaz"/>
              </w:rPr>
              <w:t>Bártová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_Toc146890669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0" w:history="1">
            <w:r w:rsidRPr="00A37672">
              <w:rPr>
                <w:rStyle w:val="Hypertextovodkaz"/>
              </w:rPr>
              <w:t>Bauer Dávid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1" w:history="1">
            <w:r w:rsidRPr="00A37672">
              <w:rPr>
                <w:rStyle w:val="Hypertextovodkaz"/>
              </w:rPr>
              <w:t>Baxant Alina Dana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2" w:history="1">
            <w:r w:rsidRPr="00A37672">
              <w:rPr>
                <w:rStyle w:val="Hypertextovodkaz"/>
              </w:rPr>
              <w:t>Bayer Milan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3" w:history="1">
            <w:r w:rsidRPr="00A37672">
              <w:rPr>
                <w:rStyle w:val="Hypertextovodkaz"/>
              </w:rPr>
              <w:t>Bednář František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4" w:history="1">
            <w:r w:rsidRPr="00A37672">
              <w:rPr>
                <w:rStyle w:val="Hypertextovodkaz"/>
              </w:rPr>
              <w:t>Benda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5" w:history="1">
            <w:r w:rsidRPr="00A37672">
              <w:rPr>
                <w:rStyle w:val="Hypertextovodkaz"/>
              </w:rPr>
              <w:t>Beneš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6" w:history="1">
            <w:r w:rsidRPr="00A37672">
              <w:rPr>
                <w:rStyle w:val="Hypertextovodkaz"/>
              </w:rPr>
              <w:t>Berka Ivan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7" w:history="1">
            <w:r w:rsidRPr="00A37672">
              <w:rPr>
                <w:rStyle w:val="Hypertextovodkaz"/>
              </w:rPr>
              <w:t>Bernášková Klára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8" w:history="1">
            <w:r w:rsidRPr="00A37672">
              <w:rPr>
                <w:rStyle w:val="Hypertextovodkaz"/>
              </w:rPr>
              <w:t>Blecha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79" w:history="1">
            <w:r w:rsidRPr="00A37672">
              <w:rPr>
                <w:rStyle w:val="Hypertextovodkaz"/>
              </w:rPr>
              <w:t>Bobek Vladimír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_Toc146890679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0" w:history="1">
            <w:r w:rsidRPr="00A37672">
              <w:rPr>
                <w:rStyle w:val="Hypertextovodkaz"/>
              </w:rPr>
              <w:t>Bobelyak Maryan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1" w:history="1">
            <w:r w:rsidRPr="00A37672">
              <w:rPr>
                <w:rStyle w:val="Hypertextovodkaz"/>
              </w:rPr>
              <w:t>Boček Václav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2" w:history="1">
            <w:r w:rsidRPr="00A37672">
              <w:rPr>
                <w:rStyle w:val="Hypertextovodkaz"/>
              </w:rPr>
              <w:t>Bodianová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3" w:history="1">
            <w:r w:rsidRPr="00A37672">
              <w:rPr>
                <w:rStyle w:val="Hypertextovodkaz"/>
              </w:rPr>
              <w:t>Brabec Karel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4" w:history="1">
            <w:r w:rsidRPr="00A37672">
              <w:rPr>
                <w:rStyle w:val="Hypertextovodkaz"/>
              </w:rPr>
              <w:t>Brotánek Jaroslav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5" w:history="1">
            <w:r w:rsidRPr="00A37672">
              <w:rPr>
                <w:rStyle w:val="Hypertextovodkaz"/>
              </w:rPr>
              <w:t>Brožová Klára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6" w:history="1">
            <w:r w:rsidRPr="00A37672">
              <w:rPr>
                <w:rStyle w:val="Hypertextovodkaz"/>
              </w:rPr>
              <w:t>Bruncvik Lucia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7" w:history="1">
            <w:r w:rsidRPr="00A37672">
              <w:rPr>
                <w:rStyle w:val="Hypertextovodkaz"/>
              </w:rPr>
              <w:t>Brunerová Ludmila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8" w:history="1">
            <w:r w:rsidRPr="00A37672">
              <w:rPr>
                <w:rStyle w:val="Hypertextovodkaz"/>
              </w:rPr>
              <w:t>Brunovský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89" w:history="1">
            <w:r w:rsidRPr="00A37672">
              <w:rPr>
                <w:rStyle w:val="Hypertextovodkaz"/>
              </w:rPr>
              <w:t>Brůžová Magdalena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_Toc146890689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0" w:history="1">
            <w:r w:rsidRPr="00A37672">
              <w:rPr>
                <w:rStyle w:val="Hypertextovodkaz"/>
              </w:rPr>
              <w:t>Buděšínský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1" w:history="1">
            <w:r w:rsidRPr="00A37672">
              <w:rPr>
                <w:rStyle w:val="Hypertextovodkaz"/>
              </w:rPr>
              <w:t>Buk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2" w:history="1">
            <w:r w:rsidRPr="00A37672">
              <w:rPr>
                <w:rStyle w:val="Hypertextovodkaz"/>
              </w:rPr>
              <w:t>Bultas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3" w:history="1">
            <w:r w:rsidRPr="00A37672">
              <w:rPr>
                <w:rStyle w:val="Hypertextovodkaz"/>
              </w:rPr>
              <w:t>Burgetová Romana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4" w:history="1">
            <w:r w:rsidRPr="00A37672">
              <w:rPr>
                <w:rStyle w:val="Hypertextovodkaz"/>
              </w:rPr>
              <w:t>Bušková Jitka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5" w:history="1">
            <w:r w:rsidRPr="00A37672">
              <w:rPr>
                <w:rStyle w:val="Hypertextovodkaz"/>
              </w:rPr>
              <w:t>Bystroň Marian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6" w:history="1">
            <w:r w:rsidRPr="00A37672">
              <w:rPr>
                <w:rStyle w:val="Hypertextovodkaz"/>
              </w:rPr>
              <w:t>Callo Andrej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7" w:history="1">
            <w:r w:rsidRPr="00A37672">
              <w:rPr>
                <w:rStyle w:val="Hypertextovodkaz"/>
              </w:rPr>
              <w:t>Cibulková Ivana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8" w:history="1">
            <w:r w:rsidRPr="00A37672">
              <w:rPr>
                <w:rStyle w:val="Hypertextovodkaz"/>
              </w:rPr>
              <w:t>Csajbók Zsófia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699" w:history="1">
            <w:r w:rsidRPr="00A37672">
              <w:rPr>
                <w:rStyle w:val="Hypertextovodkaz"/>
              </w:rPr>
              <w:t>Čapka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_Toc146890699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0" w:history="1">
            <w:r w:rsidRPr="00A37672">
              <w:rPr>
                <w:rStyle w:val="Hypertextovodkaz"/>
              </w:rPr>
              <w:t>Čásenská Jitka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1" w:history="1">
            <w:r w:rsidRPr="00A37672">
              <w:rPr>
                <w:rStyle w:val="Hypertextovodkaz"/>
              </w:rPr>
              <w:t>Čech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2" w:history="1">
            <w:r w:rsidRPr="00A37672">
              <w:rPr>
                <w:rStyle w:val="Hypertextovodkaz"/>
              </w:rPr>
              <w:t>Čelko Alexander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3" w:history="1">
            <w:r w:rsidRPr="00A37672">
              <w:rPr>
                <w:rStyle w:val="Hypertextovodkaz"/>
              </w:rPr>
              <w:t>Čepelík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4" w:history="1">
            <w:r w:rsidRPr="00A37672">
              <w:rPr>
                <w:rStyle w:val="Hypertextovodkaz"/>
              </w:rPr>
              <w:t>Čermáková Iveta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5" w:history="1">
            <w:r w:rsidRPr="00A37672">
              <w:rPr>
                <w:rStyle w:val="Hypertextovodkaz"/>
              </w:rPr>
              <w:t>Černá Marie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6" w:history="1">
            <w:r w:rsidRPr="00A37672">
              <w:rPr>
                <w:rStyle w:val="Hypertextovodkaz"/>
              </w:rPr>
              <w:t>Černá Milena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7" w:history="1">
            <w:r w:rsidRPr="00A37672">
              <w:rPr>
                <w:rStyle w:val="Hypertextovodkaz"/>
              </w:rPr>
              <w:t>Čertilina Alina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8" w:history="1">
            <w:r w:rsidRPr="00A37672">
              <w:rPr>
                <w:rStyle w:val="Hypertextovodkaz"/>
              </w:rPr>
              <w:t>Červenková Lenka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09" w:history="1">
            <w:r w:rsidRPr="00A37672">
              <w:rPr>
                <w:rStyle w:val="Hypertextovodkaz"/>
              </w:rPr>
              <w:t>Čížek František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_Toc146890709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0" w:history="1">
            <w:r w:rsidRPr="00A37672">
              <w:rPr>
                <w:rStyle w:val="Hypertextovodkaz"/>
              </w:rPr>
              <w:t>Čurila Karol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1" w:history="1">
            <w:r w:rsidRPr="00A37672">
              <w:rPr>
                <w:rStyle w:val="Hypertextovodkaz"/>
              </w:rPr>
              <w:t>Danda Hynek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2" w:history="1">
            <w:r w:rsidRPr="00A37672">
              <w:rPr>
                <w:rStyle w:val="Hypertextovodkaz"/>
              </w:rPr>
              <w:t>Daniel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3" w:history="1">
            <w:r w:rsidRPr="00A37672">
              <w:rPr>
                <w:rStyle w:val="Hypertextovodkaz"/>
              </w:rPr>
              <w:t>Dáňová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4" w:history="1">
            <w:r w:rsidRPr="00A37672">
              <w:rPr>
                <w:rStyle w:val="Hypertextovodkaz"/>
              </w:rPr>
              <w:t>Diondet Sofia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5" w:history="1">
            <w:r w:rsidRPr="00A37672">
              <w:rPr>
                <w:rStyle w:val="Hypertextovodkaz"/>
              </w:rPr>
              <w:t>Dítě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6" w:history="1">
            <w:r w:rsidRPr="00A37672">
              <w:rPr>
                <w:rStyle w:val="Hypertextovodkaz"/>
              </w:rPr>
              <w:t>Dlouhý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7" w:history="1">
            <w:r w:rsidRPr="00A37672">
              <w:rPr>
                <w:rStyle w:val="Hypertextovodkaz"/>
              </w:rPr>
              <w:t>Dojčánová Dominika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8" w:history="1">
            <w:r w:rsidRPr="00A37672">
              <w:rPr>
                <w:rStyle w:val="Hypertextovodkaz"/>
              </w:rPr>
              <w:t>Doleček Jonáš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19" w:history="1">
            <w:r w:rsidRPr="00A37672">
              <w:rPr>
                <w:rStyle w:val="Hypertextovodkaz"/>
              </w:rPr>
              <w:t>Doležal Daniel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_Toc146890719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0" w:history="1">
            <w:r w:rsidRPr="00A37672">
              <w:rPr>
                <w:rStyle w:val="Hypertextovodkaz"/>
              </w:rPr>
              <w:t>Doubková Alena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1" w:history="1">
            <w:r w:rsidRPr="00A37672">
              <w:rPr>
                <w:rStyle w:val="Hypertextovodkaz"/>
              </w:rPr>
              <w:t>Douša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2" w:history="1">
            <w:r w:rsidRPr="00A37672">
              <w:rPr>
                <w:rStyle w:val="Hypertextovodkaz"/>
              </w:rPr>
              <w:t>Drahoňovský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3" w:history="1">
            <w:r w:rsidRPr="00A37672">
              <w:rPr>
                <w:rStyle w:val="Hypertextovodkaz"/>
              </w:rPr>
              <w:t>Drienko Miroslav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4" w:history="1">
            <w:r w:rsidRPr="00A37672">
              <w:rPr>
                <w:rStyle w:val="Hypertextovodkaz"/>
              </w:rPr>
              <w:t>Drochýtek Vít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5" w:history="1">
            <w:r w:rsidRPr="00A37672">
              <w:rPr>
                <w:rStyle w:val="Hypertextovodkaz"/>
              </w:rPr>
              <w:t>Drozd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6" w:history="1">
            <w:r w:rsidRPr="00A37672">
              <w:rPr>
                <w:rStyle w:val="Hypertextovodkaz"/>
              </w:rPr>
              <w:t>Drozenová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7" w:history="1">
            <w:r w:rsidRPr="00A37672">
              <w:rPr>
                <w:rStyle w:val="Hypertextovodkaz"/>
              </w:rPr>
              <w:t>Duška František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8" w:history="1">
            <w:r w:rsidRPr="00A37672">
              <w:rPr>
                <w:rStyle w:val="Hypertextovodkaz"/>
              </w:rPr>
              <w:t>Dvořáková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29" w:history="1">
            <w:r w:rsidRPr="00A37672">
              <w:rPr>
                <w:rStyle w:val="Hypertextovodkaz"/>
              </w:rPr>
              <w:t>Džupa Valér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_Toc146890729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0" w:history="1">
            <w:r w:rsidRPr="00A37672">
              <w:rPr>
                <w:rStyle w:val="Hypertextovodkaz"/>
              </w:rPr>
              <w:t>Džupová Olga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1" w:history="1">
            <w:r w:rsidRPr="00A37672">
              <w:rPr>
                <w:rStyle w:val="Hypertextovodkaz"/>
              </w:rPr>
              <w:t>Eis Václav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2" w:history="1">
            <w:r w:rsidRPr="00A37672">
              <w:rPr>
                <w:rStyle w:val="Hypertextovodkaz"/>
              </w:rPr>
              <w:t>Elkalaf Moustafa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3" w:history="1">
            <w:r w:rsidRPr="00A37672">
              <w:rPr>
                <w:rStyle w:val="Hypertextovodkaz"/>
              </w:rPr>
              <w:t>El-Lababidi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4" w:history="1">
            <w:r w:rsidRPr="00A37672">
              <w:rPr>
                <w:rStyle w:val="Hypertextovodkaz"/>
              </w:rPr>
              <w:t>Evansová Katarína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5" w:history="1">
            <w:r w:rsidRPr="00A37672">
              <w:rPr>
                <w:rStyle w:val="Hypertextovodkaz"/>
              </w:rPr>
              <w:t>Fabián Ondřej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6" w:history="1">
            <w:r w:rsidRPr="00A37672">
              <w:rPr>
                <w:rStyle w:val="Hypertextovodkaz"/>
              </w:rPr>
              <w:t>Fešar Jaroslav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7" w:history="1">
            <w:r w:rsidRPr="00A37672">
              <w:rPr>
                <w:rStyle w:val="Hypertextovodkaz"/>
              </w:rPr>
              <w:t>Feyereisl Jaroslav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8" w:history="1">
            <w:r w:rsidRPr="00A37672">
              <w:rPr>
                <w:rStyle w:val="Hypertextovodkaz"/>
              </w:rPr>
              <w:t>Fialová Alena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39" w:history="1">
            <w:r w:rsidRPr="00A37672">
              <w:rPr>
                <w:rStyle w:val="Hypertextovodkaz"/>
              </w:rPr>
              <w:t>Filipová Barbora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_Toc146890739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0" w:history="1">
            <w:r w:rsidRPr="00A37672">
              <w:rPr>
                <w:rStyle w:val="Hypertextovodkaz"/>
              </w:rPr>
              <w:t>Filipovský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1" w:history="1">
            <w:r w:rsidRPr="00A37672">
              <w:rPr>
                <w:rStyle w:val="Hypertextovodkaz"/>
              </w:rPr>
              <w:t>Fišerová Hana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2" w:history="1">
            <w:r w:rsidRPr="00A37672">
              <w:rPr>
                <w:rStyle w:val="Hypertextovodkaz"/>
              </w:rPr>
              <w:t>Fišerová Ivana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3" w:history="1">
            <w:r w:rsidRPr="00A37672">
              <w:rPr>
                <w:rStyle w:val="Hypertextovodkaz"/>
              </w:rPr>
              <w:t>Fleischhans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4" w:history="1">
            <w:r w:rsidRPr="00A37672">
              <w:rPr>
                <w:rStyle w:val="Hypertextovodkaz"/>
              </w:rPr>
              <w:t>Fojt Richard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5" w:history="1">
            <w:r w:rsidRPr="00A37672">
              <w:rPr>
                <w:rStyle w:val="Hypertextovodkaz"/>
              </w:rPr>
              <w:t>Franeková Janka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6" w:history="1">
            <w:r w:rsidRPr="00A37672">
              <w:rPr>
                <w:rStyle w:val="Hypertextovodkaz"/>
              </w:rPr>
              <w:t>Fridman Markéta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7" w:history="1">
            <w:r w:rsidRPr="00A37672">
              <w:rPr>
                <w:rStyle w:val="Hypertextovodkaz"/>
              </w:rPr>
              <w:t>Fridrichová Marta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8" w:history="1">
            <w:r w:rsidRPr="00A37672">
              <w:rPr>
                <w:rStyle w:val="Hypertextovodkaz"/>
              </w:rPr>
              <w:t>Fröhlich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49" w:history="1">
            <w:r w:rsidRPr="00A37672">
              <w:rPr>
                <w:rStyle w:val="Hypertextovodkaz"/>
              </w:rPr>
              <w:t>Fuksa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_Toc146890749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0" w:history="1">
            <w:r w:rsidRPr="00A37672">
              <w:rPr>
                <w:rStyle w:val="Hypertextovodkaz"/>
              </w:rPr>
              <w:t>Fürstová Petra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1" w:history="1">
            <w:r w:rsidRPr="00A37672">
              <w:rPr>
                <w:rStyle w:val="Hypertextovodkaz"/>
              </w:rPr>
              <w:t>Gál Peter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2" w:history="1">
            <w:r w:rsidRPr="00A37672">
              <w:rPr>
                <w:rStyle w:val="Hypertextovodkaz"/>
              </w:rPr>
              <w:t>Gašpar Branislav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3" w:history="1">
            <w:r w:rsidRPr="00A37672">
              <w:rPr>
                <w:rStyle w:val="Hypertextovodkaz"/>
              </w:rPr>
              <w:t>Geleneky Markéta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4" w:history="1">
            <w:r w:rsidRPr="00A37672">
              <w:rPr>
                <w:rStyle w:val="Hypertextovodkaz"/>
              </w:rPr>
              <w:t>Girsa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5" w:history="1">
            <w:r w:rsidRPr="00A37672">
              <w:rPr>
                <w:rStyle w:val="Hypertextovodkaz"/>
              </w:rPr>
              <w:t>Gkalpakiotis Spyridon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47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6" w:history="1">
            <w:r w:rsidRPr="00A37672">
              <w:rPr>
                <w:rStyle w:val="Hypertextovodkaz"/>
              </w:rPr>
              <w:t>Goetz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7" w:history="1">
            <w:r w:rsidRPr="00A37672">
              <w:rPr>
                <w:rStyle w:val="Hypertextovodkaz"/>
              </w:rPr>
              <w:t>Gojda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8" w:history="1">
            <w:r w:rsidRPr="00A37672">
              <w:rPr>
                <w:rStyle w:val="Hypertextovodkaz"/>
              </w:rPr>
              <w:t>Gregušová Alexandra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59" w:history="1">
            <w:r w:rsidRPr="00A37672">
              <w:rPr>
                <w:rStyle w:val="Hypertextovodkaz"/>
              </w:rPr>
              <w:t>Grimmichová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_Toc146890759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0" w:history="1">
            <w:r w:rsidRPr="00A37672">
              <w:rPr>
                <w:rStyle w:val="Hypertextovodkaz"/>
              </w:rPr>
              <w:t>Grochol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1" w:history="1">
            <w:r w:rsidRPr="00A37672">
              <w:rPr>
                <w:rStyle w:val="Hypertextovodkaz"/>
              </w:rPr>
              <w:t>Grünerová Lippertová Marcela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2" w:history="1">
            <w:r w:rsidRPr="00A37672">
              <w:rPr>
                <w:rStyle w:val="Hypertextovodkaz"/>
              </w:rPr>
              <w:t>Guha Anasuya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3" w:history="1">
            <w:r w:rsidRPr="00A37672">
              <w:rPr>
                <w:rStyle w:val="Hypertextovodkaz"/>
              </w:rPr>
              <w:t>Gürlich Robert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4" w:history="1">
            <w:r w:rsidRPr="00A37672">
              <w:rPr>
                <w:rStyle w:val="Hypertextovodkaz"/>
              </w:rPr>
              <w:t>Hajer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5" w:history="1">
            <w:r w:rsidRPr="00A37672">
              <w:rPr>
                <w:rStyle w:val="Hypertextovodkaz"/>
              </w:rPr>
              <w:t>Hájková Hympánová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6" w:history="1">
            <w:r w:rsidRPr="00A37672">
              <w:rPr>
                <w:rStyle w:val="Hypertextovodkaz"/>
              </w:rPr>
              <w:t>Hájková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7" w:history="1">
            <w:r w:rsidRPr="00A37672">
              <w:rPr>
                <w:rStyle w:val="Hypertextovodkaz"/>
              </w:rPr>
              <w:t>Halačová Milada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8" w:history="1">
            <w:r w:rsidRPr="00A37672">
              <w:rPr>
                <w:rStyle w:val="Hypertextovodkaz"/>
              </w:rPr>
              <w:t>Halaška Michael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69" w:history="1">
            <w:r w:rsidRPr="00A37672">
              <w:rPr>
                <w:rStyle w:val="Hypertextovodkaz"/>
              </w:rPr>
              <w:t>Hamouz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_Toc146890769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0" w:history="1">
            <w:r w:rsidRPr="00A37672">
              <w:rPr>
                <w:rStyle w:val="Hypertextovodkaz"/>
              </w:rPr>
              <w:t>Hanáček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1" w:history="1">
            <w:r w:rsidRPr="00A37672">
              <w:rPr>
                <w:rStyle w:val="Hypertextovodkaz"/>
              </w:rPr>
              <w:t>Hanáček Vítězslav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2" w:history="1">
            <w:r w:rsidRPr="00A37672">
              <w:rPr>
                <w:rStyle w:val="Hypertextovodkaz"/>
              </w:rPr>
              <w:t>Haninec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3" w:history="1">
            <w:r w:rsidRPr="00A37672">
              <w:rPr>
                <w:rStyle w:val="Hypertextovodkaz"/>
              </w:rPr>
              <w:t>Hanousková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4" w:history="1">
            <w:r w:rsidRPr="00A37672">
              <w:rPr>
                <w:rStyle w:val="Hypertextovodkaz"/>
              </w:rPr>
              <w:t>Hanulíková Petra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5" w:history="1">
            <w:r w:rsidRPr="00A37672">
              <w:rPr>
                <w:rStyle w:val="Hypertextovodkaz"/>
              </w:rPr>
              <w:t>Harcuba Vojtěch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6" w:history="1">
            <w:r w:rsidRPr="00A37672">
              <w:rPr>
                <w:rStyle w:val="Hypertextovodkaz"/>
              </w:rPr>
              <w:t>Hart Libor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59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7" w:history="1">
            <w:r w:rsidRPr="00A37672">
              <w:rPr>
                <w:rStyle w:val="Hypertextovodkaz"/>
              </w:rPr>
              <w:t>Hašlík Lubomír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8" w:history="1">
            <w:r w:rsidRPr="00A37672">
              <w:rPr>
                <w:rStyle w:val="Hypertextovodkaz"/>
              </w:rPr>
              <w:t>Havlůj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79" w:history="1">
            <w:r w:rsidRPr="00A37672">
              <w:rPr>
                <w:rStyle w:val="Hypertextovodkaz"/>
              </w:rPr>
              <w:t>Havránek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_Toc146890779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0" w:history="1">
            <w:r w:rsidRPr="00A37672">
              <w:rPr>
                <w:rStyle w:val="Hypertextovodkaz"/>
              </w:rPr>
              <w:t>Havrda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1" w:history="1">
            <w:r w:rsidRPr="00A37672">
              <w:rPr>
                <w:rStyle w:val="Hypertextovodkaz"/>
              </w:rPr>
              <w:t>Heide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2" w:history="1">
            <w:r w:rsidRPr="00A37672">
              <w:rPr>
                <w:rStyle w:val="Hypertextovodkaz"/>
              </w:rPr>
              <w:t>Hejduková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3" w:history="1">
            <w:r w:rsidRPr="00A37672">
              <w:rPr>
                <w:rStyle w:val="Hypertextovodkaz"/>
              </w:rPr>
              <w:t>Hejsek Libor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4" w:history="1">
            <w:r w:rsidRPr="00A37672">
              <w:rPr>
                <w:rStyle w:val="Hypertextovodkaz"/>
              </w:rPr>
              <w:t>Hejtmánek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5" w:history="1">
            <w:r w:rsidRPr="00A37672">
              <w:rPr>
                <w:rStyle w:val="Hypertextovodkaz"/>
              </w:rPr>
              <w:t>Hendrych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6" w:history="1">
            <w:r w:rsidRPr="00A37672">
              <w:rPr>
                <w:rStyle w:val="Hypertextovodkaz"/>
              </w:rPr>
              <w:t>Heneberg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7" w:history="1">
            <w:r w:rsidRPr="00A37672">
              <w:rPr>
                <w:rStyle w:val="Hypertextovodkaz"/>
              </w:rPr>
              <w:t>Heniková Marina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8" w:history="1">
            <w:r w:rsidRPr="00A37672">
              <w:rPr>
                <w:rStyle w:val="Hypertextovodkaz"/>
              </w:rPr>
              <w:t>Herold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89" w:history="1">
            <w:r w:rsidRPr="00A37672">
              <w:rPr>
                <w:rStyle w:val="Hypertextovodkaz"/>
              </w:rPr>
              <w:t>Heřman Dalibor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_Toc146890789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0" w:history="1">
            <w:r w:rsidRPr="00A37672">
              <w:rPr>
                <w:rStyle w:val="Hypertextovodkaz"/>
              </w:rPr>
              <w:t>Heřman Hynek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1" w:history="1">
            <w:r w:rsidRPr="00A37672">
              <w:rPr>
                <w:rStyle w:val="Hypertextovodkaz"/>
              </w:rPr>
              <w:t>Hladík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2" w:history="1">
            <w:r w:rsidRPr="00A37672">
              <w:rPr>
                <w:rStyle w:val="Hypertextovodkaz"/>
              </w:rPr>
              <w:t>Hlaváček Daniel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3" w:history="1">
            <w:r w:rsidRPr="00A37672">
              <w:rPr>
                <w:rStyle w:val="Hypertextovodkaz"/>
              </w:rPr>
              <w:t>Hlavička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4" w:history="1">
            <w:r w:rsidRPr="00A37672">
              <w:rPr>
                <w:rStyle w:val="Hypertextovodkaz"/>
              </w:rPr>
              <w:t>Hlinovská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5" w:history="1">
            <w:r w:rsidRPr="00A37672">
              <w:rPr>
                <w:rStyle w:val="Hypertextovodkaz"/>
              </w:rPr>
              <w:t>Hlinovský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6" w:history="1">
            <w:r w:rsidRPr="00A37672">
              <w:rPr>
                <w:rStyle w:val="Hypertextovodkaz"/>
              </w:rPr>
              <w:t>Hložek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7" w:history="1">
            <w:r w:rsidRPr="00A37672">
              <w:rPr>
                <w:rStyle w:val="Hypertextovodkaz"/>
              </w:rPr>
              <w:t>Hložek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8" w:history="1">
            <w:r w:rsidRPr="00A37672">
              <w:rPr>
                <w:rStyle w:val="Hypertextovodkaz"/>
              </w:rPr>
              <w:t>Hocko Fajnerová Iveta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799" w:history="1">
            <w:r w:rsidRPr="00A37672">
              <w:rPr>
                <w:rStyle w:val="Hypertextovodkaz"/>
              </w:rPr>
              <w:t>Hoffmanová Iva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_Toc146890799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0" w:history="1">
            <w:r w:rsidRPr="00A37672">
              <w:rPr>
                <w:rStyle w:val="Hypertextovodkaz"/>
              </w:rPr>
              <w:t>Holešta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1" w:history="1">
            <w:r w:rsidRPr="00A37672">
              <w:rPr>
                <w:rStyle w:val="Hypertextovodkaz"/>
              </w:rPr>
              <w:t>Holubová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2" w:history="1">
            <w:r w:rsidRPr="00A37672">
              <w:rPr>
                <w:rStyle w:val="Hypertextovodkaz"/>
              </w:rPr>
              <w:t>Holý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69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3" w:history="1">
            <w:r w:rsidRPr="00A37672">
              <w:rPr>
                <w:rStyle w:val="Hypertextovodkaz"/>
              </w:rPr>
              <w:t>Holý Richard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4" w:history="1">
            <w:r w:rsidRPr="00A37672">
              <w:rPr>
                <w:rStyle w:val="Hypertextovodkaz"/>
              </w:rPr>
              <w:t>Honců Pavla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5" w:history="1">
            <w:r w:rsidRPr="00A37672">
              <w:rPr>
                <w:rStyle w:val="Hypertextovodkaz"/>
              </w:rPr>
              <w:t>Honč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6" w:history="1">
            <w:r w:rsidRPr="00A37672">
              <w:rPr>
                <w:rStyle w:val="Hypertextovodkaz"/>
              </w:rPr>
              <w:t>Honskus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7" w:history="1">
            <w:r w:rsidRPr="00A37672">
              <w:rPr>
                <w:rStyle w:val="Hypertextovodkaz"/>
              </w:rPr>
              <w:t>Horáček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8" w:history="1">
            <w:r w:rsidRPr="00A37672">
              <w:rPr>
                <w:rStyle w:val="Hypertextovodkaz"/>
              </w:rPr>
              <w:t>Horák Josef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09" w:history="1">
            <w:r w:rsidRPr="00A37672">
              <w:rPr>
                <w:rStyle w:val="Hypertextovodkaz"/>
              </w:rPr>
              <w:t>Horák Zdeněk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_Toc146890809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0" w:history="1">
            <w:r w:rsidRPr="00A37672">
              <w:rPr>
                <w:rStyle w:val="Hypertextovodkaz"/>
              </w:rPr>
              <w:t>Hornáčková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1" w:history="1">
            <w:r w:rsidRPr="00A37672">
              <w:rPr>
                <w:rStyle w:val="Hypertextovodkaz"/>
              </w:rPr>
              <w:t>Höschl Cyril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2" w:history="1">
            <w:r w:rsidRPr="00A37672">
              <w:rPr>
                <w:rStyle w:val="Hypertextovodkaz"/>
              </w:rPr>
              <w:t>Houska Adam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3" w:history="1">
            <w:r w:rsidRPr="00A37672">
              <w:rPr>
                <w:rStyle w:val="Hypertextovodkaz"/>
              </w:rPr>
              <w:t>Hozman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4" w:history="1">
            <w:r w:rsidRPr="00A37672">
              <w:rPr>
                <w:rStyle w:val="Hypertextovodkaz"/>
              </w:rPr>
              <w:t>Hráček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5" w:history="1">
            <w:r w:rsidRPr="00A37672">
              <w:rPr>
                <w:rStyle w:val="Hypertextovodkaz"/>
              </w:rPr>
              <w:t>Hradil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6" w:history="1">
            <w:r w:rsidRPr="00A37672">
              <w:rPr>
                <w:rStyle w:val="Hypertextovodkaz"/>
              </w:rPr>
              <w:t>Hrbáček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7" w:history="1">
            <w:r w:rsidRPr="00A37672">
              <w:rPr>
                <w:rStyle w:val="Hypertextovodkaz"/>
              </w:rPr>
              <w:t>Hricová Kristina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8" w:history="1">
            <w:r w:rsidRPr="00A37672">
              <w:rPr>
                <w:rStyle w:val="Hypertextovodkaz"/>
              </w:rPr>
              <w:t>Hrnčiarová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19" w:history="1">
            <w:r w:rsidRPr="00A37672">
              <w:rPr>
                <w:rStyle w:val="Hypertextovodkaz"/>
              </w:rPr>
              <w:t>Hrnčíř Evžen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_Toc146890819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0" w:history="1">
            <w:r w:rsidRPr="00A37672">
              <w:rPr>
                <w:rStyle w:val="Hypertextovodkaz"/>
              </w:rPr>
              <w:t>Hromadníková Ilona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1" w:history="1">
            <w:r w:rsidRPr="00A37672">
              <w:rPr>
                <w:rStyle w:val="Hypertextovodkaz"/>
              </w:rPr>
              <w:t>Hruda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2" w:history="1">
            <w:r w:rsidRPr="00A37672">
              <w:rPr>
                <w:rStyle w:val="Hypertextovodkaz"/>
              </w:rPr>
              <w:t>Hrudka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3" w:history="1">
            <w:r w:rsidRPr="00A37672">
              <w:rPr>
                <w:rStyle w:val="Hypertextovodkaz"/>
              </w:rPr>
              <w:t>Hubčíková Katarína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4" w:history="1">
            <w:r w:rsidRPr="00A37672">
              <w:rPr>
                <w:rStyle w:val="Hypertextovodkaz"/>
              </w:rPr>
              <w:t>Hudec Michael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5" w:history="1">
            <w:r w:rsidRPr="00A37672">
              <w:rPr>
                <w:rStyle w:val="Hypertextovodkaz"/>
              </w:rPr>
              <w:t>Hugo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79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6" w:history="1">
            <w:r w:rsidRPr="00A37672">
              <w:rPr>
                <w:rStyle w:val="Hypertextovodkaz"/>
              </w:rPr>
              <w:t>Charalambous Chrysostomos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7" w:history="1">
            <w:r w:rsidRPr="00A37672">
              <w:rPr>
                <w:rStyle w:val="Hypertextovodkaz"/>
              </w:rPr>
              <w:t>Chlapečka Adam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8" w:history="1">
            <w:r w:rsidRPr="00A37672">
              <w:rPr>
                <w:rStyle w:val="Hypertextovodkaz"/>
              </w:rPr>
              <w:t>Chlumecká Kamila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29" w:history="1">
            <w:r w:rsidRPr="00A37672">
              <w:rPr>
                <w:rStyle w:val="Hypertextovodkaz"/>
              </w:rPr>
              <w:t>Chmelíková Michaela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_Toc146890829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0" w:history="1">
            <w:r w:rsidRPr="00A37672">
              <w:rPr>
                <w:rStyle w:val="Hypertextovodkaz"/>
              </w:rPr>
              <w:t>Chovanec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1" w:history="1">
            <w:r w:rsidRPr="00A37672">
              <w:rPr>
                <w:rStyle w:val="Hypertextovodkaz"/>
              </w:rPr>
              <w:t>Chudožilov Bendová Marie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2" w:history="1">
            <w:r w:rsidRPr="00A37672">
              <w:rPr>
                <w:rStyle w:val="Hypertextovodkaz"/>
              </w:rPr>
              <w:t>Chýlová Miroslava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3" w:history="1">
            <w:r w:rsidRPr="00A37672">
              <w:rPr>
                <w:rStyle w:val="Hypertextovodkaz"/>
              </w:rPr>
              <w:t>Ioniţă Oana Raluca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4" w:history="1">
            <w:r w:rsidRPr="00A37672">
              <w:rPr>
                <w:rStyle w:val="Hypertextovodkaz"/>
              </w:rPr>
              <w:t>Ivák Peter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5" w:history="1">
            <w:r w:rsidRPr="00A37672">
              <w:rPr>
                <w:rStyle w:val="Hypertextovodkaz"/>
              </w:rPr>
              <w:t>Jabor Antonín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6" w:history="1">
            <w:r w:rsidRPr="00A37672">
              <w:rPr>
                <w:rStyle w:val="Hypertextovodkaz"/>
              </w:rPr>
              <w:t>Jaček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7" w:history="1">
            <w:r w:rsidRPr="00A37672">
              <w:rPr>
                <w:rStyle w:val="Hypertextovodkaz"/>
              </w:rPr>
              <w:t>Jahnová Helena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8" w:history="1">
            <w:r w:rsidRPr="00A37672">
              <w:rPr>
                <w:rStyle w:val="Hypertextovodkaz"/>
              </w:rPr>
              <w:t>Jakob Lea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39" w:history="1">
            <w:r w:rsidRPr="00A37672">
              <w:rPr>
                <w:rStyle w:val="Hypertextovodkaz"/>
              </w:rPr>
              <w:t>Jakubů Vladislav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_Toc146890839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0" w:history="1">
            <w:r w:rsidRPr="00A37672">
              <w:rPr>
                <w:rStyle w:val="Hypertextovodkaz"/>
              </w:rPr>
              <w:t>Janeková Andrea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1" w:history="1">
            <w:r w:rsidRPr="00A37672">
              <w:rPr>
                <w:rStyle w:val="Hypertextovodkaz"/>
              </w:rPr>
              <w:t>Janík Václav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2" w:history="1">
            <w:r w:rsidRPr="00A37672">
              <w:rPr>
                <w:rStyle w:val="Hypertextovodkaz"/>
              </w:rPr>
              <w:t>Jankovská Nikol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3" w:history="1">
            <w:r w:rsidRPr="00A37672">
              <w:rPr>
                <w:rStyle w:val="Hypertextovodkaz"/>
              </w:rPr>
              <w:t>Janků Karolina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4" w:history="1">
            <w:r w:rsidRPr="00A37672">
              <w:rPr>
                <w:rStyle w:val="Hypertextovodkaz"/>
              </w:rPr>
              <w:t>Janoušková Karla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5" w:history="1">
            <w:r w:rsidRPr="00A37672">
              <w:rPr>
                <w:rStyle w:val="Hypertextovodkaz"/>
              </w:rPr>
              <w:t>Janoušková Miroslava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6" w:history="1">
            <w:r w:rsidRPr="00A37672">
              <w:rPr>
                <w:rStyle w:val="Hypertextovodkaz"/>
              </w:rPr>
              <w:t>Janovská Daniela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7" w:history="1">
            <w:r w:rsidRPr="00A37672">
              <w:rPr>
                <w:rStyle w:val="Hypertextovodkaz"/>
              </w:rPr>
              <w:t>Jánský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8" w:history="1">
            <w:r w:rsidRPr="00A37672">
              <w:rPr>
                <w:rStyle w:val="Hypertextovodkaz"/>
              </w:rPr>
              <w:t>Javůrková Alena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49" w:history="1">
            <w:r w:rsidRPr="00A37672">
              <w:rPr>
                <w:rStyle w:val="Hypertextovodkaz"/>
              </w:rPr>
              <w:t>Jedlinský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_Toc146890849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0" w:history="1">
            <w:r w:rsidRPr="00A37672">
              <w:rPr>
                <w:rStyle w:val="Hypertextovodkaz"/>
              </w:rPr>
              <w:t>Jelínek Michael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1" w:history="1">
            <w:r w:rsidRPr="00A37672">
              <w:rPr>
                <w:rStyle w:val="Hypertextovodkaz"/>
              </w:rPr>
              <w:t>Jelínková Karolína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2" w:history="1">
            <w:r w:rsidRPr="00A37672">
              <w:rPr>
                <w:rStyle w:val="Hypertextovodkaz"/>
              </w:rPr>
              <w:t>Jenča Dominik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3" w:history="1">
            <w:r w:rsidRPr="00A37672">
              <w:rPr>
                <w:rStyle w:val="Hypertextovodkaz"/>
              </w:rPr>
              <w:t>Jeřábková Karolina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4" w:history="1">
            <w:r w:rsidRPr="00A37672">
              <w:rPr>
                <w:rStyle w:val="Hypertextovodkaz"/>
              </w:rPr>
              <w:t>Ježek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5" w:history="1">
            <w:r w:rsidRPr="00A37672">
              <w:rPr>
                <w:rStyle w:val="Hypertextovodkaz"/>
              </w:rPr>
              <w:t>Jiroutková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6" w:history="1">
            <w:r w:rsidRPr="00A37672">
              <w:rPr>
                <w:rStyle w:val="Hypertextovodkaz"/>
              </w:rPr>
              <w:t>Jonáš Filip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7" w:history="1">
            <w:r w:rsidRPr="00A37672">
              <w:rPr>
                <w:rStyle w:val="Hypertextovodkaz"/>
              </w:rPr>
              <w:t>Jorratt Pascal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8" w:history="1">
            <w:r w:rsidRPr="00A37672">
              <w:rPr>
                <w:rStyle w:val="Hypertextovodkaz"/>
              </w:rPr>
              <w:t>Jurdičová Markéta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59" w:history="1">
            <w:r w:rsidRPr="00A37672">
              <w:rPr>
                <w:rStyle w:val="Hypertextovodkaz"/>
              </w:rPr>
              <w:t>Juříčková Iva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_Toc146890859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89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0" w:history="1">
            <w:r w:rsidRPr="00A37672">
              <w:rPr>
                <w:rStyle w:val="Hypertextovodkaz"/>
              </w:rPr>
              <w:t>Kačer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1" w:history="1">
            <w:r w:rsidRPr="00A37672">
              <w:rPr>
                <w:rStyle w:val="Hypertextovodkaz"/>
              </w:rPr>
              <w:t>Kačírková Petra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2" w:history="1">
            <w:r w:rsidRPr="00A37672">
              <w:rPr>
                <w:rStyle w:val="Hypertextovodkaz"/>
              </w:rPr>
              <w:t>Kafková Anežka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3" w:history="1">
            <w:r w:rsidRPr="00A37672">
              <w:rPr>
                <w:rStyle w:val="Hypertextovodkaz"/>
              </w:rPr>
              <w:t>Kachlík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4" w:history="1">
            <w:r w:rsidRPr="00A37672">
              <w:rPr>
                <w:rStyle w:val="Hypertextovodkaz"/>
              </w:rPr>
              <w:t>Kalvach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5" w:history="1">
            <w:r w:rsidRPr="00A37672">
              <w:rPr>
                <w:rStyle w:val="Hypertextovodkaz"/>
              </w:rPr>
              <w:t>Kameník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6" w:history="1">
            <w:r w:rsidRPr="00A37672">
              <w:rPr>
                <w:rStyle w:val="Hypertextovodkaz"/>
              </w:rPr>
              <w:t>Karásek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7" w:history="1">
            <w:r w:rsidRPr="00A37672">
              <w:rPr>
                <w:rStyle w:val="Hypertextovodkaz"/>
              </w:rPr>
              <w:t>Karch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8" w:history="1">
            <w:r w:rsidRPr="00A37672">
              <w:rPr>
                <w:rStyle w:val="Hypertextovodkaz"/>
              </w:rPr>
              <w:t>Kavka Aleš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69" w:history="1">
            <w:r w:rsidRPr="00A37672">
              <w:rPr>
                <w:rStyle w:val="Hypertextovodkaz"/>
              </w:rPr>
              <w:t>Kavková Anna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_Toc146890869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0" w:history="1">
            <w:r w:rsidRPr="00A37672">
              <w:rPr>
                <w:rStyle w:val="Hypertextovodkaz"/>
              </w:rPr>
              <w:t>Keller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1" w:history="1">
            <w:r w:rsidRPr="00A37672">
              <w:rPr>
                <w:rStyle w:val="Hypertextovodkaz"/>
              </w:rPr>
              <w:t>Kellerová Valja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2" w:history="1">
            <w:r w:rsidRPr="00A37672">
              <w:rPr>
                <w:rStyle w:val="Hypertextovodkaz"/>
              </w:rPr>
              <w:t>Kågström Anna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3" w:history="1">
            <w:r w:rsidRPr="00A37672">
              <w:rPr>
                <w:rStyle w:val="Hypertextovodkaz"/>
              </w:rPr>
              <w:t>Khaznadar Ziad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4" w:history="1">
            <w:r w:rsidRPr="00A37672">
              <w:rPr>
                <w:rStyle w:val="Hypertextovodkaz"/>
              </w:rPr>
              <w:t>Khryakova Anna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5" w:history="1">
            <w:r w:rsidRPr="00A37672">
              <w:rPr>
                <w:rStyle w:val="Hypertextovodkaz"/>
              </w:rPr>
              <w:t>Kindlová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6" w:history="1">
            <w:r w:rsidRPr="00A37672">
              <w:rPr>
                <w:rStyle w:val="Hypertextovodkaz"/>
              </w:rPr>
              <w:t>Kiss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7" w:history="1">
            <w:r w:rsidRPr="00A37672">
              <w:rPr>
                <w:rStyle w:val="Hypertextovodkaz"/>
              </w:rPr>
              <w:t>Klančík Viktor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8" w:history="1">
            <w:r w:rsidRPr="00A37672">
              <w:rPr>
                <w:rStyle w:val="Hypertextovodkaz"/>
              </w:rPr>
              <w:t>Klasová Johana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79" w:history="1">
            <w:r w:rsidRPr="00A37672">
              <w:rPr>
                <w:rStyle w:val="Hypertextovodkaz"/>
              </w:rPr>
              <w:t>Klézl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_Toc146890879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0" w:history="1">
            <w:r w:rsidRPr="00A37672">
              <w:rPr>
                <w:rStyle w:val="Hypertextovodkaz"/>
              </w:rPr>
              <w:t>Klézl Zdeněk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1" w:history="1">
            <w:r w:rsidRPr="00A37672">
              <w:rPr>
                <w:rStyle w:val="Hypertextovodkaz"/>
              </w:rPr>
              <w:t>Kliková Monika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2" w:history="1">
            <w:r w:rsidRPr="00A37672">
              <w:rPr>
                <w:rStyle w:val="Hypertextovodkaz"/>
              </w:rPr>
              <w:t>Klimešová Yun Min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3" w:history="1">
            <w:r w:rsidRPr="00A37672">
              <w:rPr>
                <w:rStyle w:val="Hypertextovodkaz"/>
              </w:rPr>
              <w:t>Klírová Monika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4" w:history="1">
            <w:r w:rsidRPr="00A37672">
              <w:rPr>
                <w:rStyle w:val="Hypertextovodkaz"/>
              </w:rPr>
              <w:t>Klučková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5" w:history="1">
            <w:r w:rsidRPr="00A37672">
              <w:rPr>
                <w:rStyle w:val="Hypertextovodkaz"/>
              </w:rPr>
              <w:t>Kment Milan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6" w:history="1">
            <w:r w:rsidRPr="00A37672">
              <w:rPr>
                <w:rStyle w:val="Hypertextovodkaz"/>
              </w:rPr>
              <w:t>Knizek Bonatto Mayara Elisa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7" w:history="1">
            <w:r w:rsidRPr="00A37672">
              <w:rPr>
                <w:rStyle w:val="Hypertextovodkaz"/>
              </w:rPr>
              <w:t>Kníže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8" w:history="1">
            <w:r w:rsidRPr="00A37672">
              <w:rPr>
                <w:rStyle w:val="Hypertextovodkaz"/>
              </w:rPr>
              <w:t>Knor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89" w:history="1">
            <w:r w:rsidRPr="00A37672">
              <w:rPr>
                <w:rStyle w:val="Hypertextovodkaz"/>
              </w:rPr>
              <w:t>Knytl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_Toc146890889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99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0" w:history="1">
            <w:r w:rsidRPr="00A37672">
              <w:rPr>
                <w:rStyle w:val="Hypertextovodkaz"/>
              </w:rPr>
              <w:t>Koc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1" w:history="1">
            <w:r w:rsidRPr="00A37672">
              <w:rPr>
                <w:rStyle w:val="Hypertextovodkaz"/>
              </w:rPr>
              <w:t>Kocurová Gabriela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2" w:history="1">
            <w:r w:rsidRPr="00A37672">
              <w:rPr>
                <w:rStyle w:val="Hypertextovodkaz"/>
              </w:rPr>
              <w:t>Kočka Viktor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3" w:history="1">
            <w:r w:rsidRPr="00A37672">
              <w:rPr>
                <w:rStyle w:val="Hypertextovodkaz"/>
              </w:rPr>
              <w:t>Kohout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4" w:history="1">
            <w:r w:rsidRPr="00A37672">
              <w:rPr>
                <w:rStyle w:val="Hypertextovodkaz"/>
              </w:rPr>
              <w:t>Kohútová Barbora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5" w:history="1">
            <w:r w:rsidRPr="00A37672">
              <w:rPr>
                <w:rStyle w:val="Hypertextovodkaz"/>
              </w:rPr>
              <w:t>Kolenič Marián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6" w:history="1">
            <w:r w:rsidRPr="00A37672">
              <w:rPr>
                <w:rStyle w:val="Hypertextovodkaz"/>
              </w:rPr>
              <w:t>Kološtová Katarína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7" w:history="1">
            <w:r w:rsidRPr="00A37672">
              <w:rPr>
                <w:rStyle w:val="Hypertextovodkaz"/>
              </w:rPr>
              <w:t>Kolský Alexander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8" w:history="1">
            <w:r w:rsidRPr="00A37672">
              <w:rPr>
                <w:rStyle w:val="Hypertextovodkaz"/>
              </w:rPr>
              <w:t>Kopeček Miloslav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899" w:history="1">
            <w:r w:rsidRPr="00A37672">
              <w:rPr>
                <w:rStyle w:val="Hypertextovodkaz"/>
              </w:rPr>
              <w:t>Kopřivová Herotová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_Toc146890899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0" w:history="1">
            <w:r w:rsidRPr="00A37672">
              <w:rPr>
                <w:rStyle w:val="Hypertextovodkaz"/>
              </w:rPr>
              <w:t>Korčák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1" w:history="1">
            <w:r w:rsidRPr="00A37672">
              <w:rPr>
                <w:rStyle w:val="Hypertextovodkaz"/>
              </w:rPr>
              <w:t>Korček Peter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2" w:history="1">
            <w:r w:rsidRPr="00A37672">
              <w:rPr>
                <w:rStyle w:val="Hypertextovodkaz"/>
              </w:rPr>
              <w:t>Kosová Eliška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3" w:history="1">
            <w:r w:rsidRPr="00A37672">
              <w:rPr>
                <w:rStyle w:val="Hypertextovodkaz"/>
              </w:rPr>
              <w:t>Kostin Vasil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4" w:history="1">
            <w:r w:rsidRPr="00A37672">
              <w:rPr>
                <w:rStyle w:val="Hypertextovodkaz"/>
              </w:rPr>
              <w:t>Kostýlková Lenka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5" w:history="1">
            <w:r w:rsidRPr="00A37672">
              <w:rPr>
                <w:rStyle w:val="Hypertextovodkaz"/>
              </w:rPr>
              <w:t>Koščálová Kristýna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6" w:history="1">
            <w:r w:rsidRPr="00A37672">
              <w:rPr>
                <w:rStyle w:val="Hypertextovodkaz"/>
              </w:rPr>
              <w:t>Košťálová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7" w:history="1">
            <w:r w:rsidRPr="00A37672">
              <w:rPr>
                <w:rStyle w:val="Hypertextovodkaz"/>
              </w:rPr>
              <w:t>Kotlabová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8" w:history="1">
            <w:r w:rsidRPr="00A37672">
              <w:rPr>
                <w:rStyle w:val="Hypertextovodkaz"/>
              </w:rPr>
              <w:t>Koťová Magdalena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09" w:history="1">
            <w:r w:rsidRPr="00A37672">
              <w:rPr>
                <w:rStyle w:val="Hypertextovodkaz"/>
              </w:rPr>
              <w:t>Kováčová Mária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_Toc146890909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109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0" w:history="1">
            <w:r w:rsidRPr="00A37672">
              <w:rPr>
                <w:rStyle w:val="Hypertextovodkaz"/>
              </w:rPr>
              <w:t>Kovář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1" w:history="1">
            <w:r w:rsidRPr="00A37672">
              <w:rPr>
                <w:rStyle w:val="Hypertextovodkaz"/>
              </w:rPr>
              <w:t>Kozák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2" w:history="1">
            <w:r w:rsidRPr="00A37672">
              <w:rPr>
                <w:rStyle w:val="Hypertextovodkaz"/>
              </w:rPr>
              <w:t>Kozel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3" w:history="1">
            <w:r w:rsidRPr="00A37672">
              <w:rPr>
                <w:rStyle w:val="Hypertextovodkaz"/>
              </w:rPr>
              <w:t>Kožený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4" w:history="1">
            <w:r w:rsidRPr="00A37672">
              <w:rPr>
                <w:rStyle w:val="Hypertextovodkaz"/>
              </w:rPr>
              <w:t>Kožnar Boris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5" w:history="1">
            <w:r w:rsidRPr="00A37672">
              <w:rPr>
                <w:rStyle w:val="Hypertextovodkaz"/>
              </w:rPr>
              <w:t>Krajčová Adéla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6" w:history="1">
            <w:r w:rsidRPr="00A37672">
              <w:rPr>
                <w:rStyle w:val="Hypertextovodkaz"/>
              </w:rPr>
              <w:t>Kraml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7" w:history="1">
            <w:r w:rsidRPr="00A37672">
              <w:rPr>
                <w:rStyle w:val="Hypertextovodkaz"/>
              </w:rPr>
              <w:t>Krásný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8" w:history="1">
            <w:r w:rsidRPr="00A37672">
              <w:rPr>
                <w:rStyle w:val="Hypertextovodkaz"/>
              </w:rPr>
              <w:t>Krátká Karolína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19" w:history="1">
            <w:r w:rsidRPr="00A37672">
              <w:rPr>
                <w:rStyle w:val="Hypertextovodkaz"/>
              </w:rPr>
              <w:t>Krátká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_Toc146890919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0" w:history="1">
            <w:r w:rsidRPr="00A37672">
              <w:rPr>
                <w:rStyle w:val="Hypertextovodkaz"/>
              </w:rPr>
              <w:t>Krauzová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1" w:history="1">
            <w:r w:rsidRPr="00A37672">
              <w:rPr>
                <w:rStyle w:val="Hypertextovodkaz"/>
              </w:rPr>
              <w:t>Krbcová Magdaléna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2" w:history="1">
            <w:r w:rsidRPr="00A37672">
              <w:rPr>
                <w:rStyle w:val="Hypertextovodkaz"/>
              </w:rPr>
              <w:t>Krbec Martin - + Krbec jr.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3" w:history="1">
            <w:r w:rsidRPr="00A37672">
              <w:rPr>
                <w:rStyle w:val="Hypertextovodkaz"/>
              </w:rPr>
              <w:t>Krčmář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4" w:history="1">
            <w:r w:rsidRPr="00A37672">
              <w:rPr>
                <w:rStyle w:val="Hypertextovodkaz"/>
              </w:rPr>
              <w:t>Krejčí Daniel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5" w:history="1">
            <w:r w:rsidRPr="00A37672">
              <w:rPr>
                <w:rStyle w:val="Hypertextovodkaz"/>
              </w:rPr>
              <w:t>Krejčí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6" w:history="1">
            <w:r w:rsidRPr="00A37672">
              <w:rPr>
                <w:rStyle w:val="Hypertextovodkaz"/>
              </w:rPr>
              <w:t>Kremeňová Karin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7" w:history="1">
            <w:r w:rsidRPr="00A37672">
              <w:rPr>
                <w:rStyle w:val="Hypertextovodkaz"/>
              </w:rPr>
              <w:t>Krofta Ladislav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8" w:history="1">
            <w:r w:rsidRPr="00A37672">
              <w:rPr>
                <w:rStyle w:val="Hypertextovodkaz"/>
              </w:rPr>
              <w:t>Kroupa Josef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29" w:history="1">
            <w:r w:rsidRPr="00A37672">
              <w:rPr>
                <w:rStyle w:val="Hypertextovodkaz"/>
              </w:rPr>
              <w:t>Kroupová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_Toc146890929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0" w:history="1">
            <w:r w:rsidRPr="00A37672">
              <w:rPr>
                <w:rStyle w:val="Hypertextovodkaz"/>
              </w:rPr>
              <w:t>Křemenová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1" w:history="1">
            <w:r w:rsidRPr="00A37672">
              <w:rPr>
                <w:rStyle w:val="Hypertextovodkaz"/>
              </w:rPr>
              <w:t>Křepelka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119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2" w:history="1">
            <w:r w:rsidRPr="00A37672">
              <w:rPr>
                <w:rStyle w:val="Hypertextovodkaz"/>
              </w:rPr>
              <w:t>Křivohlávek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3" w:history="1">
            <w:r w:rsidRPr="00A37672">
              <w:rPr>
                <w:rStyle w:val="Hypertextovodkaz"/>
              </w:rPr>
              <w:t>Křížová Deli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4" w:history="1">
            <w:r w:rsidRPr="00A37672">
              <w:rPr>
                <w:rStyle w:val="Hypertextovodkaz"/>
              </w:rPr>
              <w:t>Kubáčová Langová Veronika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5" w:history="1">
            <w:r w:rsidRPr="00A37672">
              <w:rPr>
                <w:rStyle w:val="Hypertextovodkaz"/>
              </w:rPr>
              <w:t>Kubecová Martina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6" w:history="1">
            <w:r w:rsidRPr="00A37672">
              <w:rPr>
                <w:rStyle w:val="Hypertextovodkaz"/>
              </w:rPr>
              <w:t>Kubricht Viktor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7" w:history="1">
            <w:r w:rsidRPr="00A37672">
              <w:rPr>
                <w:rStyle w:val="Hypertextovodkaz"/>
              </w:rPr>
              <w:t>Kučera Dušan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8" w:history="1">
            <w:r w:rsidRPr="00A37672">
              <w:rPr>
                <w:rStyle w:val="Hypertextovodkaz"/>
              </w:rPr>
              <w:t>Kuchynka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39" w:history="1">
            <w:r w:rsidRPr="00A37672">
              <w:rPr>
                <w:rStyle w:val="Hypertextovodkaz"/>
              </w:rPr>
              <w:t>Kujal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_Toc146890939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0" w:history="1">
            <w:r w:rsidRPr="00A37672">
              <w:rPr>
                <w:rStyle w:val="Hypertextovodkaz"/>
              </w:rPr>
              <w:t>Kulvajtová Markéta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1" w:history="1">
            <w:r w:rsidRPr="00A37672">
              <w:rPr>
                <w:rStyle w:val="Hypertextovodkaz"/>
              </w:rPr>
              <w:t>Kuníková Ivana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2" w:history="1">
            <w:r w:rsidRPr="00A37672">
              <w:rPr>
                <w:rStyle w:val="Hypertextovodkaz"/>
              </w:rPr>
              <w:t>Kurzová Alice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3" w:history="1">
            <w:r w:rsidRPr="00A37672">
              <w:rPr>
                <w:rStyle w:val="Hypertextovodkaz"/>
              </w:rPr>
              <w:t>Kvašňák Eugen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4" w:history="1">
            <w:r w:rsidRPr="00A37672">
              <w:rPr>
                <w:rStyle w:val="Hypertextovodkaz"/>
              </w:rPr>
              <w:t>Kynčl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5" w:history="1">
            <w:r w:rsidRPr="00A37672">
              <w:rPr>
                <w:rStyle w:val="Hypertextovodkaz"/>
              </w:rPr>
              <w:t>Kysilov Bohdan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6" w:history="1">
            <w:r w:rsidRPr="00A37672">
              <w:rPr>
                <w:rStyle w:val="Hypertextovodkaz"/>
              </w:rPr>
              <w:t>Laboš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7" w:history="1">
            <w:r w:rsidRPr="00A37672">
              <w:rPr>
                <w:rStyle w:val="Hypertextovodkaz"/>
              </w:rPr>
              <w:t>Lahutsina Anastasiya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8" w:history="1">
            <w:r w:rsidRPr="00A37672">
              <w:rPr>
                <w:rStyle w:val="Hypertextovodkaz"/>
              </w:rPr>
              <w:t>Lang Otto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49" w:history="1">
            <w:r w:rsidRPr="00A37672">
              <w:rPr>
                <w:rStyle w:val="Hypertextovodkaz"/>
              </w:rPr>
              <w:t>Lapka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_Toc146890949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0" w:history="1">
            <w:r w:rsidRPr="00A37672">
              <w:rPr>
                <w:rStyle w:val="Hypertextovodkaz"/>
              </w:rPr>
              <w:t>Laskov Olga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1" w:history="1">
            <w:r w:rsidRPr="00A37672">
              <w:rPr>
                <w:rStyle w:val="Hypertextovodkaz"/>
              </w:rPr>
              <w:t>Lauer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2" w:history="1">
            <w:r w:rsidRPr="00A37672">
              <w:rPr>
                <w:rStyle w:val="Hypertextovodkaz"/>
              </w:rPr>
              <w:t>Lawrie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3" w:history="1">
            <w:r w:rsidRPr="00A37672">
              <w:rPr>
                <w:rStyle w:val="Hypertextovodkaz"/>
              </w:rPr>
              <w:t>Leamerová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4" w:history="1">
            <w:r w:rsidRPr="00A37672">
              <w:rPr>
                <w:rStyle w:val="Hypertextovodkaz"/>
              </w:rPr>
              <w:t>Leca Nikola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5" w:history="1">
            <w:r w:rsidRPr="00A37672">
              <w:rPr>
                <w:rStyle w:val="Hypertextovodkaz"/>
              </w:rPr>
              <w:t>Liberko Marián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6" w:history="1">
            <w:r w:rsidRPr="00A37672">
              <w:rPr>
                <w:rStyle w:val="Hypertextovodkaz"/>
              </w:rPr>
              <w:t>Libicherová Pavla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7" w:history="1">
            <w:r w:rsidRPr="00A37672">
              <w:rPr>
                <w:rStyle w:val="Hypertextovodkaz"/>
              </w:rPr>
              <w:t>Licková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8" w:history="1">
            <w:r w:rsidRPr="00A37672">
              <w:rPr>
                <w:rStyle w:val="Hypertextovodkaz"/>
              </w:rPr>
              <w:t>Línková Hana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129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59" w:history="1">
            <w:r w:rsidRPr="00A37672">
              <w:rPr>
                <w:rStyle w:val="Hypertextovodkaz"/>
              </w:rPr>
              <w:t>Liška Karolína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_Toc146890959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0" w:history="1">
            <w:r w:rsidRPr="00A37672">
              <w:rPr>
                <w:rStyle w:val="Hypertextovodkaz"/>
              </w:rPr>
              <w:t>Lněnička Jaroslav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1" w:history="1">
            <w:r w:rsidRPr="00A37672">
              <w:rPr>
                <w:rStyle w:val="Hypertextovodkaz"/>
              </w:rPr>
              <w:t>Loučka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2" w:history="1">
            <w:r w:rsidRPr="00A37672">
              <w:rPr>
                <w:rStyle w:val="Hypertextovodkaz"/>
              </w:rPr>
              <w:t>Lukáš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3" w:history="1">
            <w:r w:rsidRPr="00A37672">
              <w:rPr>
                <w:rStyle w:val="Hypertextovodkaz"/>
              </w:rPr>
              <w:t>Macková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4" w:history="1">
            <w:r w:rsidRPr="00A37672">
              <w:rPr>
                <w:rStyle w:val="Hypertextovodkaz"/>
              </w:rPr>
              <w:t>Maco Mária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5" w:history="1">
            <w:r w:rsidRPr="00A37672">
              <w:rPr>
                <w:rStyle w:val="Hypertextovodkaz"/>
              </w:rPr>
              <w:t>Máčalík Roman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6" w:history="1">
            <w:r w:rsidRPr="00A37672">
              <w:rPr>
                <w:rStyle w:val="Hypertextovodkaz"/>
              </w:rPr>
              <w:t>Magera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7" w:history="1">
            <w:r w:rsidRPr="00A37672">
              <w:rPr>
                <w:rStyle w:val="Hypertextovodkaz"/>
              </w:rPr>
              <w:t>Machala Ladislav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8" w:history="1">
            <w:r w:rsidRPr="00A37672">
              <w:rPr>
                <w:rStyle w:val="Hypertextovodkaz"/>
              </w:rPr>
              <w:t>Makeľ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69" w:history="1">
            <w:r w:rsidRPr="00A37672">
              <w:rPr>
                <w:rStyle w:val="Hypertextovodkaz"/>
              </w:rPr>
              <w:t>Malčák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_Toc146890969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0" w:history="1">
            <w:r w:rsidRPr="00A37672">
              <w:rPr>
                <w:rStyle w:val="Hypertextovodkaz"/>
              </w:rPr>
              <w:t>Málek Filip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1" w:history="1">
            <w:r w:rsidRPr="00A37672">
              <w:rPr>
                <w:rStyle w:val="Hypertextovodkaz"/>
              </w:rPr>
              <w:t>Málek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2" w:history="1">
            <w:r w:rsidRPr="00A37672">
              <w:rPr>
                <w:rStyle w:val="Hypertextovodkaz"/>
              </w:rPr>
              <w:t>Maléř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3" w:history="1">
            <w:r w:rsidRPr="00A37672">
              <w:rPr>
                <w:rStyle w:val="Hypertextovodkaz"/>
              </w:rPr>
              <w:t>Malíková Hana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4" w:history="1">
            <w:r w:rsidRPr="00A37672">
              <w:rPr>
                <w:rStyle w:val="Hypertextovodkaz"/>
              </w:rPr>
              <w:t>Malinová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5" w:history="1">
            <w:r w:rsidRPr="00A37672">
              <w:rPr>
                <w:rStyle w:val="Hypertextovodkaz"/>
              </w:rPr>
              <w:t>Malinová Petra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6" w:history="1">
            <w:r w:rsidRPr="00A37672">
              <w:rPr>
                <w:rStyle w:val="Hypertextovodkaz"/>
              </w:rPr>
              <w:t>Malinovská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7" w:history="1">
            <w:r w:rsidRPr="00A37672">
              <w:rPr>
                <w:rStyle w:val="Hypertextovodkaz"/>
              </w:rPr>
              <w:t>Mališová Lucia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8" w:history="1">
            <w:r w:rsidRPr="00A37672">
              <w:rPr>
                <w:rStyle w:val="Hypertextovodkaz"/>
              </w:rPr>
              <w:t>Mamiňák Kristýna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79" w:history="1">
            <w:r w:rsidRPr="00A37672">
              <w:rPr>
                <w:rStyle w:val="Hypertextovodkaz"/>
              </w:rPr>
              <w:t>Manďáková Zdenka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_Toc146890979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0" w:history="1">
            <w:r w:rsidRPr="00A37672">
              <w:rPr>
                <w:rStyle w:val="Hypertextovodkaz"/>
              </w:rPr>
              <w:t>Mandys Václav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1" w:history="1">
            <w:r w:rsidRPr="00A37672">
              <w:rPr>
                <w:rStyle w:val="Hypertextovodkaz"/>
              </w:rPr>
              <w:t>Mardešićová Libuše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2" w:history="1">
            <w:r w:rsidRPr="00A37672">
              <w:rPr>
                <w:rStyle w:val="Hypertextovodkaz"/>
              </w:rPr>
              <w:t>Marečková Klára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3" w:history="1">
            <w:r w:rsidRPr="00A37672">
              <w:rPr>
                <w:rStyle w:val="Hypertextovodkaz"/>
              </w:rPr>
              <w:t>Marešová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4" w:history="1">
            <w:r w:rsidRPr="00A37672">
              <w:rPr>
                <w:rStyle w:val="Hypertextovodkaz"/>
              </w:rPr>
              <w:t>Marková Jolana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5" w:history="1">
            <w:r w:rsidRPr="00A37672">
              <w:rPr>
                <w:rStyle w:val="Hypertextovodkaz"/>
              </w:rPr>
              <w:t>Marques Emanuel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6" w:history="1">
            <w:r w:rsidRPr="00A37672">
              <w:rPr>
                <w:rStyle w:val="Hypertextovodkaz"/>
              </w:rPr>
              <w:t>Martínek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7" w:history="1">
            <w:r w:rsidRPr="00A37672">
              <w:rPr>
                <w:rStyle w:val="Hypertextovodkaz"/>
              </w:rPr>
              <w:t>Martínková Stanislava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8" w:history="1">
            <w:r w:rsidRPr="00A37672">
              <w:rPr>
                <w:rStyle w:val="Hypertextovodkaz"/>
              </w:rPr>
              <w:t>Marvan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89" w:history="1">
            <w:r w:rsidRPr="00A37672">
              <w:rPr>
                <w:rStyle w:val="Hypertextovodkaz"/>
              </w:rPr>
              <w:t>Marvan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_Toc146890989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0" w:history="1">
            <w:r w:rsidRPr="00A37672">
              <w:rPr>
                <w:rStyle w:val="Hypertextovodkaz"/>
              </w:rPr>
              <w:t>Marx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1" w:history="1">
            <w:r w:rsidRPr="00A37672">
              <w:rPr>
                <w:rStyle w:val="Hypertextovodkaz"/>
              </w:rPr>
              <w:t>Massmann Ricardo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2" w:history="1">
            <w:r w:rsidRPr="00A37672">
              <w:rPr>
                <w:rStyle w:val="Hypertextovodkaz"/>
              </w:rPr>
              <w:t>Matěj Radoslav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3" w:history="1">
            <w:r w:rsidRPr="00A37672">
              <w:rPr>
                <w:rStyle w:val="Hypertextovodkaz"/>
              </w:rPr>
              <w:t>Matějek Jaromír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4" w:history="1">
            <w:r w:rsidRPr="00A37672">
              <w:rPr>
                <w:rStyle w:val="Hypertextovodkaz"/>
              </w:rPr>
              <w:t>Matějka Roman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5" w:history="1">
            <w:r w:rsidRPr="00A37672">
              <w:rPr>
                <w:rStyle w:val="Hypertextovodkaz"/>
              </w:rPr>
              <w:t>Matějová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6" w:history="1">
            <w:r w:rsidRPr="00A37672">
              <w:rPr>
                <w:rStyle w:val="Hypertextovodkaz"/>
              </w:rPr>
              <w:t>Matouš Miloš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7" w:history="1">
            <w:r w:rsidRPr="00A37672">
              <w:rPr>
                <w:rStyle w:val="Hypertextovodkaz"/>
              </w:rPr>
              <w:t>Matoušková Michaela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8" w:history="1">
            <w:r w:rsidRPr="00A37672">
              <w:rPr>
                <w:rStyle w:val="Hypertextovodkaz"/>
              </w:rPr>
              <w:t>Měrková Radana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0999" w:history="1">
            <w:r w:rsidRPr="00A37672">
              <w:rPr>
                <w:rStyle w:val="Hypertextovodkaz"/>
              </w:rPr>
              <w:t>Mihalovič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_Toc146890999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0" w:history="1">
            <w:r w:rsidRPr="00A37672">
              <w:rPr>
                <w:rStyle w:val="Hypertextovodkaz"/>
              </w:rPr>
              <w:t>Michalčová Simona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1" w:history="1">
            <w:r w:rsidRPr="00A37672">
              <w:rPr>
                <w:rStyle w:val="Hypertextovodkaz"/>
              </w:rPr>
              <w:t>Michenka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2" w:history="1">
            <w:r w:rsidRPr="00A37672">
              <w:rPr>
                <w:rStyle w:val="Hypertextovodkaz"/>
              </w:rPr>
              <w:t>Michna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3" w:history="1">
            <w:r w:rsidRPr="00A37672">
              <w:rPr>
                <w:rStyle w:val="Hypertextovodkaz"/>
              </w:rPr>
              <w:t>Mikulenka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4" w:history="1">
            <w:r w:rsidRPr="00A37672">
              <w:rPr>
                <w:rStyle w:val="Hypertextovodkaz"/>
              </w:rPr>
              <w:t>Miletín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5" w:history="1">
            <w:r w:rsidRPr="00A37672">
              <w:rPr>
                <w:rStyle w:val="Hypertextovodkaz"/>
              </w:rPr>
              <w:t>Miletínová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6" w:history="1">
            <w:r w:rsidRPr="00A37672">
              <w:rPr>
                <w:rStyle w:val="Hypertextovodkaz"/>
              </w:rPr>
              <w:t>Mizner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7" w:history="1">
            <w:r w:rsidRPr="00A37672">
              <w:rPr>
                <w:rStyle w:val="Hypertextovodkaz"/>
              </w:rPr>
              <w:t>Miznerová Barbora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8" w:history="1">
            <w:r w:rsidRPr="00A37672">
              <w:rPr>
                <w:rStyle w:val="Hypertextovodkaz"/>
              </w:rPr>
              <w:t>Móciková Heidi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148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09" w:history="1">
            <w:r w:rsidRPr="00A37672">
              <w:rPr>
                <w:rStyle w:val="Hypertextovodkaz"/>
              </w:rPr>
              <w:t>Mohr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_Toc146891009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0" w:history="1">
            <w:r w:rsidRPr="00A37672">
              <w:rPr>
                <w:rStyle w:val="Hypertextovodkaz"/>
              </w:rPr>
              <w:t>Monková Ivana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1" w:history="1">
            <w:r w:rsidRPr="00A37672">
              <w:rPr>
                <w:rStyle w:val="Hypertextovodkaz"/>
              </w:rPr>
              <w:t>Moravec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2" w:history="1">
            <w:r w:rsidRPr="00A37672">
              <w:rPr>
                <w:rStyle w:val="Hypertextovodkaz"/>
              </w:rPr>
              <w:t>Morozova Alexandra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3" w:history="1">
            <w:r w:rsidRPr="00A37672">
              <w:rPr>
                <w:rStyle w:val="Hypertextovodkaz"/>
              </w:rPr>
              <w:t>Motlová Julie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4" w:history="1">
            <w:r w:rsidRPr="00A37672">
              <w:rPr>
                <w:rStyle w:val="Hypertextovodkaz"/>
              </w:rPr>
              <w:t>Moťovská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5" w:history="1">
            <w:r w:rsidRPr="00A37672">
              <w:rPr>
                <w:rStyle w:val="Hypertextovodkaz"/>
              </w:rPr>
              <w:t>Mrzílková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6" w:history="1">
            <w:r w:rsidRPr="00A37672">
              <w:rPr>
                <w:rStyle w:val="Hypertextovodkaz"/>
              </w:rPr>
              <w:t>Murgašová Lenka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7" w:history="1">
            <w:r w:rsidRPr="00A37672">
              <w:rPr>
                <w:rStyle w:val="Hypertextovodkaz"/>
              </w:rPr>
              <w:t>Musil Vladimír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8" w:history="1">
            <w:r w:rsidRPr="00A37672">
              <w:rPr>
                <w:rStyle w:val="Hypertextovodkaz"/>
              </w:rPr>
              <w:t>Musil Zdeněk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19" w:history="1">
            <w:r w:rsidRPr="00A37672">
              <w:rPr>
                <w:rStyle w:val="Hypertextovodkaz"/>
              </w:rPr>
              <w:t>Mustáfa Emilio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_Toc146891019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0" w:history="1">
            <w:r w:rsidRPr="00A37672">
              <w:rPr>
                <w:rStyle w:val="Hypertextovodkaz"/>
              </w:rPr>
              <w:t>Muzafarova Tamilla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1" w:history="1">
            <w:r w:rsidRPr="00A37672">
              <w:rPr>
                <w:rStyle w:val="Hypertextovodkaz"/>
              </w:rPr>
              <w:t>Nahalka Dávid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2" w:history="1">
            <w:r w:rsidRPr="00A37672">
              <w:rPr>
                <w:rStyle w:val="Hypertextovodkaz"/>
              </w:rPr>
              <w:t>Němec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3" w:history="1">
            <w:r w:rsidRPr="00A37672">
              <w:rPr>
                <w:rStyle w:val="Hypertextovodkaz"/>
              </w:rPr>
              <w:t>Neradová Sylva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4" w:history="1">
            <w:r w:rsidRPr="00A37672">
              <w:rPr>
                <w:rStyle w:val="Hypertextovodkaz"/>
              </w:rPr>
              <w:t>Neterdová Marie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5" w:history="1">
            <w:r w:rsidRPr="00A37672">
              <w:rPr>
                <w:rStyle w:val="Hypertextovodkaz"/>
              </w:rPr>
              <w:t>Netuková Magdaléna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6" w:history="1">
            <w:r w:rsidRPr="00A37672">
              <w:rPr>
                <w:rStyle w:val="Hypertextovodkaz"/>
              </w:rPr>
              <w:t>Nezvedová Martina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7" w:history="1">
            <w:r w:rsidRPr="00A37672">
              <w:rPr>
                <w:rStyle w:val="Hypertextovodkaz"/>
              </w:rPr>
              <w:t>Nikov Andrej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8" w:history="1">
            <w:r w:rsidRPr="00A37672">
              <w:rPr>
                <w:rStyle w:val="Hypertextovodkaz"/>
              </w:rPr>
              <w:t>Nováček Ladislav Viktor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29" w:history="1">
            <w:r w:rsidRPr="00A37672">
              <w:rPr>
                <w:rStyle w:val="Hypertextovodkaz"/>
              </w:rPr>
              <w:t>Nováčková Markéta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_Toc146891029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0" w:history="1">
            <w:r w:rsidRPr="00A37672">
              <w:rPr>
                <w:rStyle w:val="Hypertextovodkaz"/>
              </w:rPr>
              <w:t>Novák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1" w:history="1">
            <w:r w:rsidRPr="00A37672">
              <w:rPr>
                <w:rStyle w:val="Hypertextovodkaz"/>
              </w:rPr>
              <w:t>Novák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159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2" w:history="1">
            <w:r w:rsidRPr="00A37672">
              <w:rPr>
                <w:rStyle w:val="Hypertextovodkaz"/>
              </w:rPr>
              <w:t>Nováková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3" w:history="1">
            <w:r w:rsidRPr="00A37672">
              <w:rPr>
                <w:rStyle w:val="Hypertextovodkaz"/>
              </w:rPr>
              <w:t>Novotná Klára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4" w:history="1">
            <w:r w:rsidRPr="00A37672">
              <w:rPr>
                <w:rStyle w:val="Hypertextovodkaz"/>
              </w:rPr>
              <w:t>Okonji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5" w:history="1">
            <w:r w:rsidRPr="00A37672">
              <w:rPr>
                <w:rStyle w:val="Hypertextovodkaz"/>
              </w:rPr>
              <w:t>O’Leary Valerie B.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6" w:history="1">
            <w:r w:rsidRPr="00A37672">
              <w:rPr>
                <w:rStyle w:val="Hypertextovodkaz"/>
              </w:rPr>
              <w:t>Olejár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7" w:history="1">
            <w:r w:rsidRPr="00A37672">
              <w:rPr>
                <w:rStyle w:val="Hypertextovodkaz"/>
              </w:rPr>
              <w:t>Oliverius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8" w:history="1">
            <w:r w:rsidRPr="00A37672">
              <w:rPr>
                <w:rStyle w:val="Hypertextovodkaz"/>
              </w:rPr>
              <w:t>Opravilová Aneta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39" w:history="1">
            <w:r w:rsidRPr="00A37672">
              <w:rPr>
                <w:rStyle w:val="Hypertextovodkaz"/>
              </w:rPr>
              <w:t>Orendáčová Mária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_Toc146891039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0" w:history="1">
            <w:r w:rsidRPr="00A37672">
              <w:rPr>
                <w:rStyle w:val="Hypertextovodkaz"/>
              </w:rPr>
              <w:t>Osmančík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1" w:history="1">
            <w:r w:rsidRPr="00A37672">
              <w:rPr>
                <w:rStyle w:val="Hypertextovodkaz"/>
              </w:rPr>
              <w:t>Otruba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2" w:history="1">
            <w:r w:rsidRPr="00A37672">
              <w:rPr>
                <w:rStyle w:val="Hypertextovodkaz"/>
              </w:rPr>
              <w:t>Ouřadová Anna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3" w:history="1">
            <w:r w:rsidRPr="00A37672">
              <w:rPr>
                <w:rStyle w:val="Hypertextovodkaz"/>
              </w:rPr>
              <w:t>Ouzký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4" w:history="1">
            <w:r w:rsidRPr="00A37672">
              <w:rPr>
                <w:rStyle w:val="Hypertextovodkaz"/>
              </w:rPr>
              <w:t>Pacovský Vladimír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5" w:history="1">
            <w:r w:rsidRPr="00A37672">
              <w:rPr>
                <w:rStyle w:val="Hypertextovodkaz"/>
              </w:rPr>
              <w:t>Pala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6" w:history="1">
            <w:r w:rsidRPr="00A37672">
              <w:rPr>
                <w:rStyle w:val="Hypertextovodkaz"/>
              </w:rPr>
              <w:t>Páleníček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7" w:history="1">
            <w:r w:rsidRPr="00A37672">
              <w:rPr>
                <w:rStyle w:val="Hypertextovodkaz"/>
              </w:rPr>
              <w:t>Panušková Kristýna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8" w:history="1">
            <w:r w:rsidRPr="00A37672">
              <w:rPr>
                <w:rStyle w:val="Hypertextovodkaz"/>
              </w:rPr>
              <w:t>Parma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49" w:history="1">
            <w:r w:rsidRPr="00A37672">
              <w:rPr>
                <w:rStyle w:val="Hypertextovodkaz"/>
              </w:rPr>
              <w:t>Parobková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_Toc146891049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0" w:history="1">
            <w:r w:rsidRPr="00A37672">
              <w:rPr>
                <w:rStyle w:val="Hypertextovodkaz"/>
              </w:rPr>
              <w:t>Pásek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1" w:history="1">
            <w:r w:rsidRPr="00A37672">
              <w:rPr>
                <w:rStyle w:val="Hypertextovodkaz"/>
              </w:rPr>
              <w:t>Patrasová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2" w:history="1">
            <w:r w:rsidRPr="00A37672">
              <w:rPr>
                <w:rStyle w:val="Hypertextovodkaz"/>
              </w:rPr>
              <w:t>Patzelt Matěj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3" w:history="1">
            <w:r w:rsidRPr="00A37672">
              <w:rPr>
                <w:rStyle w:val="Hypertextovodkaz"/>
              </w:rPr>
              <w:t>Pauk Norbert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4" w:history="1">
            <w:r w:rsidRPr="00A37672">
              <w:rPr>
                <w:rStyle w:val="Hypertextovodkaz"/>
              </w:rPr>
              <w:t>Pavlíček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5" w:history="1">
            <w:r w:rsidRPr="00A37672">
              <w:rPr>
                <w:rStyle w:val="Hypertextovodkaz"/>
              </w:rPr>
              <w:t>Pavlík Vojtěch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169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6" w:history="1">
            <w:r w:rsidRPr="00A37672">
              <w:rPr>
                <w:rStyle w:val="Hypertextovodkaz"/>
              </w:rPr>
              <w:t>Pavlíková Markéta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7" w:history="1">
            <w:r w:rsidRPr="00A37672">
              <w:rPr>
                <w:rStyle w:val="Hypertextovodkaz"/>
              </w:rPr>
              <w:t>Pavlusová Daniela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8" w:history="1">
            <w:r w:rsidRPr="00A37672">
              <w:rPr>
                <w:rStyle w:val="Hypertextovodkaz"/>
              </w:rPr>
              <w:t>Peisker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59" w:history="1">
            <w:r w:rsidRPr="00A37672">
              <w:rPr>
                <w:rStyle w:val="Hypertextovodkaz"/>
              </w:rPr>
              <w:t>Pelc Radek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_Toc146891059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0" w:history="1">
            <w:r w:rsidRPr="00A37672">
              <w:rPr>
                <w:rStyle w:val="Hypertextovodkaz"/>
              </w:rPr>
              <w:t>Penčák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1" w:history="1">
            <w:r w:rsidRPr="00A37672">
              <w:rPr>
                <w:rStyle w:val="Hypertextovodkaz"/>
              </w:rPr>
              <w:t>Peřan David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2" w:history="1">
            <w:r w:rsidRPr="00A37672">
              <w:rPr>
                <w:rStyle w:val="Hypertextovodkaz"/>
              </w:rPr>
              <w:t>Pešl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3" w:history="1">
            <w:r w:rsidRPr="00A37672">
              <w:rPr>
                <w:rStyle w:val="Hypertextovodkaz"/>
              </w:rPr>
              <w:t>Pětioký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4" w:history="1">
            <w:r w:rsidRPr="00A37672">
              <w:rPr>
                <w:rStyle w:val="Hypertextovodkaz"/>
              </w:rPr>
              <w:t>Petráš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5" w:history="1">
            <w:r w:rsidRPr="00A37672">
              <w:rPr>
                <w:rStyle w:val="Hypertextovodkaz"/>
              </w:rPr>
              <w:t>Petrášová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6" w:history="1">
            <w:r w:rsidRPr="00A37672">
              <w:rPr>
                <w:rStyle w:val="Hypertextovodkaz"/>
              </w:rPr>
              <w:t>Philipp Tom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7" w:history="1">
            <w:r w:rsidRPr="00A37672">
              <w:rPr>
                <w:rStyle w:val="Hypertextovodkaz"/>
              </w:rPr>
              <w:t>Pichlík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8" w:history="1">
            <w:r w:rsidRPr="00A37672">
              <w:rPr>
                <w:rStyle w:val="Hypertextovodkaz"/>
              </w:rPr>
              <w:t>Píchová Renata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69" w:history="1">
            <w:r w:rsidRPr="00A37672">
              <w:rPr>
                <w:rStyle w:val="Hypertextovodkaz"/>
              </w:rPr>
              <w:t>Pinkasová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_Toc146891069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0" w:history="1">
            <w:r w:rsidRPr="00A37672">
              <w:rPr>
                <w:rStyle w:val="Hypertextovodkaz"/>
              </w:rPr>
              <w:t>Pitašová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1" w:history="1">
            <w:r w:rsidRPr="00A37672">
              <w:rPr>
                <w:rStyle w:val="Hypertextovodkaz"/>
              </w:rPr>
              <w:t>Plechatá Adéla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2" w:history="1">
            <w:r w:rsidRPr="00A37672">
              <w:rPr>
                <w:rStyle w:val="Hypertextovodkaz"/>
              </w:rPr>
              <w:t>Pluhovský Patrik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3" w:history="1">
            <w:r w:rsidRPr="00A37672">
              <w:rPr>
                <w:rStyle w:val="Hypertextovodkaz"/>
              </w:rPr>
              <w:t>Pol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4" w:history="1">
            <w:r w:rsidRPr="00A37672">
              <w:rPr>
                <w:rStyle w:val="Hypertextovodkaz"/>
              </w:rPr>
              <w:t>Poláčková Katarína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5" w:history="1">
            <w:r w:rsidRPr="00A37672">
              <w:rPr>
                <w:rStyle w:val="Hypertextovodkaz"/>
              </w:rPr>
              <w:t>Poláchová Martina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6" w:history="1">
            <w:r w:rsidRPr="00A37672">
              <w:rPr>
                <w:rStyle w:val="Hypertextovodkaz"/>
              </w:rPr>
              <w:t>Polák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7" w:history="1">
            <w:r w:rsidRPr="00A37672">
              <w:rPr>
                <w:rStyle w:val="Hypertextovodkaz"/>
              </w:rPr>
              <w:t>Poláková Kristýna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8" w:history="1">
            <w:r w:rsidRPr="00A37672">
              <w:rPr>
                <w:rStyle w:val="Hypertextovodkaz"/>
              </w:rPr>
              <w:t>Poledník Ivan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79" w:history="1">
            <w:r w:rsidRPr="00A37672">
              <w:rPr>
                <w:rStyle w:val="Hypertextovodkaz"/>
              </w:rPr>
              <w:t>Popov Alexey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_Toc146891079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0" w:history="1">
            <w:r w:rsidRPr="00A37672">
              <w:rPr>
                <w:rStyle w:val="Hypertextovodkaz"/>
              </w:rPr>
              <w:t>Pospíšilová Eliška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1" w:history="1">
            <w:r w:rsidRPr="00A37672">
              <w:rPr>
                <w:rStyle w:val="Hypertextovodkaz"/>
              </w:rPr>
              <w:t>Potměšil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2" w:history="1">
            <w:r w:rsidRPr="00A37672">
              <w:rPr>
                <w:rStyle w:val="Hypertextovodkaz"/>
              </w:rPr>
              <w:t>Profant Oliver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179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3" w:history="1">
            <w:r w:rsidRPr="00A37672">
              <w:rPr>
                <w:rStyle w:val="Hypertextovodkaz"/>
              </w:rPr>
              <w:t>Procházková Adéla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4" w:history="1">
            <w:r w:rsidRPr="00A37672">
              <w:rPr>
                <w:rStyle w:val="Hypertextovodkaz"/>
              </w:rPr>
              <w:t>Puťoš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5" w:history="1">
            <w:r w:rsidRPr="00A37672">
              <w:rPr>
                <w:rStyle w:val="Hypertextovodkaz"/>
              </w:rPr>
              <w:t>Rakús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6" w:history="1">
            <w:r w:rsidRPr="00A37672">
              <w:rPr>
                <w:rStyle w:val="Hypertextovodkaz"/>
              </w:rPr>
              <w:t>Rampová Soňa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7" w:history="1">
            <w:r w:rsidRPr="00A37672">
              <w:rPr>
                <w:rStyle w:val="Hypertextovodkaz"/>
              </w:rPr>
              <w:t>Regendová Alexandra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8" w:history="1">
            <w:r w:rsidRPr="00A37672">
              <w:rPr>
                <w:rStyle w:val="Hypertextovodkaz"/>
              </w:rPr>
              <w:t>Regináčová Klaudia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89" w:history="1">
            <w:r w:rsidRPr="00A37672">
              <w:rPr>
                <w:rStyle w:val="Hypertextovodkaz"/>
              </w:rPr>
              <w:t>Renka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_Toc146891089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0" w:history="1">
            <w:r w:rsidRPr="00A37672">
              <w:rPr>
                <w:rStyle w:val="Hypertextovodkaz"/>
              </w:rPr>
              <w:t>Renza Metoděj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1" w:history="1">
            <w:r w:rsidRPr="00A37672">
              <w:rPr>
                <w:rStyle w:val="Hypertextovodkaz"/>
              </w:rPr>
              <w:t>Rezek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2" w:history="1">
            <w:r w:rsidRPr="00A37672">
              <w:rPr>
                <w:rStyle w:val="Hypertextovodkaz"/>
              </w:rPr>
              <w:t>Ridzoň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3" w:history="1">
            <w:r w:rsidRPr="00A37672">
              <w:rPr>
                <w:rStyle w:val="Hypertextovodkaz"/>
              </w:rPr>
              <w:t>Riedlová Jitka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4" w:history="1">
            <w:r w:rsidRPr="00A37672">
              <w:rPr>
                <w:rStyle w:val="Hypertextovodkaz"/>
              </w:rPr>
              <w:t>Riegerová Kamila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5" w:history="1">
            <w:r w:rsidRPr="00A37672">
              <w:rPr>
                <w:rStyle w:val="Hypertextovodkaz"/>
              </w:rPr>
              <w:t>Richter Ondřej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6" w:history="1">
            <w:r w:rsidRPr="00A37672">
              <w:rPr>
                <w:rStyle w:val="Hypertextovodkaz"/>
              </w:rPr>
              <w:t>Richterová Lenka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7" w:history="1">
            <w:r w:rsidRPr="00A37672">
              <w:rPr>
                <w:rStyle w:val="Hypertextovodkaz"/>
              </w:rPr>
              <w:t>Rob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8" w:history="1">
            <w:r w:rsidRPr="00A37672">
              <w:rPr>
                <w:rStyle w:val="Hypertextovodkaz"/>
              </w:rPr>
              <w:t>Robová Helena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099" w:history="1">
            <w:r w:rsidRPr="00A37672">
              <w:rPr>
                <w:rStyle w:val="Hypertextovodkaz"/>
              </w:rPr>
              <w:t>Roček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_Toc146891099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0" w:history="1">
            <w:r w:rsidRPr="00A37672">
              <w:rPr>
                <w:rStyle w:val="Hypertextovodkaz"/>
              </w:rPr>
              <w:t>Rödlová Sylva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1" w:history="1">
            <w:r w:rsidRPr="00A37672">
              <w:rPr>
                <w:rStyle w:val="Hypertextovodkaz"/>
              </w:rPr>
              <w:t>Rogozov Vladislav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2" w:history="1">
            <w:r w:rsidRPr="00A37672">
              <w:rPr>
                <w:rStyle w:val="Hypertextovodkaz"/>
              </w:rPr>
              <w:t>Roháč Filip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3" w:history="1">
            <w:r w:rsidRPr="00A37672">
              <w:rPr>
                <w:rStyle w:val="Hypertextovodkaz"/>
              </w:rPr>
              <w:t>Rokošný Slavomír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4" w:history="1">
            <w:r w:rsidRPr="00A37672">
              <w:rPr>
                <w:rStyle w:val="Hypertextovodkaz"/>
              </w:rPr>
              <w:t>Rokyta Richard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5" w:history="1">
            <w:r w:rsidRPr="00A37672">
              <w:rPr>
                <w:rStyle w:val="Hypertextovodkaz"/>
              </w:rPr>
              <w:t>Rosina Jozef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6" w:history="1">
            <w:r w:rsidRPr="00A37672">
              <w:rPr>
                <w:rStyle w:val="Hypertextovodkaz"/>
              </w:rPr>
              <w:t>Rosová Blanka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7" w:history="1">
            <w:r w:rsidRPr="00A37672">
              <w:rPr>
                <w:rStyle w:val="Hypertextovodkaz"/>
              </w:rPr>
              <w:t>Rossmeislová Lenka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8" w:history="1">
            <w:r w:rsidRPr="00A37672">
              <w:rPr>
                <w:rStyle w:val="Hypertextovodkaz"/>
              </w:rPr>
              <w:t>Rotnágl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09" w:history="1">
            <w:r w:rsidRPr="00A37672">
              <w:rPr>
                <w:rStyle w:val="Hypertextovodkaz"/>
              </w:rPr>
              <w:t>Rücklová Kristina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_Toc146891109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0" w:history="1">
            <w:r w:rsidRPr="00A37672">
              <w:rPr>
                <w:rStyle w:val="Hypertextovodkaz"/>
              </w:rPr>
              <w:t>Rusina Robert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1" w:history="1">
            <w:r w:rsidRPr="00A37672">
              <w:rPr>
                <w:rStyle w:val="Hypertextovodkaz"/>
              </w:rPr>
              <w:t>Rychlík Ivan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189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2" w:history="1">
            <w:r w:rsidRPr="00A37672">
              <w:rPr>
                <w:rStyle w:val="Hypertextovodkaz"/>
              </w:rPr>
              <w:t>Ryšková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3" w:history="1">
            <w:r w:rsidRPr="00A37672">
              <w:rPr>
                <w:rStyle w:val="Hypertextovodkaz"/>
              </w:rPr>
              <w:t>Řasová Kamila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4" w:history="1">
            <w:r w:rsidRPr="00A37672">
              <w:rPr>
                <w:rStyle w:val="Hypertextovodkaz"/>
              </w:rPr>
              <w:t>Řebíková Barbora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5" w:history="1">
            <w:r w:rsidRPr="00A37672">
              <w:rPr>
                <w:rStyle w:val="Hypertextovodkaz"/>
              </w:rPr>
              <w:t>Řehořová Veronika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6" w:history="1">
            <w:r w:rsidRPr="00A37672">
              <w:rPr>
                <w:rStyle w:val="Hypertextovodkaz"/>
              </w:rPr>
              <w:t>Řivnáčová Veronika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7" w:history="1">
            <w:r w:rsidRPr="00A37672">
              <w:rPr>
                <w:rStyle w:val="Hypertextovodkaz"/>
              </w:rPr>
              <w:t>Sehnal Borek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8" w:history="1">
            <w:r w:rsidRPr="00A37672">
              <w:rPr>
                <w:rStyle w:val="Hypertextovodkaz"/>
              </w:rPr>
              <w:t>Seifert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19" w:history="1">
            <w:r w:rsidRPr="00A37672">
              <w:rPr>
                <w:rStyle w:val="Hypertextovodkaz"/>
              </w:rPr>
              <w:t>Selinger Eliška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_Toc146891119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0" w:history="1">
            <w:r w:rsidRPr="00A37672">
              <w:rPr>
                <w:rStyle w:val="Hypertextovodkaz"/>
              </w:rPr>
              <w:t>Semerád Otakar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1" w:history="1">
            <w:r w:rsidRPr="00A37672">
              <w:rPr>
                <w:rStyle w:val="Hypertextovodkaz"/>
              </w:rPr>
              <w:t>Schalek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2" w:history="1">
            <w:r w:rsidRPr="00A37672">
              <w:rPr>
                <w:rStyle w:val="Hypertextovodkaz"/>
              </w:rPr>
              <w:t>Schmidt Matouš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3" w:history="1">
            <w:r w:rsidRPr="00A37672">
              <w:rPr>
                <w:rStyle w:val="Hypertextovodkaz"/>
              </w:rPr>
              <w:t>Schneiderová Michaela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4" w:history="1">
            <w:r w:rsidRPr="00A37672">
              <w:rPr>
                <w:rStyle w:val="Hypertextovodkaz"/>
              </w:rPr>
              <w:t>Schneidrová Dagmar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5" w:history="1">
            <w:r w:rsidRPr="00A37672">
              <w:rPr>
                <w:rStyle w:val="Hypertextovodkaz"/>
              </w:rPr>
              <w:t>Schwarzmannová Klára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6" w:history="1">
            <w:r w:rsidRPr="00A37672">
              <w:rPr>
                <w:rStyle w:val="Hypertextovodkaz"/>
              </w:rPr>
              <w:t>Sigal Anat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7" w:history="1">
            <w:r w:rsidRPr="00A37672">
              <w:rPr>
                <w:rStyle w:val="Hypertextovodkaz"/>
              </w:rPr>
              <w:t>Skála-Rosenbaum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8" w:history="1">
            <w:r w:rsidRPr="00A37672">
              <w:rPr>
                <w:rStyle w:val="Hypertextovodkaz"/>
              </w:rPr>
              <w:t>Slezák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29" w:history="1">
            <w:r w:rsidRPr="00A37672">
              <w:rPr>
                <w:rStyle w:val="Hypertextovodkaz"/>
              </w:rPr>
              <w:t>Slíva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_Toc146891129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0" w:history="1">
            <w:r w:rsidRPr="00A37672">
              <w:rPr>
                <w:rStyle w:val="Hypertextovodkaz"/>
              </w:rPr>
              <w:t>Smetana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1" w:history="1">
            <w:r w:rsidRPr="00A37672">
              <w:rPr>
                <w:rStyle w:val="Hypertextovodkaz"/>
              </w:rPr>
              <w:t>Smetanová Alžběta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2" w:history="1">
            <w:r w:rsidRPr="00A37672">
              <w:rPr>
                <w:rStyle w:val="Hypertextovodkaz"/>
              </w:rPr>
              <w:t>Sommerová Blanka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3" w:history="1">
            <w:r w:rsidRPr="00A37672">
              <w:rPr>
                <w:rStyle w:val="Hypertextovodkaz"/>
              </w:rPr>
              <w:t>Sotorník Richard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4" w:history="1">
            <w:r w:rsidRPr="00A37672">
              <w:rPr>
                <w:rStyle w:val="Hypertextovodkaz"/>
              </w:rPr>
              <w:t>Soukupová Hana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5" w:history="1">
            <w:r w:rsidRPr="00A37672">
              <w:rPr>
                <w:rStyle w:val="Hypertextovodkaz"/>
              </w:rPr>
              <w:t>Soumarová Renata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6" w:history="1">
            <w:r w:rsidRPr="00A37672">
              <w:rPr>
                <w:rStyle w:val="Hypertextovodkaz"/>
              </w:rPr>
              <w:t>Spálenková Alžběta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7" w:history="1">
            <w:r w:rsidRPr="00A37672">
              <w:rPr>
                <w:rStyle w:val="Hypertextovodkaz"/>
              </w:rPr>
              <w:t>Staněk Libor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8" w:history="1">
            <w:r w:rsidRPr="00A37672">
              <w:rPr>
                <w:rStyle w:val="Hypertextovodkaz"/>
              </w:rPr>
              <w:t>Stejskal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39" w:history="1">
            <w:r w:rsidRPr="00A37672">
              <w:rPr>
                <w:rStyle w:val="Hypertextovodkaz"/>
              </w:rPr>
              <w:t>Stelmachová Petra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_Toc146891139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0" w:history="1">
            <w:r w:rsidRPr="00A37672">
              <w:rPr>
                <w:rStyle w:val="Hypertextovodkaz"/>
              </w:rPr>
              <w:t>Stern Michael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1" w:history="1">
            <w:r w:rsidRPr="00A37672">
              <w:rPr>
                <w:rStyle w:val="Hypertextovodkaz"/>
              </w:rPr>
              <w:t>Stiborová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2" w:history="1">
            <w:r w:rsidRPr="00A37672">
              <w:rPr>
                <w:rStyle w:val="Hypertextovodkaz"/>
              </w:rPr>
              <w:t>Sticová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199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3" w:history="1">
            <w:r w:rsidRPr="00A37672">
              <w:rPr>
                <w:rStyle w:val="Hypertextovodkaz"/>
              </w:rPr>
              <w:t>Stingl Josef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4" w:history="1">
            <w:r w:rsidRPr="00A37672">
              <w:rPr>
                <w:rStyle w:val="Hypertextovodkaz"/>
              </w:rPr>
              <w:t>Stodůlka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5" w:history="1">
            <w:r w:rsidRPr="00A37672">
              <w:rPr>
                <w:rStyle w:val="Hypertextovodkaz"/>
              </w:rPr>
              <w:t>Stopková Pavla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6" w:history="1">
            <w:r w:rsidRPr="00A37672">
              <w:rPr>
                <w:rStyle w:val="Hypertextovodkaz"/>
              </w:rPr>
              <w:t>Straková Karolína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7" w:history="1">
            <w:r w:rsidRPr="00A37672">
              <w:rPr>
                <w:rStyle w:val="Hypertextovodkaz"/>
              </w:rPr>
              <w:t>Straňák Zbyněk + Straňák-jr.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8" w:history="1">
            <w:r w:rsidRPr="00A37672">
              <w:rPr>
                <w:rStyle w:val="Hypertextovodkaz"/>
              </w:rPr>
              <w:t>Stringer Robin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49" w:history="1">
            <w:r w:rsidRPr="00A37672">
              <w:rPr>
                <w:rStyle w:val="Hypertextovodkaz"/>
              </w:rPr>
              <w:t>Stříteská Maja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_Toc146891149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0" w:history="1">
            <w:r w:rsidRPr="00A37672">
              <w:rPr>
                <w:rStyle w:val="Hypertextovodkaz"/>
              </w:rPr>
              <w:t>Studený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1" w:history="1">
            <w:r w:rsidRPr="00A37672">
              <w:rPr>
                <w:rStyle w:val="Hypertextovodkaz"/>
              </w:rPr>
              <w:t>Stuchlíková Zuzana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2" w:history="1">
            <w:r w:rsidRPr="00A37672">
              <w:rPr>
                <w:rStyle w:val="Hypertextovodkaz"/>
              </w:rPr>
              <w:t>Stytsenko Daria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3" w:history="1">
            <w:r w:rsidRPr="00A37672">
              <w:rPr>
                <w:rStyle w:val="Hypertextovodkaz"/>
              </w:rPr>
              <w:t>Suchomel Zdeněk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4" w:history="1">
            <w:r w:rsidRPr="00A37672">
              <w:rPr>
                <w:rStyle w:val="Hypertextovodkaz"/>
              </w:rPr>
              <w:t>Suchoťko Vasyl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5" w:history="1">
            <w:r w:rsidRPr="00A37672">
              <w:rPr>
                <w:rStyle w:val="Hypertextovodkaz"/>
              </w:rPr>
              <w:t>Sukop Andrej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6" w:history="1">
            <w:r w:rsidRPr="00A37672">
              <w:rPr>
                <w:rStyle w:val="Hypertextovodkaz"/>
              </w:rPr>
              <w:t>Sulženko Jakub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7" w:history="1">
            <w:r w:rsidRPr="00A37672">
              <w:rPr>
                <w:rStyle w:val="Hypertextovodkaz"/>
              </w:rPr>
              <w:t>Summerová Sandra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8" w:history="1">
            <w:r w:rsidRPr="00A37672">
              <w:rPr>
                <w:rStyle w:val="Hypertextovodkaz"/>
              </w:rPr>
              <w:t>Süssenbek Ondřej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59" w:history="1">
            <w:r w:rsidRPr="00A37672">
              <w:rPr>
                <w:rStyle w:val="Hypertextovodkaz"/>
              </w:rPr>
              <w:t>Sušánková Markéta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_Toc146891159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0" w:history="1">
            <w:r w:rsidRPr="00A37672">
              <w:rPr>
                <w:rStyle w:val="Hypertextovodkaz"/>
              </w:rPr>
              <w:t>Světnička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1" w:history="1">
            <w:r w:rsidRPr="00A37672">
              <w:rPr>
                <w:rStyle w:val="Hypertextovodkaz"/>
              </w:rPr>
              <w:t>Svobodová Zuzana – 2 autorky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2" w:history="1">
            <w:r w:rsidRPr="00A37672">
              <w:rPr>
                <w:rStyle w:val="Hypertextovodkaz"/>
              </w:rPr>
              <w:t>Sýba Jaroslav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3" w:history="1">
            <w:r w:rsidRPr="00A37672">
              <w:rPr>
                <w:rStyle w:val="Hypertextovodkaz"/>
              </w:rPr>
              <w:t>Sychra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4" w:history="1">
            <w:r w:rsidRPr="00A37672">
              <w:rPr>
                <w:rStyle w:val="Hypertextovodkaz"/>
              </w:rPr>
              <w:t>Sýkora Roman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209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5" w:history="1">
            <w:r w:rsidRPr="00A37672">
              <w:rPr>
                <w:rStyle w:val="Hypertextovodkaz"/>
              </w:rPr>
              <w:t>Syrová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6" w:history="1">
            <w:r w:rsidRPr="00A37672">
              <w:rPr>
                <w:rStyle w:val="Hypertextovodkaz"/>
              </w:rPr>
              <w:t>Szabó Arpád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7" w:history="1">
            <w:r w:rsidRPr="00A37672">
              <w:rPr>
                <w:rStyle w:val="Hypertextovodkaz"/>
              </w:rPr>
              <w:t>Šach Josef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8" w:history="1">
            <w:r w:rsidRPr="00A37672">
              <w:rPr>
                <w:rStyle w:val="Hypertextovodkaz"/>
              </w:rPr>
              <w:t>Šebela Antonín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69" w:history="1">
            <w:r w:rsidRPr="00A37672">
              <w:rPr>
                <w:rStyle w:val="Hypertextovodkaz"/>
              </w:rPr>
              <w:t>Šenková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_Toc146891169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0" w:history="1">
            <w:r w:rsidRPr="00A37672">
              <w:rPr>
                <w:rStyle w:val="Hypertextovodkaz"/>
              </w:rPr>
              <w:t>Šídlo Kryštof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1" w:history="1">
            <w:r w:rsidRPr="00A37672">
              <w:rPr>
                <w:rStyle w:val="Hypertextovodkaz"/>
              </w:rPr>
              <w:t>Šiklová Michaela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2" w:history="1">
            <w:r w:rsidRPr="00A37672">
              <w:rPr>
                <w:rStyle w:val="Hypertextovodkaz"/>
              </w:rPr>
              <w:t>Šilhánová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3" w:history="1">
            <w:r w:rsidRPr="00A37672">
              <w:rPr>
                <w:rStyle w:val="Hypertextovodkaz"/>
              </w:rPr>
              <w:t>Šíma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4" w:history="1">
            <w:r w:rsidRPr="00A37672">
              <w:rPr>
                <w:rStyle w:val="Hypertextovodkaz"/>
              </w:rPr>
              <w:t>Šimák Radek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5" w:history="1">
            <w:r w:rsidRPr="00A37672">
              <w:rPr>
                <w:rStyle w:val="Hypertextovodkaz"/>
              </w:rPr>
              <w:t>Šípek Antonín + Šípek jr.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6" w:history="1">
            <w:r w:rsidRPr="00A37672">
              <w:rPr>
                <w:rStyle w:val="Hypertextovodkaz"/>
              </w:rPr>
              <w:t>Širc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7" w:history="1">
            <w:r w:rsidRPr="00A37672">
              <w:rPr>
                <w:rStyle w:val="Hypertextovodkaz"/>
              </w:rPr>
              <w:t>Škoda Ondřej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8" w:history="1">
            <w:r w:rsidRPr="00A37672">
              <w:rPr>
                <w:rStyle w:val="Hypertextovodkaz"/>
              </w:rPr>
              <w:t>Škrha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79" w:history="1">
            <w:r w:rsidRPr="00A37672">
              <w:rPr>
                <w:rStyle w:val="Hypertextovodkaz"/>
              </w:rPr>
              <w:t>Šlamberová Romana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_Toc146891179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0" w:history="1">
            <w:r w:rsidRPr="00A37672">
              <w:rPr>
                <w:rStyle w:val="Hypertextovodkaz"/>
              </w:rPr>
              <w:t>Šonský Jindřich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1" w:history="1">
            <w:r w:rsidRPr="00A37672">
              <w:rPr>
                <w:rStyle w:val="Hypertextovodkaz"/>
              </w:rPr>
              <w:t>Španiel Filip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2" w:history="1">
            <w:r w:rsidRPr="00A37672">
              <w:rPr>
                <w:rStyle w:val="Hypertextovodkaz"/>
              </w:rPr>
              <w:t>Špatenková Věra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3" w:history="1">
            <w:r w:rsidRPr="00A37672">
              <w:rPr>
                <w:rStyle w:val="Hypertextovodkaz"/>
              </w:rPr>
              <w:t>Štefela Radek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4" w:history="1">
            <w:r w:rsidRPr="00A37672">
              <w:rPr>
                <w:rStyle w:val="Hypertextovodkaz"/>
              </w:rPr>
              <w:t>Štěpán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5" w:history="1">
            <w:r w:rsidRPr="00A37672">
              <w:rPr>
                <w:rStyle w:val="Hypertextovodkaz"/>
              </w:rPr>
              <w:t>Štěpánková Eva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6" w:history="1">
            <w:r w:rsidRPr="00A37672">
              <w:rPr>
                <w:rStyle w:val="Hypertextovodkaz"/>
              </w:rPr>
              <w:t>Štětkářová Ivana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217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7" w:history="1">
            <w:r w:rsidRPr="00A37672">
              <w:rPr>
                <w:rStyle w:val="Hypertextovodkaz"/>
              </w:rPr>
              <w:t>Štich Vladimír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8" w:history="1">
            <w:r w:rsidRPr="00A37672">
              <w:rPr>
                <w:rStyle w:val="Hypertextovodkaz"/>
              </w:rPr>
              <w:t>Štofková Andrea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89" w:history="1">
            <w:r w:rsidRPr="00A37672">
              <w:rPr>
                <w:rStyle w:val="Hypertextovodkaz"/>
              </w:rPr>
              <w:t>Štros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_Toc146891189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0" w:history="1">
            <w:r w:rsidRPr="00A37672">
              <w:rPr>
                <w:rStyle w:val="Hypertextovodkaz"/>
              </w:rPr>
              <w:t>Šubrt Zdeněk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1" w:history="1">
            <w:r w:rsidRPr="00A37672">
              <w:rPr>
                <w:rStyle w:val="Hypertextovodkaz"/>
              </w:rPr>
              <w:t>Šuhaj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2" w:history="1">
            <w:r w:rsidRPr="00A37672">
              <w:rPr>
                <w:rStyle w:val="Hypertextovodkaz"/>
              </w:rPr>
              <w:t>Šustková Magdaléna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3" w:history="1">
            <w:r w:rsidRPr="00A37672">
              <w:rPr>
                <w:rStyle w:val="Hypertextovodkaz"/>
              </w:rPr>
              <w:t>Švancer Patrik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4" w:history="1">
            <w:r w:rsidRPr="00A37672">
              <w:rPr>
                <w:rStyle w:val="Hypertextovodkaz"/>
              </w:rPr>
              <w:t>Švec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5" w:history="1">
            <w:r w:rsidRPr="00A37672">
              <w:rPr>
                <w:rStyle w:val="Hypertextovodkaz"/>
              </w:rPr>
              <w:t>Tánczosová Milena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6" w:history="1">
            <w:r w:rsidRPr="00A37672">
              <w:rPr>
                <w:rStyle w:val="Hypertextovodkaz"/>
              </w:rPr>
              <w:t>Taniwall Arian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7" w:history="1">
            <w:r w:rsidRPr="00A37672">
              <w:rPr>
                <w:rStyle w:val="Hypertextovodkaz"/>
              </w:rPr>
              <w:t>Těšínský Pavel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8" w:history="1">
            <w:r w:rsidRPr="00A37672">
              <w:rPr>
                <w:rStyle w:val="Hypertextovodkaz"/>
              </w:rPr>
              <w:t>Tichá Pavla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199" w:history="1">
            <w:r w:rsidRPr="00A37672">
              <w:rPr>
                <w:rStyle w:val="Hypertextovodkaz"/>
              </w:rPr>
              <w:t>Tišanská Lýdie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_Toc146891199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0" w:history="1">
            <w:r w:rsidRPr="00A37672">
              <w:rPr>
                <w:rStyle w:val="Hypertextovodkaz"/>
              </w:rPr>
              <w:t>Tivadar Simona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1" w:history="1">
            <w:r w:rsidRPr="00A37672">
              <w:rPr>
                <w:rStyle w:val="Hypertextovodkaz"/>
              </w:rPr>
              <w:t>Tomyak Igor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2" w:history="1">
            <w:r w:rsidRPr="00A37672">
              <w:rPr>
                <w:rStyle w:val="Hypertextovodkaz"/>
              </w:rPr>
              <w:t>Topinka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3" w:history="1">
            <w:r w:rsidRPr="00A37672">
              <w:rPr>
                <w:rStyle w:val="Hypertextovodkaz"/>
              </w:rPr>
              <w:t>Toušek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4" w:history="1">
            <w:r w:rsidRPr="00A37672">
              <w:rPr>
                <w:rStyle w:val="Hypertextovodkaz"/>
              </w:rPr>
              <w:t>Trinh Minh Duc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5" w:history="1">
            <w:r w:rsidRPr="00A37672">
              <w:rPr>
                <w:rStyle w:val="Hypertextovodkaz"/>
              </w:rPr>
              <w:t>Trnka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6" w:history="1">
            <w:r w:rsidRPr="00A37672">
              <w:rPr>
                <w:rStyle w:val="Hypertextovodkaz"/>
              </w:rPr>
              <w:t>Trnková Kateřina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7" w:history="1">
            <w:r w:rsidRPr="00A37672">
              <w:rPr>
                <w:rStyle w:val="Hypertextovodkaz"/>
              </w:rPr>
              <w:t>Truksa Jaroslav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229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8" w:history="1">
            <w:r w:rsidRPr="00A37672">
              <w:rPr>
                <w:rStyle w:val="Hypertextovodkaz"/>
              </w:rPr>
              <w:t>Tůma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09" w:history="1">
            <w:r w:rsidRPr="00A37672">
              <w:rPr>
                <w:rStyle w:val="Hypertextovodkaz"/>
              </w:rPr>
              <w:t>Turyna Radovan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_Toc146891209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0" w:history="1">
            <w:r w:rsidRPr="00A37672">
              <w:rPr>
                <w:rStyle w:val="Hypertextovodkaz"/>
              </w:rPr>
              <w:t>Tylš Filip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1" w:history="1">
            <w:r w:rsidRPr="00A37672">
              <w:rPr>
                <w:rStyle w:val="Hypertextovodkaz"/>
              </w:rPr>
              <w:t>Urbaczka Dudysová Daniela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2" w:history="1">
            <w:r w:rsidRPr="00A37672">
              <w:rPr>
                <w:rStyle w:val="Hypertextovodkaz"/>
              </w:rPr>
              <w:t>Urban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3" w:history="1">
            <w:r w:rsidRPr="00A37672">
              <w:rPr>
                <w:rStyle w:val="Hypertextovodkaz"/>
              </w:rPr>
              <w:t>Urbánek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4" w:history="1">
            <w:r w:rsidRPr="00A37672">
              <w:rPr>
                <w:rStyle w:val="Hypertextovodkaz"/>
              </w:rPr>
              <w:t>Urbanová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5" w:history="1">
            <w:r w:rsidRPr="00A37672">
              <w:rPr>
                <w:rStyle w:val="Hypertextovodkaz"/>
              </w:rPr>
              <w:t>Urbanová Wanda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6" w:history="1">
            <w:r w:rsidRPr="00A37672">
              <w:rPr>
                <w:rStyle w:val="Hypertextovodkaz"/>
              </w:rPr>
              <w:t>Uttlová Petra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7" w:history="1">
            <w:r w:rsidRPr="00A37672">
              <w:rPr>
                <w:rStyle w:val="Hypertextovodkaz"/>
              </w:rPr>
              <w:t>Uzlová Nikola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8" w:history="1">
            <w:r w:rsidRPr="00A37672">
              <w:rPr>
                <w:rStyle w:val="Hypertextovodkaz"/>
              </w:rPr>
              <w:t>Vacek Lukáš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19" w:history="1">
            <w:r w:rsidRPr="00A37672">
              <w:rPr>
                <w:rStyle w:val="Hypertextovodkaz"/>
              </w:rPr>
              <w:t>Vacková Tereza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_Toc146891219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0" w:history="1">
            <w:r w:rsidRPr="00A37672">
              <w:rPr>
                <w:rStyle w:val="Hypertextovodkaz"/>
              </w:rPr>
              <w:t>Vaculík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1" w:history="1">
            <w:r w:rsidRPr="00A37672">
              <w:rPr>
                <w:rStyle w:val="Hypertextovodkaz"/>
              </w:rPr>
              <w:t>Vaculín Šimon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2" w:history="1">
            <w:r w:rsidRPr="00A37672">
              <w:rPr>
                <w:rStyle w:val="Hypertextovodkaz"/>
              </w:rPr>
              <w:t>Vácha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3" w:history="1">
            <w:r w:rsidRPr="00A37672">
              <w:rPr>
                <w:rStyle w:val="Hypertextovodkaz"/>
              </w:rPr>
              <w:t>Valošková Naďa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4" w:history="1">
            <w:r w:rsidRPr="00A37672">
              <w:rPr>
                <w:rStyle w:val="Hypertextovodkaz"/>
              </w:rPr>
              <w:t>Vaněk Tomáš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5" w:history="1">
            <w:r w:rsidRPr="00A37672">
              <w:rPr>
                <w:rStyle w:val="Hypertextovodkaz"/>
              </w:rPr>
              <w:t>Vaníková Martina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6" w:history="1">
            <w:r w:rsidRPr="00A37672">
              <w:rPr>
                <w:rStyle w:val="Hypertextovodkaz"/>
              </w:rPr>
              <w:t>Vaňková Hana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7" w:history="1">
            <w:r w:rsidRPr="00A37672">
              <w:rPr>
                <w:rStyle w:val="Hypertextovodkaz"/>
              </w:rPr>
              <w:t>Vařbuchtová Andrea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8" w:history="1">
            <w:r w:rsidRPr="00A37672">
              <w:rPr>
                <w:rStyle w:val="Hypertextovodkaz"/>
              </w:rPr>
              <w:t>Vaško Peter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29" w:history="1">
            <w:r w:rsidRPr="00A37672">
              <w:rPr>
                <w:rStyle w:val="Hypertextovodkaz"/>
              </w:rPr>
              <w:t>Večeřová Michaela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_Toc146891229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0" w:history="1">
            <w:r w:rsidRPr="00A37672">
              <w:rPr>
                <w:rStyle w:val="Hypertextovodkaz"/>
              </w:rPr>
              <w:t>Veith Miroslav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1" w:history="1">
            <w:r w:rsidRPr="00A37672">
              <w:rPr>
                <w:rStyle w:val="Hypertextovodkaz"/>
              </w:rPr>
              <w:t>Vejmelka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2" w:history="1">
            <w:r w:rsidRPr="00A37672">
              <w:rPr>
                <w:rStyle w:val="Hypertextovodkaz"/>
              </w:rPr>
              <w:t>Vejmola Čestmír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239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3" w:history="1">
            <w:r w:rsidRPr="00A37672">
              <w:rPr>
                <w:rStyle w:val="Hypertextovodkaz"/>
              </w:rPr>
              <w:t>Velebil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4" w:history="1">
            <w:r w:rsidRPr="00A37672">
              <w:rPr>
                <w:rStyle w:val="Hypertextovodkaz"/>
              </w:rPr>
              <w:t>Veselá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5" w:history="1">
            <w:r w:rsidRPr="00A37672">
              <w:rPr>
                <w:rStyle w:val="Hypertextovodkaz"/>
              </w:rPr>
              <w:t>Veselý Ľudovít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6" w:history="1">
            <w:r w:rsidRPr="00A37672">
              <w:rPr>
                <w:rStyle w:val="Hypertextovodkaz"/>
              </w:rPr>
              <w:t>Viczénová Denisa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7" w:history="1">
            <w:r w:rsidRPr="00A37672">
              <w:rPr>
                <w:rStyle w:val="Hypertextovodkaz"/>
              </w:rPr>
              <w:t>Viktorin Vojtěch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8" w:history="1">
            <w:r w:rsidRPr="00A37672">
              <w:rPr>
                <w:rStyle w:val="Hypertextovodkaz"/>
              </w:rPr>
              <w:t>Viktorinová Michaela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39" w:history="1">
            <w:r w:rsidRPr="00A37672">
              <w:rPr>
                <w:rStyle w:val="Hypertextovodkaz"/>
              </w:rPr>
              <w:t>Vlček Přemysl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_Toc146891239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241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0" w:history="1">
            <w:r w:rsidRPr="00A37672">
              <w:rPr>
                <w:rStyle w:val="Hypertextovodkaz"/>
              </w:rPr>
              <w:t>Vlčková Karolína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1" w:history="1">
            <w:r w:rsidRPr="00A37672">
              <w:rPr>
                <w:rStyle w:val="Hypertextovodkaz"/>
              </w:rPr>
              <w:t>Vogner Martin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2" w:history="1">
            <w:r w:rsidRPr="00A37672">
              <w:rPr>
                <w:rStyle w:val="Hypertextovodkaz"/>
              </w:rPr>
              <w:t>Vohrnová Sandra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242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3" w:history="1">
            <w:r w:rsidRPr="00A37672">
              <w:rPr>
                <w:rStyle w:val="Hypertextovodkaz"/>
              </w:rPr>
              <w:t>Vochosková Kristýna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4" w:history="1">
            <w:r w:rsidRPr="00A37672">
              <w:rPr>
                <w:rStyle w:val="Hypertextovodkaz"/>
              </w:rPr>
              <w:t>Vojtěch Zdeněk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5" w:history="1">
            <w:r w:rsidRPr="00A37672">
              <w:rPr>
                <w:rStyle w:val="Hypertextovodkaz"/>
              </w:rPr>
              <w:t>Vosáhlo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6" w:history="1">
            <w:r w:rsidRPr="00A37672">
              <w:rPr>
                <w:rStyle w:val="Hypertextovodkaz"/>
              </w:rPr>
              <w:t>Voslářová Andrea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7" w:history="1">
            <w:r w:rsidRPr="00A37672">
              <w:rPr>
                <w:rStyle w:val="Hypertextovodkaz"/>
              </w:rPr>
              <w:t>Votava Felix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8" w:history="1">
            <w:r w:rsidRPr="00A37672">
              <w:rPr>
                <w:rStyle w:val="Hypertextovodkaz"/>
              </w:rPr>
              <w:t>Vránová Jana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49" w:history="1">
            <w:r w:rsidRPr="00A37672">
              <w:rPr>
                <w:rStyle w:val="Hypertextovodkaz"/>
              </w:rPr>
              <w:t>Vytejčková Renata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_Toc146891249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0" w:history="1">
            <w:r w:rsidRPr="00A37672">
              <w:rPr>
                <w:rStyle w:val="Hypertextovodkaz"/>
              </w:rPr>
              <w:t>Waldauf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1" w:history="1">
            <w:r w:rsidRPr="00A37672">
              <w:rPr>
                <w:rStyle w:val="Hypertextovodkaz"/>
              </w:rPr>
              <w:t>Weichet Jiří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2" w:history="1">
            <w:r w:rsidRPr="00A37672">
              <w:rPr>
                <w:rStyle w:val="Hypertextovodkaz"/>
              </w:rPr>
              <w:t>Weiss Norbert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3" w:history="1">
            <w:r w:rsidRPr="00A37672">
              <w:rPr>
                <w:rStyle w:val="Hypertextovodkaz"/>
              </w:rPr>
              <w:t>White Rachel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4" w:history="1">
            <w:r w:rsidRPr="00A37672">
              <w:rPr>
                <w:rStyle w:val="Hypertextovodkaz"/>
              </w:rPr>
              <w:t>Whitley Adam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248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5" w:history="1">
            <w:r w:rsidRPr="00A37672">
              <w:rPr>
                <w:rStyle w:val="Hypertextovodkaz"/>
              </w:rPr>
              <w:t>Widimský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250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6" w:history="1">
            <w:r w:rsidRPr="00A37672">
              <w:rPr>
                <w:rStyle w:val="Hypertextovodkaz"/>
              </w:rPr>
              <w:t>Wilhelm Marek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7" w:history="1">
            <w:r w:rsidRPr="00A37672">
              <w:rPr>
                <w:rStyle w:val="Hypertextovodkaz"/>
              </w:rPr>
              <w:t>Wolfová Katrin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8" w:history="1">
            <w:r w:rsidRPr="00A37672">
              <w:rPr>
                <w:rStyle w:val="Hypertextovodkaz"/>
              </w:rPr>
              <w:t>Yamamotová Anna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59" w:history="1">
            <w:r w:rsidRPr="00A37672">
              <w:rPr>
                <w:rStyle w:val="Hypertextovodkaz"/>
              </w:rPr>
              <w:t>Zádorová Zdeňka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_Toc146891259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253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0" w:history="1">
            <w:r w:rsidRPr="00A37672">
              <w:rPr>
                <w:rStyle w:val="Hypertextovodkaz"/>
              </w:rPr>
              <w:t>Zach Peter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1" w:history="1">
            <w:r w:rsidRPr="00A37672">
              <w:rPr>
                <w:rStyle w:val="Hypertextovodkaz"/>
              </w:rPr>
              <w:t>Zach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2" w:history="1">
            <w:r w:rsidRPr="00A37672">
              <w:rPr>
                <w:rStyle w:val="Hypertextovodkaz"/>
              </w:rPr>
              <w:t>Zachoval Roman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254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3" w:history="1">
            <w:r w:rsidRPr="00A37672">
              <w:rPr>
                <w:rStyle w:val="Hypertextovodkaz"/>
              </w:rPr>
              <w:t>Zajíček Robert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4" w:history="1">
            <w:r w:rsidRPr="00A37672">
              <w:rPr>
                <w:rStyle w:val="Hypertextovodkaz"/>
              </w:rPr>
              <w:t>Záleský Miroslav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5" w:history="1">
            <w:r w:rsidRPr="00A37672">
              <w:rPr>
                <w:rStyle w:val="Hypertextovodkaz"/>
              </w:rPr>
              <w:t>Zapletal Jan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6" w:history="1">
            <w:r w:rsidRPr="00A37672">
              <w:rPr>
                <w:rStyle w:val="Hypertextovodkaz"/>
              </w:rPr>
              <w:t>Zárubová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255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7" w:history="1">
            <w:r w:rsidRPr="00A37672">
              <w:rPr>
                <w:rStyle w:val="Hypertextovodkaz"/>
              </w:rPr>
              <w:t>Zatovkaňuková Petra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8" w:history="1">
            <w:r w:rsidRPr="00A37672">
              <w:rPr>
                <w:rStyle w:val="Hypertextovodkaz"/>
              </w:rPr>
              <w:t>Zavázalová Šárka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69" w:history="1">
            <w:r w:rsidRPr="00A37672">
              <w:rPr>
                <w:rStyle w:val="Hypertextovodkaz"/>
              </w:rPr>
              <w:t>Zaytseva Yulia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_Toc146891269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0" w:history="1">
            <w:r w:rsidRPr="00A37672">
              <w:rPr>
                <w:rStyle w:val="Hypertextovodkaz"/>
              </w:rPr>
              <w:t>Zimová Denisa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256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1" w:history="1">
            <w:r w:rsidRPr="00A37672">
              <w:rPr>
                <w:rStyle w:val="Hypertextovodkaz"/>
              </w:rPr>
              <w:t>Zloh Miloslav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_Toc146891271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2" w:history="1">
            <w:r w:rsidRPr="00A37672">
              <w:rPr>
                <w:rStyle w:val="Hypertextovodkaz"/>
              </w:rPr>
              <w:t>Znojilová Lucie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_Toc146891272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3" w:history="1">
            <w:r w:rsidRPr="00A37672">
              <w:rPr>
                <w:rStyle w:val="Hypertextovodkaz"/>
              </w:rPr>
              <w:t>Zubatá Ivana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_Toc146891273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4" w:history="1">
            <w:r w:rsidRPr="00A37672">
              <w:rPr>
                <w:rStyle w:val="Hypertextovodkaz"/>
              </w:rPr>
              <w:t>Zůna Petr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_Toc146891274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257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5" w:history="1">
            <w:r w:rsidRPr="00A37672">
              <w:rPr>
                <w:rStyle w:val="Hypertextovodkaz"/>
              </w:rPr>
              <w:t>Zuzčák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_Toc146891275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6" w:history="1">
            <w:r w:rsidRPr="00A37672">
              <w:rPr>
                <w:rStyle w:val="Hypertextovodkaz"/>
              </w:rPr>
              <w:t>Zvoníček Václav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_Toc146891276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7" w:history="1">
            <w:r w:rsidRPr="00A37672">
              <w:rPr>
                <w:rStyle w:val="Hypertextovodkaz"/>
              </w:rPr>
              <w:t>Zvoníčková Marie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_Toc146891277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8" w:history="1">
            <w:r w:rsidRPr="00A37672">
              <w:rPr>
                <w:rStyle w:val="Hypertextovodkaz"/>
              </w:rPr>
              <w:t>Žaludek Adam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_Toc146891278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79" w:history="1">
            <w:r w:rsidRPr="00A37672">
              <w:rPr>
                <w:rStyle w:val="Hypertextovodkaz"/>
              </w:rPr>
              <w:t>Žemličková Helena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_Toc146891279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258</w:t>
            </w:r>
            <w:r w:rsidRPr="00A37672">
              <w:rPr>
                <w:webHidden/>
              </w:rPr>
              <w:fldChar w:fldCharType="end"/>
            </w:r>
          </w:hyperlink>
        </w:p>
        <w:p w:rsidR="00A37672" w:rsidRPr="00A37672" w:rsidRDefault="00A37672" w:rsidP="00A37672">
          <w:pPr>
            <w:pStyle w:val="Obsah2"/>
          </w:pPr>
          <w:hyperlink w:anchor="_Toc146891280" w:history="1">
            <w:r w:rsidRPr="00A37672">
              <w:rPr>
                <w:rStyle w:val="Hypertextovodkaz"/>
              </w:rPr>
              <w:t>Židó Michal</w:t>
            </w:r>
            <w:r w:rsidRPr="00A37672">
              <w:rPr>
                <w:webHidden/>
              </w:rPr>
              <w:tab/>
            </w:r>
            <w:r w:rsidRPr="00A37672">
              <w:rPr>
                <w:webHidden/>
              </w:rPr>
              <w:fldChar w:fldCharType="begin"/>
            </w:r>
            <w:r w:rsidRPr="00A37672">
              <w:rPr>
                <w:webHidden/>
              </w:rPr>
              <w:instrText xml:space="preserve"> PAGEREF _Toc146891280 \h </w:instrText>
            </w:r>
            <w:r w:rsidRPr="00A37672">
              <w:rPr>
                <w:webHidden/>
              </w:rPr>
            </w:r>
            <w:r w:rsidRPr="00A37672">
              <w:rPr>
                <w:webHidden/>
              </w:rPr>
              <w:fldChar w:fldCharType="separate"/>
            </w:r>
            <w:r w:rsidRPr="00A37672">
              <w:rPr>
                <w:webHidden/>
              </w:rPr>
              <w:t>259</w:t>
            </w:r>
            <w:r w:rsidRPr="00A37672">
              <w:rPr>
                <w:webHidden/>
              </w:rPr>
              <w:fldChar w:fldCharType="end"/>
            </w:r>
          </w:hyperlink>
        </w:p>
        <w:p w:rsidR="004B350F" w:rsidRDefault="004B350F">
          <w:pPr>
            <w:rPr>
              <w:rFonts w:asciiTheme="minorHAnsi" w:hAnsiTheme="minorHAnsi" w:cstheme="minorHAnsi"/>
              <w:b/>
              <w:bCs/>
              <w:sz w:val="20"/>
              <w:szCs w:val="20"/>
            </w:rPr>
            <w:sectPr w:rsidR="004B350F" w:rsidSect="004B350F">
              <w:type w:val="continuous"/>
              <w:pgSz w:w="11906" w:h="16838"/>
              <w:pgMar w:top="1134" w:right="1134" w:bottom="1134" w:left="1134" w:header="708" w:footer="708" w:gutter="0"/>
              <w:cols w:num="3" w:space="708"/>
              <w:docGrid w:linePitch="360"/>
            </w:sectPr>
          </w:pPr>
          <w:r w:rsidRPr="004B350F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  <w:p w:rsidR="004B350F" w:rsidRDefault="006A76F3"/>
      </w:sdtContent>
    </w:sdt>
    <w:p w:rsidR="004B350F" w:rsidRDefault="004B350F">
      <w:pPr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</w:pPr>
    </w:p>
    <w:p w:rsidR="00484282" w:rsidRDefault="00484282">
      <w:pPr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/>
          <w:noProof/>
          <w:color w:val="000066"/>
          <w:sz w:val="22"/>
          <w:szCs w:val="22"/>
        </w:rPr>
        <w:br w:type="page"/>
      </w:r>
      <w:bookmarkStart w:id="0" w:name="_GoBack"/>
      <w:bookmarkEnd w:id="0"/>
    </w:p>
    <w:p w:rsidR="005A567D" w:rsidRPr="004459DF" w:rsidRDefault="005A567D" w:rsidP="005A567D">
      <w:pPr>
        <w:pStyle w:val="Nadpis2"/>
        <w:divId w:val="1464888149"/>
      </w:pPr>
      <w:bookmarkStart w:id="1" w:name="_Toc146890645"/>
      <w:r w:rsidRPr="004459DF">
        <w:lastRenderedPageBreak/>
        <w:t>Abubaker Mohammad</w:t>
      </w:r>
      <w:bookmarkEnd w:id="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 QASEM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ABUBAKER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Mohammad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Working Memory and Transcranial-Alternating Current Stimulation - State of the Art: Findings, Missing, and Challenges.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822545.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10.3389/fpsyg.2022.822545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" w:name="_Toc146890646"/>
      <w:r w:rsidRPr="004459DF">
        <w:t>Adamcová Vanda</w:t>
      </w:r>
      <w:bookmarkEnd w:id="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STEJSKAL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Hodnocení bolestivosti transperineální biopsie prostaty v lokální anestezii.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186-192.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" w:name="_Toc146890647"/>
      <w:r w:rsidRPr="004459DF">
        <w:t>Adámek Petr</w:t>
      </w:r>
      <w:bookmarkEnd w:id="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GRYGAROVÁ, Dominika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BAKŠTEIN, Eduard;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KESNER, Ladislav: Impact of a Long Lockdown on Mental Health and the Role of Media Use: Web-Based Survey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JMIR Mental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e36050.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10.2196/36050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Early-stage visual perception impairment in schizophrenia, bottom-up and back again. </w:t>
      </w:r>
    </w:p>
    <w:p w:rsidR="006A76F3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27. DOI: </w:t>
      </w:r>
      <w:hyperlink r:id="rId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10.1038/s41537-022-00237-9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Pr="004459DF" w:rsidRDefault="005A567D" w:rsidP="005A567D">
      <w:pPr>
        <w:pStyle w:val="Nadpis2"/>
        <w:divId w:val="1464888149"/>
      </w:pPr>
      <w:bookmarkStart w:id="4" w:name="_Toc146890648"/>
      <w:r w:rsidRPr="004459DF">
        <w:t>Afanasyeva Irina</w:t>
      </w:r>
      <w:bookmarkEnd w:id="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AFANASYEVA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Tuhé noduly v umbilikální krajině.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" w:name="_Toc146890649"/>
      <w:r w:rsidRPr="004459DF">
        <w:t>Al Qasem Wiam</w:t>
      </w:r>
      <w:bookmarkEnd w:id="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 QASEM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ABUBAKER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Mohammad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Working Memory and Transcranial-Alternating Current Stimulation - State of the Art: Findings, Missing, and Challenges.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822545.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10.3389/fpsyg.2022.822545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" w:name="_Toc146890650"/>
      <w:r w:rsidRPr="004459DF">
        <w:t>Aldhoon Hainerová Irena</w:t>
      </w:r>
      <w:bookmarkEnd w:id="6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HAINER, Vojtěch (K); KUNEŠOVÁ, Marie; TAXOVÁ BRAUNEROVÁ,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ALDHOON HAINEROVÁ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Irena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Duální agonista inkretinových receptorů tirzepatid: nové antidiabetikum je nadějnou perspektivou v léčbě obezity.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136-140.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" w:name="_Toc146890651"/>
      <w:r w:rsidRPr="004459DF">
        <w:t>Anděl Michal</w:t>
      </w:r>
      <w:bookmarkEnd w:id="7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ANDĚL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10. Důstojnost v medicíně a její determinanty.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87-96. ISBN 978-80-271-3411-3. </w:t>
      </w:r>
    </w:p>
    <w:p w:rsidR="005A567D" w:rsidRPr="004459DF" w:rsidRDefault="005A567D" w:rsidP="005A567D">
      <w:pPr>
        <w:pStyle w:val="Nadpis2"/>
        <w:divId w:val="1464888149"/>
      </w:pPr>
      <w:bookmarkStart w:id="8" w:name="_Toc146890652"/>
      <w:r w:rsidRPr="004459DF">
        <w:t>Andrashko Veronika</w:t>
      </w:r>
      <w:bookmarkEnd w:id="8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6A76F3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DORAZILOVÁ, Andrea;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"Druhý v tobě": Odlišné manifestace syndromu bludné misidentifikace u dvou pacientek s psychotickým onemocněním.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4-10.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Racemický ketamin v léčbě rezistentní depresivní poruchy. Od výzkumu ke klinické off-label aplikaci.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146-155.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" w:name="_Toc146890653"/>
      <w:r w:rsidRPr="004459DF">
        <w:t>Andreánská Dominika</w:t>
      </w:r>
      <w:bookmarkEnd w:id="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ANDREÁNSKÁ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KUBOVČIAK, Jan; HEJDA, Jan; KUTÍLEK, Patrik; MURAKAMI, Masaaki: Depletion of Retinal Dopaminergic Activity in a Mouse Model of Rod Dysfunction Exacerbates Experimental Autoimmune Uveoretinitis: A Role for the Gateway Reflex.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" w:name="_Toc146890654"/>
      <w:r w:rsidRPr="004459DF">
        <w:t>Andreasová Táňa</w:t>
      </w:r>
      <w:bookmarkEnd w:id="1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ANDREASOVÁ, Táňa;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Tradiční a nové biomarkery kongesce u srdečního selhání.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514-516. DOI: </w:t>
      </w:r>
      <w:hyperlink r:id="rId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10.36290/vnl.2022.109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" w:name="_Toc146890655"/>
      <w:r w:rsidRPr="004459DF">
        <w:lastRenderedPageBreak/>
        <w:t>Arenberger Petr</w:t>
      </w:r>
      <w:bookmarkEnd w:id="1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COVID-19 in 3 patients treated with immune checkpoint inhibitors for advanced melanoma.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GARBE, Claus (K); AMARAL, Teresa; PERIS, Ketty; HAUSCHILD, Axel;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European consensus-based interdisciplinary guideline for melanoma. Part 1: Diagnostics: Update 2022.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236-255.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10.1016/j.ejca.2022.03.008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GARBE, Claus (K); AMARAL, Teresa; PERIS, Ketty; HAUSCHILD, Axel;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European consensus-based interdisciplinary guideline for melanoma. Part 2: Treatment - Update 2022.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256-284.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10.1016/j.ejca.2022.04.018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LARKIN, James (K); WEBER, Jeffrey; DEL VECCHIO, Michele; GOGAS, Helen; ARANCE, Ana M.; DALLE, Stephane; COWEY, C. Lance; SCHENKER, Michael; GROB, Jean-Jacques; CHIARION-SILENI, Vanna; MÁRQUEZ-RODAS, Iván; BUTLER, Marcus O.; DI GIACOMO, Anna M.; MIDDLETON, Mark R.; DE LA CRUZ-MERINO, Luis;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Adjuvant nivolumab versus ipilimumab (CheckMate 238 trial): Reassessment of 4-year efficacy outcomes in patients with stage III melanoma per AJCC-8 staging criteria.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285-296.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10.1016/j.ejca.2022.06.041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Isolated Melanocytic Hyperpigmentation of the Distal Digits - A Case Report and Review of the Literature.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Management of Leg Ulcers Using Combined PRP Therapy on a Nanofiber Carrier: Results of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DOLEŽAL, Tomáš; ŠTROSOVÁ, Daniela; FIALOVÁ, Jorga;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Real-life experience in the effectiveness, impact on quality of life and safety of dupilumab treatment in patients with moderate to severe atopic dermatitis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10.21101/cejph.a6885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CETKOVSKÁ,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FIALOVÁ, Jorga; MACHOVCOVÁ, Alena; ŠTORK,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DOLEŽAL, Tomáš; VELACKOVÁ, Barbora: Registr biologické/cílené léčby BIOREP - souhrnná zpráva za rok 2021.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102-124.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" w:name="_Toc146890656"/>
      <w:r w:rsidRPr="004459DF">
        <w:t>Arenbergerová Monika</w:t>
      </w:r>
      <w:bookmarkEnd w:id="1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COVID-19 in 3 patients treated with immune checkpoint inhibitors for advanced melanoma.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Isolated Melanocytic Hyperpigmentation of the Distal Digits - A Case Report and Review of the Literature.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DOLEŽAL, Tomáš; ŠTROSOVÁ, Daniela; FIALOVÁ, Jorga;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Real-life experience in the effectiveness, impact on quality of life and safety of dupilumab treatment in patients with moderate to severe atopic dermatitis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10.21101/cejph.a6885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BOHÁČOVÁ, Pavla;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Alopecia areata - základní charakteristika onemocnění a přehled současných a nových možností terapie.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10.36290/der.2022.001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" w:name="_Toc146890657"/>
      <w:r w:rsidRPr="004459DF">
        <w:t>Astl Jaromír</w:t>
      </w:r>
      <w:bookmarkEnd w:id="1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BELŠAN, Tomáš; MICHNOVÁ, Ludmila; KUBEŠ,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Highly Aggressive Osteosarcoma of the Ethmoids and Maxillary Sinus-A Case of Successful Surgery and Proton Beam Radiotherapy in a 65-Year-Old Man.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1141.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10.3390/medicina58091141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ČERVENÝ, Květoslav;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FUNDA,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Olfactory Evaluation in Clinical Medical Practice.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6628.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10.3390/jcm11226628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HLOŽEK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ROTNÁGL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Genetic Changes in Thyroid Cancers and the Importance of Their Preoperative Detection in Relation to the General Treatment and Determination of the Extent of Surgical Intervention-A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1515.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10.3390/biomedicines10071515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BETKA, Jaroslav; KRÁLOVÁ, T.; DOSTÁLOVÁ,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Chronické rinosinusitidy odontogenní etiologie.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218-224. DOI: </w:t>
      </w:r>
      <w:hyperlink r:id="rId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10.48095/ccorl2022218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" w:name="_Toc146890658"/>
      <w:r w:rsidRPr="004459DF">
        <w:t>Bačová Barbora</w:t>
      </w:r>
      <w:bookmarkEnd w:id="14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t(8;10;21).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" w:name="_Toc146890659"/>
      <w:r w:rsidRPr="004459DF">
        <w:t>Bafrnec Jan</w:t>
      </w:r>
      <w:bookmarkEnd w:id="1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" w:name="_Toc146890660"/>
      <w:r w:rsidRPr="004459DF">
        <w:t>Bajtošová Radoslava</w:t>
      </w:r>
      <w:bookmarkEnd w:id="1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" w:name="_Toc146890661"/>
      <w:r w:rsidRPr="004459DF">
        <w:t>Bakalář Bohumil</w:t>
      </w:r>
      <w:bookmarkEnd w:id="1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1.071/2022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" w:name="_Toc146890662"/>
      <w:r w:rsidRPr="004459DF">
        <w:t>Bakusová Tereza</w:t>
      </w:r>
      <w:bookmarkEnd w:id="18"/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ZVONÍČKOVÁ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BAKUSOVÁ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ČERMÁK,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STYTSENKO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FEDORENKO, Roksolana: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5A567D" w:rsidRPr="004459DF" w:rsidRDefault="005A567D" w:rsidP="005A567D">
      <w:pPr>
        <w:pStyle w:val="Nadpis2"/>
        <w:divId w:val="1464888149"/>
      </w:pPr>
      <w:bookmarkStart w:id="19" w:name="_Toc146890663"/>
      <w:r w:rsidRPr="004459DF">
        <w:t>Baláž Peter</w:t>
      </w:r>
      <w:bookmarkEnd w:id="1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VIKATMAA, Pirkka; BJÖRCK, Martin; VENERMO, Maarit; MANI, Kevin;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Oncovascular Surgery: The Current Situation and Future Perspectives in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350-351.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10.1016/j.ejvs.2021.11.015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1.967/2022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HERMAN, Jiří; PIRKL, Miloslav; VLACHOVSKÝ, Robert;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Experience with VariClose(R) vein sealing system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Phlebology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105-111.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10.1177/02683555211051500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VariClose(R) vein sealing system is inferior to endovenous laser ablation for the treatment of varicose veins.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542-547.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10.1177/17085381211013975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systematic review and meta-analysis on the management of concomitant abdominal aortic aneurysms and renal tumours.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661-668.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10.1177/17085381211026827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" w:name="_Toc146890664"/>
      <w:r w:rsidRPr="004459DF">
        <w:t>Balušíková Kamila</w:t>
      </w:r>
      <w:bookmarkEnd w:id="2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DOSTALÍKOVÁ-ČIMBUROVÁ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TACHECI, Ilja;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Expression profiles of iron transport molecules along the duodenum.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Cellular and Molecular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2995-3004.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10.1111/jcmm.17313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" w:name="_Toc146890665"/>
      <w:r w:rsidRPr="004459DF">
        <w:t>Bankovská Motlová Lucie</w:t>
      </w:r>
      <w:bookmarkEnd w:id="2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BALON, Richard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Zmatek nad zmatek? Poznámky k reformě péče o duševní zdraví.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178-179.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2" w:name="_Toc146890666"/>
      <w:r w:rsidRPr="004459DF">
        <w:t>Bárta Josef</w:t>
      </w:r>
      <w:bookmarkEnd w:id="2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" w:name="_Toc146890667"/>
      <w:r w:rsidRPr="004459DF">
        <w:t>Bartes Tomáš</w:t>
      </w:r>
      <w:bookmarkEnd w:id="23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" w:name="_Toc146890668"/>
      <w:r w:rsidRPr="004459DF">
        <w:t>Bartoš Aleš</w:t>
      </w:r>
      <w:bookmarkEnd w:id="2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FIALOVÁ, Lenka: Hraniční koncentrace likvorového tripletu tau proteinů a beta-amyloidu 42 v diagnostice Alzheimerovy nemoci a dalších neurodegenerativních demencí.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HOHINOVÁ,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HOLLÁ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High electronic name agreement of 70 pictures in normative study of 5,290 Czechs for easy multicultural replication.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Neuropsychology: Adult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333-344.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10.1080/23279095.2020.1753744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KREJČOVÁ, Marie: Vývoj elektronického testu paměti pro starší osoby (ALBAV).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369-374.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10.48095/cccsnn2022369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WEINEROVÁ, Josefína; DIONDET, Sofia; VALEŠ, Karel: Effect of human probiotics on memory, psychological and biological measures in elderly: A study protocol of bi-center, double-blind, randomized, placebo-controlled clinical trial (CleverAge Biota).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996234.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10.3389/fnagi.2022.996234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DVOŘÁKOVÁ, Tereza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Neurologické příznaky asociované s onemocněním COVID-19 podle celostátního online průzkumu.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FIALOVÁ, Lenka (K); NOSKOVÁ, Libuše; KALOUSOVÁ, Marta; ZIMA, Tomáš; UHER,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Analytické a preanalytické aspekty stanovení lehkých řetězců neurofilament v biologických tekutinách.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11-16.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POLANSKÁ,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Telemedicínské vyšetření kognitivními testy ALBA, POBAV a ACE-III.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296-305.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Kognitivní funkce, soběstačnost a kognitivní syndromy.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91-97. DOI: </w:t>
      </w:r>
      <w:hyperlink r:id="rId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10.36290/psy.2022.021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Praktický návod k identifikaci zapomnětlivého pacienta podle kognitivních testů Amnesia Light and Brief Assessment (ALBA) a Pojmenování obrázků a jejich vybavení (POBAV) k velmi rychlému vyšetření nejen paměti.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118-128.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Inovativní a původní české kognitivní testy Amnesia Light and Brief Assessment a Pojmenování obrázků a jejich vybavení.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50-57. DOI: </w:t>
      </w:r>
      <w:hyperlink r:id="rId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10.36290/med.2022.007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Od diagnózy deprese, generalizované - úzkostné poruchy, schizoafektivní poruchy až k diagnostice presenilní demence spojené s mutací proteinu tau asociovaném s mikrotubuly (MAPT) S305N aneb slabiny fenomenologické klasifikace.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20-29. DOI: </w:t>
      </w:r>
      <w:hyperlink r:id="rId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SPECT mozku u kognitivních poruch - porovnání s klinickou diagnózou a význam pro klinickou praxi - stále platná možnost?.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ŠIMANDL, Ondřej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BELASOVÁ, Michala; MARINIČOVÁ, Valéria: Cesta osob s poruchami paměti z lékárny do ordinace aneb Od teorie k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Praktické lékárenství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34-41. DOI: </w:t>
      </w:r>
      <w:hyperlink r:id="rId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10.36290/lek.2022.005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ŠVEC, Jan; POLÁK, Filip;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ZAPLETALOVÁ, Michaela; VÍTA, Martin: Evaluation of Wav2Vec Speech Recognition for Speakers with Cognitive Disorders.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SOJKA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784B1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Text, Speech, and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Dialogue: 25th International Conference, TSD 2022 Brno, Czech Republic, September 6-9, 2022 Proceedings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Cham: Springer, 2022, s. 501-512. ISBN 978-3-031-16269-5. DOI: </w:t>
      </w:r>
      <w:hyperlink r:id="rId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10.1007/978-3-031-16270-1_41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A567D" w:rsidRPr="004459DF" w:rsidRDefault="005A567D" w:rsidP="005A567D">
      <w:pPr>
        <w:pStyle w:val="Nadpis2"/>
        <w:divId w:val="1464888149"/>
      </w:pPr>
      <w:bookmarkStart w:id="25" w:name="_Toc146890669"/>
      <w:r w:rsidRPr="004459DF">
        <w:t>Bártová Lucie</w:t>
      </w:r>
      <w:bookmarkEnd w:id="2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both?.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" w:name="_Toc146890670"/>
      <w:r w:rsidRPr="004459DF">
        <w:t>Bauer Dávid</w:t>
      </w:r>
      <w:bookmarkEnd w:id="2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Predictors allowing early discharge after interventional treatment of acute coronary syndrome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" w:name="_Toc146890671"/>
      <w:r w:rsidRPr="004459DF">
        <w:t>Baxant Alina Dana</w:t>
      </w:r>
      <w:bookmarkEnd w:id="2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duhovka - potenciální riziko poškození zraku.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Topimarátem indukovaný bilaterální glaukomový záchvat.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138-142. DOI: </w:t>
      </w:r>
      <w:hyperlink r:id="rId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" w:name="_Toc146890672"/>
      <w:r w:rsidRPr="004459DF">
        <w:t>Bayer Milan</w:t>
      </w:r>
      <w:bookmarkEnd w:id="28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BAYER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21.7 Choroby pojiva a kostí.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oftalmologie: klinické a mezioborové souvislosti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512-519. ISBN 978-80-271-3052-8. </w:t>
      </w:r>
    </w:p>
    <w:p w:rsidR="005A567D" w:rsidRPr="004459DF" w:rsidRDefault="005A567D" w:rsidP="005A567D">
      <w:pPr>
        <w:pStyle w:val="Nadpis2"/>
        <w:divId w:val="1464888149"/>
      </w:pPr>
      <w:bookmarkStart w:id="29" w:name="_Toc146890673"/>
      <w:r w:rsidRPr="004459DF">
        <w:t>Bednář František</w:t>
      </w:r>
      <w:bookmarkEnd w:id="2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" w:name="_Toc146890674"/>
      <w:r w:rsidRPr="004459DF">
        <w:t>Benda Tomáš</w:t>
      </w:r>
      <w:bookmarkEnd w:id="3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BENDA, Tomáš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Intraoperativní optická koherenční tomografie - dostupné technologie a možnosti využití. Přehled.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277-286. DOI: </w:t>
      </w:r>
      <w:hyperlink r:id="rId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" w:name="_Toc146890675"/>
      <w:r w:rsidRPr="004459DF">
        <w:t>Beneš Jiří</w:t>
      </w:r>
      <w:bookmarkEnd w:id="3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STEBEL, Roman; MUSIL, Václav; KRŮTOVÁ, Marcela;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Aktualizovaný doporučený postup pro léčbu nemocných s kolitidou vyvolanou Clostridioides difficile.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77-94.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Postavení chloramfenikolu v dnešní klinické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v tisku.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" w:name="_Toc146890676"/>
      <w:r w:rsidRPr="004459DF">
        <w:t>Berka Ivan</w:t>
      </w:r>
      <w:bookmarkEnd w:id="3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JANOTA,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Neonatal Sequential Organ Failure Assessment (nSOFA) Score within 72 Hours after Birth Reliably Predicts Mortality and Serious Morbidity in Very Preterm Infants.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LÁZNIČKOVÁ, Táňa; STANĚK, Libor: Bacterial DNA detection in very preterm infants assessed for risk of early onset sepsis.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Perinatal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KUČERA, Jáchym: Relativní adrenální insuficience a vazopresor-rezistentní hypotenze u kriticky nemocných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36-41.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" w:name="_Toc146890677"/>
      <w:r w:rsidRPr="004459DF">
        <w:t>Bernášková Klára</w:t>
      </w:r>
      <w:bookmarkEnd w:id="3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BERNÁŠKOVÁ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Hypertermie, její příčina a rizika z pohledu patofyziologa.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241-245. DOI: </w:t>
      </w:r>
      <w:hyperlink r:id="rId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10.55095/CSPediatrie2022/040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BERNÁŠKOVÁ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DAVID, Jan (K): Realimentační syndrom.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166-169. DOI: </w:t>
      </w:r>
      <w:hyperlink r:id="rId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10.55095/CSPediatrie2022/020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" w:name="_Toc146890678"/>
      <w:r w:rsidRPr="004459DF">
        <w:t>Blecha Jiří</w:t>
      </w:r>
      <w:bookmarkEnd w:id="3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BELŠAN, Tomáš; MICHNOVÁ, Ludmila; KUBEŠ,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Highly Aggressive Osteosarcoma of the Ethmoids and Maxillary Sinus-A Case of Successful Surgery and Proton Beam Radiotherapy in a 65-Year-Old Man.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1141.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10.3390/medicina58091141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BETKA, Jaroslav; KRÁLOVÁ, T.; DOSTÁLOVÁ,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Chronické rinosinusitidy odontogenní etiologie.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218-224. DOI: </w:t>
      </w:r>
      <w:hyperlink r:id="rId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10.48095/ccorl2022218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" w:name="_Toc146890679"/>
      <w:r w:rsidRPr="004459DF">
        <w:t>Bobek Vladimír</w:t>
      </w:r>
      <w:bookmarkEnd w:id="3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MATKOWSKI, Rafal; SZELACHOWSKA, Jolanta;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Immune activation of the monocyte-derived dendritic cells using patients own circulating tumor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 Immunology, Immunotherapy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2901-2911.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10.1007/s00262-022-03189-2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1.357/2022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" w:name="_Toc146890680"/>
      <w:r w:rsidRPr="004459DF">
        <w:t>Bobelyak Maryan</w:t>
      </w:r>
      <w:bookmarkEnd w:id="3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VACULÍK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WENCHICH, László;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BOBELYAK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Maryan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PAVELKA, Karel; ŠTĚPÁN, Jan J. (K): A decrease in serum 1,25(OH)(2)D after elective hip replacement and during bone healing is associated with changes in serum iron and plasma FGF23.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Endocrinological Investigation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1039-1044.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10.1007/s40618-022-01746-1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" w:name="_Toc146890681"/>
      <w:r w:rsidRPr="004459DF">
        <w:t>Boček Václav</w:t>
      </w:r>
      <w:bookmarkEnd w:id="3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" w:name="_Toc146890682"/>
      <w:r w:rsidRPr="004459DF">
        <w:t>Bodianová Kateřina</w:t>
      </w:r>
      <w:bookmarkEnd w:id="38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Dermatofibroma associated with a sweat duct skin cyst.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" w:name="_Toc146890683"/>
      <w:r w:rsidRPr="004459DF">
        <w:t>Brabec Karel</w:t>
      </w:r>
      <w:bookmarkEnd w:id="3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" w:name="_Toc146890684"/>
      <w:r w:rsidRPr="004459DF">
        <w:t>Brotánek Jaroslav</w:t>
      </w:r>
      <w:bookmarkEnd w:id="4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BROTÁNEK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Farmakoterapie chronického srdečního selhání z pohledu nových guidelines ESC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61-65.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" w:name="_Toc146890685"/>
      <w:r w:rsidRPr="004459DF">
        <w:t>Brožová Klára</w:t>
      </w:r>
      <w:bookmarkEnd w:id="4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FRIER, Brian M.; TANIWALL, Arian; BROŽOVÁ, Klára; MALINOVSKÁ, Jana; CHANDEL, Aviral; BROŽ, Jan: Optimal Carbohydrate Dose for Treatment of Nonsevere Hypoglycemia in Insulin-Treated Patients With Diabetes: A Narrative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2" w:name="_Toc146890686"/>
      <w:r w:rsidRPr="004459DF">
        <w:lastRenderedPageBreak/>
        <w:t>Bruncvik Lucia</w:t>
      </w:r>
      <w:bookmarkEnd w:id="42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MÜHLBÄCK, Alžběta; BENETIN, Ján;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Psychosocial Impact of Huntington’s Disease and Incentives to Improve Care for Affected Families in the Underserved Region of the Slovak Republic. </w:t>
      </w:r>
    </w:p>
    <w:p w:rsidR="00784B1B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1941. DOI: </w:t>
      </w:r>
      <w:hyperlink r:id="rId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43" w:name="_Toc146890687"/>
      <w:r w:rsidRPr="004459DF">
        <w:t>Brunerová Ludmila</w:t>
      </w:r>
      <w:bookmarkEnd w:id="4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BROŽ, Jan (K); DEBNÁROVÁ, Timea; KREJČOVÁ, Svatava; ROMANOVÁ, Alexandra;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SAMKOVÁ, Lucie; PELECHOVÁ, Barbora; PRÝMKOVÁ, Barbora; HLOCH, Ondřej; KROLLOVÁ, Pavlína;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FRÜHAUFOVÁ, Anna; MICHALEC, Juraj; HOFFMANOVÁ, Iva; PICHLEROVÁ, Dita; ŠŤOVÍČEK, Jan; KEIL, Radan: Jak přesvědčit pacienta odmítajícího kolonoskopické vyšetření - kvalitativní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e12-e17. DOI: </w:t>
      </w:r>
      <w:hyperlink r:id="rId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10.36290/vnl.2022.116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BROŽ, Jan (K); KREJČOVÁ, Svatava; ROMANOVÁ, Alexandra; ŠIMŮNKOVÁ, L.; VEJTASOVÁ,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MALINOVSKÁ,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osobních vnitřních pocitů ("gut feeling") praktických lékařů při diagnostice onkologických onemocnění.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47-50.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Regulace příjmu potravy a chuti k jídlu.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106-110.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změnit kardiovaskulární osud našich pacientů?.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68-73. DOI: </w:t>
      </w:r>
      <w:hyperlink r:id="rId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10.36290/med.2022.010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ROMANOVÁ, Alexandra; MALINOVSKÁ, Jana; LUSTIGOVÁ, Michala;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VERMA, Ankita; DUONG, Tung A.; ŠŤOVÍČEK, Jan; BROŽ, Jan (K): Kolorektální karcinom u pacientů s diabetes mellitus - epidemiologie, patofyziologie a implikace pro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116-122. DOI: </w:t>
      </w:r>
      <w:hyperlink r:id="rId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SUCHOŤKO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Vasyl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Metabolismus vápníku a vitaminu D a kostní změny u gastrointestinálních chorob.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399-401.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ŠMEJKALOVÁ, Anna; MAĎAR, Rastislav; LUSTIGOVÁ, Michala; KROLLOVÁ, Pavlína; PELECHOVÁ, Barbora; VEJTASOVÁ,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ROMANOVÁ, Alexandra; BROŽ, Jan (K): Optimální doba očkování proti chřipce nejen u pacientů s diabetes mellitus.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8-11.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TANIWALL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Arian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BROŽ, Jan; PRÝMKOVÁ, Barbora; SAMKOVÁ, Lucie; VEJTASOVÁ, Veronika; LUSTIGOVÁ, Michala;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dobře jsme léčili hypertenzi v posledních 25 letech?.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545-548.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" w:name="_Toc146890688"/>
      <w:r w:rsidRPr="004459DF">
        <w:t>Brunovský Martin</w:t>
      </w:r>
      <w:bookmarkEnd w:id="4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RENKA,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 rTMS-induced seizure during low frequency repetitive transcranial magnetic stimulation with a double-cone coil for spasticity: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Brain Stimulation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1120-1121.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10.1016/j.brs.2022.08.004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MÜHLBÄCK, Alžběta; BENETIN, Ján;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Psychosocial Impact of Huntington’s Disease and Incentives to Improve Care for Affected Families in the Underserved Region of the Slovak Republic. </w:t>
      </w:r>
    </w:p>
    <w:p w:rsidR="00784B1B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1941. DOI: </w:t>
      </w:r>
      <w:hyperlink r:id="rId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784B1B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45" w:name="_Toc146890689"/>
      <w:r w:rsidRPr="004459DF">
        <w:t>Brůžová Magdalena</w:t>
      </w:r>
      <w:bookmarkEnd w:id="4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FIALOVÁ, Lenka: Hraniční koncentrace likvorového tripletu tau proteinů a beta-amyloidu 42 v diagnostice Alzheimerovy nemoci a dalších neurodegenerativních demencí.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511-513.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10.48095/cccsnn2022511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" w:name="_Toc146890690"/>
      <w:r w:rsidRPr="004459DF">
        <w:t>Buděšínský Tomáš</w:t>
      </w:r>
      <w:bookmarkEnd w:id="4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Might simplification of transcatheter aortic valve implantation reduce the burden on hospital resources?.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" w:name="_Toc146890691"/>
      <w:r w:rsidRPr="004459DF">
        <w:t>Buk Michal</w:t>
      </w:r>
      <w:bookmarkEnd w:id="4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" w:name="_Toc146890692"/>
      <w:r w:rsidRPr="004459DF">
        <w:t>Bultas Jan</w:t>
      </w:r>
      <w:bookmarkEnd w:id="48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Inhibice žaludeční sekrece - pohled farmakologa.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304-311.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Budeme měnit strategii antikoagulační léčby?.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274-279.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KARETOVÁ, Debora;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Postavení fondaparinuxu v současné klinické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378-383.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KARETOVÁ, Debora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Nedostatečná korekce hodnot LDL cholesterolu u nemocných s periferní aterosklerózou: jak zlepšit tento stav?.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96-98.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KARETOVÁ, Debora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BULTAS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Zánět a vaskulární onemocnění.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309-314. DOI: </w:t>
      </w:r>
      <w:hyperlink r:id="rId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10.36290/vnl.2022.065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" w:name="_Toc146890693"/>
      <w:r w:rsidRPr="004459DF">
        <w:t>Burgetová Romana</w:t>
      </w:r>
      <w:bookmarkEnd w:id="4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BURGETOVÁ, Andrea; DUŠEK, Petr; UHER, Tomáš; VANĚČKOVÁ, Manuela; VEJRAŽKA,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BURGETOVÁ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HORÁKOVÁ, Dana; SRPOVÁ, Barbora; KRÁSENSKÝ, Jan; LAMBERT, Lukáš (K): Oxidative Stress Markers in Cerebrospinal Fluid of Newly Diagnosed Multiple Sclerosis Patients and Their Link to Iron Deposition and Atrophy.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10.3390/diagnostics12061365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" w:name="_Toc146890694"/>
      <w:r w:rsidRPr="004459DF">
        <w:t>Bušková Jitka</w:t>
      </w:r>
      <w:bookmarkEnd w:id="5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PIORECKÝ,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Sexsomnia can be triggered by sleep-related head jerks.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12-14.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10.1016/j.sleep.2022.02.012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DVOŘÁKOVÁ, Tereza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Neurologické příznaky asociované s onemocněním COVID-19 podle celostátního online průzkumu.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GOOL, Jari K. (K); ZHANG, Zhongxing; OEI, Martijn S. S. L.; MATHIAS, Stephanie; DAUVILLIERS, Yves; MAYER, Geert; PLAZZI, Giuseppe; DEL RIO-VILLEGAS, Rafael; CANO, Joan S.; ŠONKA, Karel; PARTINEN, Markku; OVEREEM, Sebastiaan; PERAITA-ADRADOS, Rosa; HEINZER, Raphael; MARTINS DA SILVA, Antonio; HOEGL, Birgit; WIERZBICKA, Aleksandra; HEIDBREDER, Anna; FEKETEOVÁ, Eva; MANCONI, Mauro; BUŠKOVÁ, Jitka; et al.: Data-Driven Phenotyping of Central Disorders of Hypersomnolence With Unsupervised Clustering.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(23): e2387-e2400.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10.1212/WNL.0000000000200519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YASSEN, Ashraf; COBOEKEN, Katrin; BAILLY, Sebastien; BURGHAUS, Rolf; BUŠKOVÁ, Jitka; et al.: Baseline clusters and the response to positive airway pressure treatment in obstructive sleep apnoea patients: longitudinal data from the European Sleep Apnea Database cohort.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ERJ Open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"00132-2022".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10.1183/23120541.00132-2022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ZHANG, Zhongxing; DAUVILLIERS, Yves (K); PLAZZI, Giuseppe; MAYER, Geert; LAMMERS, Gert J.; SANTAMARIA, Joan; PARTINEN, Markku; OVEREEM, Sebastiaan; DEL RIO VILLEGAS, Rafael; ŠONKA, Karel; PERAITA-ADRADOS, Rosa; HEINZER, Raphael; WIERZBICKA, Aleksandra; HOGL, Birgit; MANCONI, Mauro; FEKETEOVÁ, Eva; DA SILVA, Antonio M.; BUŠKOVÁ, Jitka; et al.: Idling for Decades: A European Study on Risk Factors Associated with the Delay Before a Narcolepsy Diagnosis.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Nature and Science of Sleep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1031-1047.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10.2147/NSS.S359980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MÜHLBÄCK, Alžběta; BENETIN, Ján;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Psychosocial Impact of Huntington’s Disease and Incentives to Improve Care for Affected Families in the Underserved Region of the Slovak Republic. </w:t>
      </w:r>
    </w:p>
    <w:p w:rsidR="00784B1B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1941. DOI: </w:t>
      </w:r>
      <w:hyperlink r:id="rId1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BUŠEK, Petr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Záchvatové projevy ve spánku.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203-210. DOI: </w:t>
      </w:r>
      <w:hyperlink r:id="rId1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10.36290/neu.2022.007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MĚRKOVÁ, Radana (K); ŠPANIEL, Filip; BUŠKOVÁ, Jitka: Poruchy spánku u pacientů se schizofrenií.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109-116.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" w:name="_Toc146890695"/>
      <w:r w:rsidRPr="004459DF">
        <w:t>Bystroň Marian</w:t>
      </w:r>
      <w:bookmarkEnd w:id="5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" w:name="_Toc146890696"/>
      <w:r w:rsidRPr="004459DF">
        <w:t>Callo Andrej</w:t>
      </w:r>
      <w:bookmarkEnd w:id="5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PETR, Ondřej (K); GRASSNER, Lukas; WARNER, Freda M.; DEDECIUSOVÁ, Michaela; VOLDŘICH, Richard; GEIGER, Philipp; BRAWANSKI, Konstantin; GSELLMANN, Sina; MEINERS, Laura C.; BAUER, Richard; FREIGANG, Sascha; MOKRY, Michael; RESCH, Alexandra; KRETSCHMER, Thomas; ROSSMANN, Tobias; NAVARRO, Francisco R.; STEFANITS, Harald; GRUBER, Andreas; SPENDEL, Mathias; SCHWARTZ, Christoph; GRIESSENAUER, Christoph; MARHOLD, Franz; SHERIF, Camillo; WAIS, Jonathan P.; RÖSSLER, Karl; ZAGATA, Jakob J.; ORTLER, Martin; PFISTERER, Wolfgang; MÜHLBAUER, Manfred; TRIVIK-BARRIENTOS, Felipe A.; BURTSCHER, Johannes; KRŠKA, Lukáš; LIPINA, Radim; KEREKANIČ, Martin; FIEDLER, Jiří; KASÍK, Petr; PŘIBÁŇ, Vladimír; TICHÝ, Michal; BENEŠ, Vladimír; KRŮPA, Petr; ČESÁK, Tomáš; KROUPA, Robert;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CALLO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HANINEC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POHLODEK, Daniel; KRAHULÍK, David; SEJKOROVÁ, Alena; SAMEŠ, Martin; DVOŘÁK, Josef; JURIČEKOVÁ, Andriana; BUCHVALD, Pavel; TOMÁŠ, Robert; KLENER, Jan; JURÁŇ, Vilém; SMRČKA, Martin; LINZER, Petr; KAISER, Miroslav; HRABOVSKÝ, Dušan; JANČÁLEK, Radim; KRAMER, John L. K.; THOMÉ, Claudius; NETUKA, David: Current trends and outcomes of non-elective neurosurgical care in Central Europe during the second year of the COVID-19 pandemic.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14631.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10.1038/s41598-022-18426-y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" w:name="_Toc146890697"/>
      <w:r w:rsidRPr="004459DF">
        <w:t>Cibulková Ivana</w:t>
      </w:r>
      <w:bookmarkEnd w:id="5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střevní mikrobioty u kriticky nemocných pacientů a možnosti jejího ovlivnění.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ŘEHOŘOVÁ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1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" w:name="_Toc146890698"/>
      <w:r w:rsidRPr="004459DF">
        <w:t>Csajbók Zsófia</w:t>
      </w:r>
      <w:bookmarkEnd w:id="5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CSAJBÓK, Zsófia (K); KÅGSTRÖM, Anna; ČERMÁKOVÁ, Pavla (K): Season of birth has no effect on symptoms of depression and anxiety in older adults.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6823.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10.1038/s41598-022-10892-8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CSAJBÓK, Zsófia (K); ŠTĚRBOVÁ, Zuzana; JONASON, Peter K; ČERMÁKOVÁ, Pavla; DOKA, Adam; HAVLÍČEK, Jan: Variation in depressive symptom trajectories in a large sample of couples.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10.1038/s41398-022-01950-w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2.136/2022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" w:name="_Toc146890699"/>
      <w:r w:rsidRPr="004459DF">
        <w:t>Čapka David</w:t>
      </w:r>
      <w:bookmarkEnd w:id="5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Penilní parafinom: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" w:name="_Toc146890700"/>
      <w:r w:rsidRPr="004459DF">
        <w:t>Čásenská Jitka</w:t>
      </w:r>
      <w:bookmarkEnd w:id="5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ZÁRUBOVÁ, A.;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VICZÉNOVÁ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ČÁSENSKÁ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snadný je přechod mezi dvěma různými stanoveními troponinů?.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117-124.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" w:name="_Toc146890701"/>
      <w:r w:rsidRPr="004459DF">
        <w:t>Čech Pavel</w:t>
      </w:r>
      <w:bookmarkEnd w:id="5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Před 125 lety se narodil kardiolog Josef Brumlík.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258-262.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Harold Eliot Varmus (*1939).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175-177.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Joseph Edward Murray (1919-2012).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Časopis lékařů českých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259-262.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8" w:name="_Toc146890702"/>
      <w:r w:rsidRPr="004459DF">
        <w:t>Čelko Alexander</w:t>
      </w:r>
      <w:bookmarkEnd w:id="5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2. Environmentální dopad očkování.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21-28. ISBN 978-80-246-4954-2. </w:t>
      </w:r>
    </w:p>
    <w:p w:rsidR="005A567D" w:rsidRPr="004459DF" w:rsidRDefault="005A567D" w:rsidP="005A567D">
      <w:pPr>
        <w:pStyle w:val="Nadpis2"/>
        <w:divId w:val="1464888149"/>
      </w:pPr>
      <w:bookmarkStart w:id="59" w:name="_Toc146890703"/>
      <w:r w:rsidRPr="004459DF">
        <w:t>Čepelík Martin</w:t>
      </w:r>
      <w:bookmarkEnd w:id="5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HENDRYCH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MELÍNOVÁ,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Ultrasound imaging in diagnostics of Monteggia lesion in children.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Children's Orthopaedics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262-268.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10.1177/18632521221108602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MELÍNOVÁ,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Ultrazvuková diagnostika raritního poranění neosifikoveného dětského skeletu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85-89. DOI: </w:t>
      </w:r>
      <w:hyperlink r:id="rId1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10.33699/PIS.2022.101.2.85-89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" w:name="_Toc146890704"/>
      <w:r w:rsidRPr="004459DF">
        <w:t>Čermáková Iveta</w:t>
      </w:r>
      <w:bookmarkEnd w:id="60"/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ZVONÍČKOVÁ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BAKUSOVÁ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ČERMÁK,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STYTSENKO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FEDORENKO, Roksolana: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ČERMÁKOVÁ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Výuka komunikace s pacientem v simulačním centru.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784B1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784B1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Výuka jazyků na lékařských fakultách II. Sborník příspěvků z konference 9.-10. 9. 2021, Brno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128-139. ISBN 978-80-280-0171-1. </w:t>
      </w:r>
    </w:p>
    <w:p w:rsidR="005A567D" w:rsidRPr="004459DF" w:rsidRDefault="005A567D" w:rsidP="005A567D">
      <w:pPr>
        <w:pStyle w:val="Nadpis2"/>
        <w:divId w:val="1464888149"/>
      </w:pPr>
      <w:bookmarkStart w:id="61" w:name="_Toc146890705"/>
      <w:r w:rsidRPr="004459DF">
        <w:t>Černá Marie</w:t>
      </w:r>
      <w:bookmarkEnd w:id="6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Enhanced Extracellular Transfer of HLA-DQ Activates CD3+ Lymphocytes towards Compromised Treg Induction in Celiac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MEJSNAR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 A.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PROKŠ, Vladimír; HEZKÝ,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Amino acid dipeptide formation induced by experimental irradiance of a solar flare power.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Astrobiology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154-162.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10.1017/S1473550422000118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MOUTERDE, Médéric (K); DAALI, Youssef; ROLLASON, Victoria; ČÍŽKOVÁ, Martina; MULUGETA, Anwar; AL-BALUSHI, Khalid K.; FAKIS, Giannoulis; KONSTANTINIDIS, Theodoros; AL-THIHLI, Khalid;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Joint analysis of phenotypic and genomic diversity sheds light on the evolution of xenobiotic metabolism in humans.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Genome Biology and Evolution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evac167.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10.1093/gbe/evac167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1.217/2022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" w:name="_Toc146890706"/>
      <w:r w:rsidRPr="004459DF">
        <w:t>Černá Milena</w:t>
      </w:r>
      <w:bookmarkEnd w:id="62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1. Biomonitoring člověka jako nástroj pro přímý odhad expozice environmentálním polutantům. Současný stav a očekávaný vývoj v budoucnosti.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11-20. ISBN 978-80-246-4954-2. </w:t>
      </w:r>
    </w:p>
    <w:p w:rsidR="005A567D" w:rsidRPr="004459DF" w:rsidRDefault="005A567D" w:rsidP="005A567D">
      <w:pPr>
        <w:pStyle w:val="Nadpis2"/>
        <w:divId w:val="1464888149"/>
      </w:pPr>
      <w:bookmarkStart w:id="63" w:name="_Toc146890707"/>
      <w:r w:rsidRPr="004459DF">
        <w:lastRenderedPageBreak/>
        <w:t>Čertilina Alina</w:t>
      </w:r>
      <w:bookmarkEnd w:id="6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4" w:name="_Toc146890708"/>
      <w:r w:rsidRPr="004459DF">
        <w:t>Červenková Lenka</w:t>
      </w:r>
      <w:bookmarkEnd w:id="6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AMBROŻKIEWICZ, Filip (K); TRAILIN, Andriy;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HANIČINEC, Vojtěch; AL OBEED ALLAH, Mohammad M. K.; PÁLEK, Richard; TŘEŠKA, Vladislav; DAUM, Ondřej; TONAR, Zbyněk; LIŠKA, Václav; HEMMINKI, Kari: CTNNB1 mutations, TERT polymorphism and CD8+ cell densities in resected hepatocellular carcinoma are associated with longer time to recurrence.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884.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10.1186/s12885-022-09989-0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KOLINKO, Yaroslav; MALEČKOVÁ, Anna; KOCHOVÁ, Petra; GRAJCIAROVÁ, Martina; BLASSOVÁ, Tereza; KURAL, Tomáš; TRAILIN, Andriy;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HAVRÁNKOVÁ, Jiřina; VIŠTEJNOVÁ, Lucie; TONAROVÁ, Pavla; MOULISOVÁ, Vladimíra; JIŘÍK, Miroslav; ZAVAĎÁKOVÁ, Anna; TICHÁNEK, Filip; LIŠKA, Václav; KRÁLÍČKOVÁ, Milena; WITTER, Kirsti; TONAR, Zbyněk (K): Using virtual microscopy for the development of sampling strategies in quantitative histology and design-based stereology.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Anatomia, Histologia, Embryologia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3-22.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10.1111/ahe.12765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TRAILIN, Andriy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AMBROŻKIEWICZ, Filip; ALI, Esraa; KASI, Phanindra; PÁLEK, Richard; HOŠEK, Petr; TŘEŠKA, Vladislav; DAUM, Ondřej; TONAR, Zbyněk; LIŠKA, Václav; HEMMINKI, Kari: T-and B-cells in the Inner Invasive Margin of Hepatocellular Carcinoma after Resection Associate with Favorable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10.3390/cancers14030604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5" w:name="_Toc146890709"/>
      <w:r w:rsidRPr="004459DF">
        <w:t>Čížek František</w:t>
      </w:r>
      <w:bookmarkEnd w:id="6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6" w:name="_Toc146890710"/>
      <w:r w:rsidRPr="004459DF">
        <w:t>Čurila Karol</w:t>
      </w:r>
      <w:bookmarkEnd w:id="6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JURÁK, Pavel; NGUYEN, Uyen Chau: T-wave inversions during conduction system pacing: A marker of more physiological ventricular activation.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969-971.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10.33963/KP.a2022.0246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KIEŁBASA, Grzegorz; CANO, Oscar;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HECKMAN, Luuk; DE POOTER, Jan; CHOVANEC, Milan; RADEMAKERS, Leonard; HUYBRECHTS, Wim; GRIECO, Domenico; WHINNETT, Zachary I.; TIMMER, Stefan A. J.; ELVAN, Arif;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MOSKAL, Paweł; BURRI, Haran; ZANON, Francesco; VERNOOY, Kevin: Left bundle branch area pacing outcomes: the multicentre European MELOS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(40): 4161-4173a.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10.1093/eurheartj/ehac445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BURRI, Haran; KIEŁBASA, Grzegorz;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MOSKAL, Paweł; BEDNAREK, Agnieszka; RAJZER, Marek; VIJAYARAMAN, Pugazhendhi: The V6-V1 interpeak interval: a novel criterion for the diagnosis of left bundle branch capture.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Europace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40-47.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10.1093/europace/euab164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MOSKAL, Paweł; HUYBRECHTS, Wim;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SREEKUMAR, Praveen; RADEMAKERS, Leonard M.; PONNUSAMY, Shunmuga S.; HERWEG, Bengt; SHARMA, Parikshit S.; BEDNAREK, Agnieszka; RAJZER, Marek; VIJAYARAMAN, Pugazhendhi: Left bundle branch-optimized cardiac resynchronization therapy (LOT-CRT): results from an international LBBAP collaborative study group.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13-21.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10.1016/j.hrthm.2021.07.057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2.019/2022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JURÁK,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SMÍŠEK, Radovan;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Ventricular Dyssynchrony and Pacing-induced Cardiomyopathy in Patients with Pacemakers, the Utility of Ultra-high-frequency ECG and Other Dyssynchrony Assessment Tools.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Arrhythmia &amp; Electrophysiology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e17.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10.15420/aer.2022.01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POLÁŠEK, Rostislav; BULAVA, Alan;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CHOVANEC,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Stimulace převodního systému srdečního, její způsoby, operační postupy a metody používané k potvrzení typu komorové aktivace při implantaci kardiostimulátor.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423-435.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TÁBORSKÝ, Miloš (K); KAUTZNER, Josef; FEDORCO, Marián;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WÜNSCHOVÁ, Wünschová; PYSZKO, Jan; NOVÁK, Miroslav; KOZÁK, Milan; VÁLEK, Martin; POLÁŠEK, Rostislav; KEPRT, Patrik; KUBÍČKOVÁ, Milena; PLÁŠEK, Jiří; GLOGER, Vít; BULAVA, Alan; VANČURA, Vlastimil; SKÁLA, Tomáš; PAŘÍZEK, Petr; DANĚK, Josef: Doporučené postupy ESC pro kardiostimulaci a srdeční resynchronizační terapii: aktualizace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2): 7-86.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10.33678/cor.2022.024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TÁBORSKÝ, Miloš (K); KAUTZNER, Josef; FEDORCO, Marián;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WÜNSCHOVÁ, Hanka; PYSZKO, Jan; NOVÁK, Miroslav; KOZÁK, Milan; VÁLEK, Martin; POLÁŠEK, Rostislav; KEPRT, Patrik; KUBÍČKOVÁ, Milena; PLÁŠEK, Jiří; GLOGER, Vít; BULAVA, Alan; VANČURA, Vlastimil; SKÁLA, Tomáš; PAŘÍZEK, Petr; DANĚK, Josef: Nositelná elektronika (wearables), telemedicína a umělá inteligence u arytmií a srdečního selhání: Zápis z kulatého stolu Evropské kardiologické společnosti na téma kardiovaskulární onemocnění. Překlad dokumentu připravený Českou kardiologickou společností.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645-656.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10.33678/cor.2022.123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TÁBORSKÝ, Miloš (K); KAUTZNER, Josef; FEDORCO, Marián;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WÜNSCHOVÁ, Hanka; PYSZKO, Jan; NOVÁK, Miroslav; KOZÁK, Milan; VÁLEK, Martin; POLÁŠEK, Rostislav; KEPRT, Patrik; KUBÍČKOVÁ, Milena; PLÁŠEK, Jiří; GLOGER, Jiří; BULAVA, Jiří; VANČURA, Vlastimil; SKÁLA, Tomáš; PAŘÍZEK, Petr; DANĚK, Josef: Jak používat digitální techniku k detekci a monitorování arytmií v péči o jedince s poruchami srdečního rytmu: Praktický návod Evropské asociace srdečního rytmu (EHRA). Překlad dokumentu připravený Českou kardiologickou společností.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337-358.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10.33678/cor.2022.070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VIJAYARAMAN, Pugazhendhi (K); HERWEG, Bengt; VERMA, Atul; SHARMA, Parikshit S.; BATUL, Syeda A.; PONNUSAMY, Shunmuga S.; SCHALLER, Robert D.; CANO, Oscar; MOLINA-LERMA, Manuel;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Rescue left bundle branch area pacing in coronary venous lead failure or nonresponse to biventricular pacing: Results from International LBBAP Collaborative Study Group.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1272-1280.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10.1016/j.hrthm.2022.04.024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2.019/2022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ZEMÁNEK, David; JANUŠKA, Jaroslav; HONĚK,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KUBÁNEK, Miloš; ŠINDELÁŘOVÁ, Štěpánka; ZAHÁLKOVÁ, Lucie; KLOFÁČ, Petr; LAŠTŮVKOVÁ, Eliška; LICHNEROVÁ, Eva; AIGLOVÁ, Renata; LHOTSKÝ, Jan; VONDRÁK, Jiří; DOSTÁLOVÁ, Gabriela; TÁBORSKÝ, Miloš; KASPER, David; LINHART, Aleš (K): Nationwide screening of Fabry disease in patients with hypertrophic cardiomyopathy in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4160-4166.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10.1002/ehf2.14135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F01. Patenty, užitné a průmyslové vzory, ochranné známky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JURÁK, Pavel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HALÁMEK, Josef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VIŠČOR, Ivo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PLEŠINGER, Filip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VONDRA, Vlastimil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SMÍŠEK, Radovan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LEINVEBER, Pavel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MATĚJKOVÁ, Magdalena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LIPOLDOVÁ, Jolana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NOVÁK, Miroslav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="0016153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="0016153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PRINZEN, Frans W.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NEKUDA, Ivo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NEKUDA, Vít: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Method of electrocardiographic signal processing and apparatus for performing the method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Institute of Scientific Instruments of The Czech Academy of Sciences, v.v.i.; St. Anne's University Hospital Brno; Charles University; Cardian s.r.o., registrační číslo: US11517243, datum registrace: 25.11.2020, datum udělení: 06.12.2022.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(patent - platný)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7" w:name="_Toc146890711"/>
      <w:r w:rsidRPr="004459DF">
        <w:t>Danda Hynek</w:t>
      </w:r>
      <w:bookmarkEnd w:id="6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ŠÍCHOVÁ, Klára; ŠTEFKOVÁ-MAZOCHOVÁ,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OLEJNÍKOVÁ, Lucie; KONČICKÁ, Markéta; MAZOCH, Vladimír; LHOTKOVÁ, Eva;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Effects of synthetic cathinone naphyrone in the conditioned place preference test - evidence of its addictive potential.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113713.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10.1016/j.bbr.2021.113713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ŠÍCHOVÁ, Klára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KOFROŇOVÁ, Edita; PINTEROVÁ-LECA, Nikola;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NYKODEMOVÁ, Jitka; PALIVEC, Petr; OLEJNÍKOVÁ,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ŠAFANDA, Adam; BUI, Quang Hiep; ŠTEFKOVÁ-MAZOCHOVÁ, Kristýna; KONČICKÁ, Markéta; KUCHAŘ,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Pharmacokinetics, systemic toxicity, thermoregulation and acute behavioural effects of 25CN-NBOMe.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ŠTEFKOVÁ-MAZOCHOVÁ, Kristýna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DEHAEN, Wim; JURÁSEK, Bronislav; ŠÍCHOVÁ,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MAZOCH, Vladimír; HRČKA KRAUSOVÁ, Barbora; KYSILOV, Bohdan; SMEJKALOVÁ, Tereza; VYKLICKÝ, Ladislav; KOHOUT, Michal; HÁJKOVÁ, Kateřina; SVOZIL, Daniel; HORSLEY, Rachel R.;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Pharmacokinetic, pharmacodynamic, and behavioural studies of deschloroketamine (DCK) in Wistar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65-83.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8" w:name="_Toc146890712"/>
      <w:r w:rsidRPr="004459DF">
        <w:t>Daniel Petr</w:t>
      </w:r>
      <w:bookmarkEnd w:id="6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9" w:name="_Toc146890713"/>
      <w:r w:rsidRPr="004459DF">
        <w:t>Dáňová Jana</w:t>
      </w:r>
      <w:bookmarkEnd w:id="6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2. Environmentální dopad očkování.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21-28. ISBN 978-80-246-4954-2. </w:t>
      </w:r>
    </w:p>
    <w:p w:rsidR="005A567D" w:rsidRPr="004459DF" w:rsidRDefault="005A567D" w:rsidP="005A567D">
      <w:pPr>
        <w:pStyle w:val="Nadpis2"/>
        <w:divId w:val="1464888149"/>
      </w:pPr>
      <w:bookmarkStart w:id="70" w:name="_Toc146890714"/>
      <w:r w:rsidRPr="004459DF">
        <w:t>Diondet Sofia</w:t>
      </w:r>
      <w:bookmarkEnd w:id="7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WEINEROVÁ, Josefína; DIONDET, Sofia; VALEŠ, Karel: Effect of human probiotics on memory, psychological and biological measures in elderly: A study protocol of bi-center, double-blind, randomized, placebo-controlled clinical trial (CleverAge Biota).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996234.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10.3389/fnagi.2022.996234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1" w:name="_Toc146890715"/>
      <w:r w:rsidRPr="004459DF">
        <w:t>Dítě Jakub</w:t>
      </w:r>
      <w:bookmarkEnd w:id="7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Preservation of corneal stromal lenticule: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Výsledky zadních lamelárních keratoplastik na fakických očích.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1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2" w:name="_Toc146890716"/>
      <w:r w:rsidRPr="004459DF">
        <w:t>Dlouhý Pavel</w:t>
      </w:r>
      <w:bookmarkEnd w:id="7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OPEKAR, František;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Capillary and microchip electrophoresis with contactless conductivity detection for analysis of foodstuffs and beverages.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131858.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10.1016/j.foodchem.2021.131858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JAROŠÍKOVÁ, Radka; HUSÁKOVÁ, Jitka; WOSKOVÁ, Veronika; FEJFAROVÁ, Vladimíra: Monitoring of amoxicilline and ceftazidime in the microdialysate of diabetic foot and serum by capillary electrophoresis with contactless conductivity detection.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1129-1139.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10.1002/elps.202100366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3" w:name="_Toc146890717"/>
      <w:r w:rsidRPr="004459DF">
        <w:t>Dojčánová Dominika</w:t>
      </w:r>
      <w:bookmarkEnd w:id="73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467BD7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1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74" w:name="_Toc146890718"/>
      <w:r w:rsidRPr="004459DF">
        <w:t>Doleček Jonáš</w:t>
      </w:r>
      <w:bookmarkEnd w:id="7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5" w:name="_Toc146890719"/>
      <w:r w:rsidRPr="004459DF">
        <w:t>Doležal Daniel</w:t>
      </w:r>
      <w:bookmarkEnd w:id="7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ŠIRANCOVÁ, Katarína (K); RAUDENSKÁ, Jaroslava;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Psychological aspects in early adjustment after severe burn injury.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6" w:name="_Toc146890720"/>
      <w:r w:rsidRPr="004459DF">
        <w:t>Doubková Alena</w:t>
      </w:r>
      <w:bookmarkEnd w:id="7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7" w:name="_Toc146890721"/>
      <w:r w:rsidRPr="004459DF">
        <w:t>Douša Pavel</w:t>
      </w:r>
      <w:bookmarkEnd w:id="7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KLÉZL-JR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Porovnání klinických výsledků léčení dislokovaných zlomenin diafýzy klíční kosti.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Migration?.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8" w:name="_Toc146890722"/>
      <w:r w:rsidRPr="004459DF">
        <w:t>Drahoňovský Jan</w:t>
      </w:r>
      <w:bookmarkEnd w:id="7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ENZELSBERGER, Simon-Hermann (K); OPPELT, Peter; NIRGIANAKIS, Konstantinos; SEEBER, Beata; DRAHOŇOVSKÝ, Jan; et al.: Preoperative application of the Enzian classification for endometriosis (The cEnzian Study): A prospective international multicenter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2052-2061.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10.1111/1471-0528.17235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2.408/2022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DRAHOŇOVSKÝ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EMINGER,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DIBONOVÁ, Markéta: Endometrióza v postmenopauze.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427-431.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79" w:name="_Toc146890723"/>
      <w:r w:rsidRPr="004459DF">
        <w:t>Drienko Miroslav</w:t>
      </w:r>
      <w:bookmarkEnd w:id="7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DRIENKO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NETERDOVÁ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pooperačních komplikací po otevřených hernioplastikách kýly v jizvě – retrospektivní analýza kohorty pacientů.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1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0" w:name="_Toc146890724"/>
      <w:r w:rsidRPr="004459DF">
        <w:lastRenderedPageBreak/>
        <w:t>Drochýtek Vít</w:t>
      </w:r>
      <w:bookmarkEnd w:id="8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MONK, Bradley J. (K); PARKINSON, Christine; LIM, Myong Cheol; O'MALLEY, David M.; OAKNIN, Ana; WILSON, Michelle K.; COLEMAN, Robert L.; LORUSSO, Domenica; BESSETTE, Paul; GHAMANDE, Sharad; CHRISTOPOULOU, Athina; PROVENCHER, Diane; PRENDERGAST, Emily; DEMIRKIRAN, Fuat; MIKHEEVA, Olga; YEKU, Oladapo; CHUDECKA-GLAZ, Anita; SCHENKER, Michael; LITTELL, Ramey D.; SAFRA, Tamar; CHOU, Hung-Hsueh; MORGAN, Mark A.;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A Randomized, Phase III Trial to Evaluate Rucaparib Monotherapy as Maintenance Treatment in Patients With Newly Diagnosed Ovarian Cancer (ATHENA-MONO/GOG-3020/ENGOT-ov45).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(34): 3952-3964.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10.1200/JCO.22.01003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45.300/2022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13.979/2022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informovanosti a akceptace těhotných SARS-CoV-2 vakcinace.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100-103.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1" w:name="_Toc146890725"/>
      <w:r w:rsidRPr="004459DF">
        <w:t>Drozd Jan</w:t>
      </w:r>
      <w:bookmarkEnd w:id="8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MOHELNÍKOVÁ-DUCHOŇOVÁ, Beatrice;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new silver dressing, StopBac, used in the prevention of surgical site infections.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2" w:name="_Toc146890726"/>
      <w:r w:rsidRPr="004459DF">
        <w:t>Drozenová Jana</w:t>
      </w:r>
      <w:bookmarkEnd w:id="8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DUNDR, Pavel (K); BAZALOVÁ, Barbora; BÁRTŮ, Michaela; BOSSE, Tjalling;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FABIAN, Pavel; FADARE, Oluwole; HAUSNEROVÁ, Jitka; JAKŠA, Radek; LACO, Jan; LAX, Sigurd F.;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MCCLUGGAGE, W. Glenn; MÉHES, Gábor; MICHÁLKOVÁ, Romana; NĚMEJCOVÁ, Kristýna; SINGH, Naveena;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STOLNICU, Simona; ŠKAPA, Petr; ŠVAJDLER, Marián; STRUŽINSKÁ, Ivana: The cytokeratin 17 expression in primary ovarian tumors has diagnostic but not prognostic significance.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10.1007/s00428-022-03338-z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1.016/2022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PALOVÁ JELÍNKOVÁ, Lenka; KLAPP, Vanessa; HOLÍČEK, Peter; LÁNÍČKOVÁ, Tereza; KASÍKOVÁ,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CIBULA, David; ÁLVAREZ-ABRIL, Beatriz; GARCÍA-MARTÍNEZ, Elena; ŠPÍŠEK, Radek; GALLUZZI, Lorenzo: Immunological control of ovarian carcinoma by chemotherapy and targeted anticancer agents.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426-444.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10.1016/j.trecan.2022.01.010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18.400/2022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4.996/2022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PAČESOVÁ, Petra; HILL, Martin; PEKOVÁ, Barbora; VAŇKOVÁ, Markéta; MORAVCOVÁ, Jitka; VRBÍKOVÁ, Jana; NOVÁK, Zdeněk; MASTNÍKOVÁ, Karolína; VÁCLAVÍKOVÁ, Eliška; VČELÁK, Josef; BENDLOVÁ, Běla;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SÝKOROVÁ, Vlasta: Thyroid Cancer Detection in a Routine Clinical Setting: Performance of ACR TI-RADS, FNAC and Molecular Testing in Prospective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3" w:name="_Toc146890727"/>
      <w:r w:rsidRPr="004459DF">
        <w:t>Duška František</w:t>
      </w:r>
      <w:bookmarkEnd w:id="83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střevní mikrobioty u kriticky nemocných pacientů a možnosti jejího ovlivnění.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CECCONI, Maurizio: We wish you a smooth takeoff! Launching “Intensive Care Fundamentals”: an ESICM educational initiative for newcomers to intensive care unit.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1778-1780.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10.1007/s00134-022-06906-8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GRECO, Massimiliano; DE CORTE, Thomas; ERCOLE, Ari; ANTONELLI, Massimo; AZOULAY, Elie; CITERIO, Giuseppe; MORRIS, Andy C.; DE PASCALE, Gennaro;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Clinical and organizational factors associated with mortality during the peak of first COVID-19 wave: the global UNITE-COVID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690-705.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10.1007/s00134-022-06705-1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ZADEK, Francesco; BRUSATORI, Serena; ZANELLA, Alberto;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LANGER, Thomas: Non-carbonic buffer power of whole blood is increased in experimental metabolic acidosis: An </w:t>
      </w:r>
      <w:r w:rsidRPr="004459DF">
        <w:rPr>
          <w:rStyle w:val="Zdraznn"/>
          <w:rFonts w:asciiTheme="minorHAnsi" w:eastAsia="Times New Roman" w:hAnsiTheme="minorHAnsi" w:cstheme="minorHAnsi"/>
          <w:sz w:val="22"/>
          <w:szCs w:val="22"/>
        </w:rPr>
        <w:t>in-vitro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 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1009378.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10.3389/fphys.2022.1009378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MALÁSKA, Jan; KELLER, Filip; CHLEBEK, David; STAŠEK, Jan; HUDEC, Jan; PROKOPOVÁ, Tereza; KRATOCHVÍL,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MÁCA, Jan; BRAT, Kristián; ŠTĚPÁNOVÁ, Radka; SVOBODNÍK, Adam; KLUČKA, Jozef (K); ŠTOURAČ, Petr: Praxe podávání systémových kortikosteroidů kriticky nemocným pacientům s covidem-19 v České republice - dotazníkový průzkum (studie ASAP-C).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7-13.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MALÁSKA, Jan (K); STAŠEK,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BALÍK, Martin; MÁCA, Jan; HRUDA, Jan; VYMAZAL, Tomáš; KLEMENTOVÁ, Olga; ZATLOUKAL, Jan; GABRHELÍK, Tomáš; NOVOTNÝ, Pavel; DEMLOVÁ, Regina; KUBÁTOVÁ, Jana; VINKLEROVÁ, Jana; SVOBODNÍK, Adam; KRATOCHVÍL, Milan; KLUČKA, Jozef; GÁL, Roman; SINGER, Mervyn: Effect of dexamethasone in patients with ARDS and COVID-19 (REMED trial)-study protocol for a prospective, multi-centre, open-label, parallel-group, randomized 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10.1186/s13063-021-05963-6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PÓVOA, Pedro (K); MARTIN-LOECHES, Ignacio;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Updated competency-based training in intensive care: next step towards a healthcare union in Europe?.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Intensive Care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1093-1094.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10.1007/s00134-022-06783-1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38.900/2022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9.751/2022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Perimortem dynamics of blood potassium concentration in patients dying in intensive care unit: A prospective nested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BRADNA, Jan; SMETANA,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Video Emergency Calls in Medical Dispatching: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4" w:name="_Toc146890728"/>
      <w:r w:rsidRPr="004459DF">
        <w:t>Dvořáková Tereza</w:t>
      </w:r>
      <w:bookmarkEnd w:id="8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DVOŘÁKOVÁ, Tereza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Neurologické příznaky asociované s onemocněním COVID-19 podle celostátního online průzkumu.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220-227.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10.48095/cccsnn2022220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5" w:name="_Toc146890729"/>
      <w:r w:rsidRPr="004459DF">
        <w:t>Džupa Valér</w:t>
      </w:r>
      <w:bookmarkEnd w:id="8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BENEŠ, Jan (K); KUNZ, Ludvík; LIŠKA, Jiří; ŠRÁM, Jaroslav;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KŘIVOHLÁVEK, Martin; NÁVRAT, Tomáš: Determination of stress and displacement on human composite pelvis under static and dynamic loading.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951-959.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10.1177/09544119221099805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Migration?.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Management of Leg Ulcers Using Combined PRP Therapy on a Nanofiber Carrier: Results of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6" w:name="_Toc146890730"/>
      <w:r w:rsidRPr="004459DF">
        <w:t>Džupová Olga</w:t>
      </w:r>
      <w:bookmarkEnd w:id="8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Re: Vertebral osteomyelitis in bacterial meningitis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217-217.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10.1016/j.ijid.2021.11.044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EISEN, Damon P.; HAMILTON, Elizabeth; BODILSEN, Jacob; KØSTER-RASMUSSEN, Rasmus; STOCKDALE, Alexander J.; MINER, James; NIELSEN, Henrik;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SETHI, Varun; COPSON, Rachel K.; HARINGS, Miriam; ADEGBOYE, Oyelola A. (K): Longer than 2 hours to antibiotics is associated with doubling of mortality in a multinational community-acquired bacterial meningitis cohort.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672.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10.1038/s41598-021-04349-7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Postavení chloramfenikolu v dnešní klinické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v tisku.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7" w:name="_Toc146890731"/>
      <w:r w:rsidRPr="004459DF">
        <w:t>Eis Václav</w:t>
      </w:r>
      <w:bookmarkEnd w:id="8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AFANASYEVA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Tuhé noduly v umbilikální krajině.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1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8" w:name="_Toc146890732"/>
      <w:r w:rsidRPr="004459DF">
        <w:t>Elkalaf Moustafa</w:t>
      </w:r>
      <w:bookmarkEnd w:id="8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DVOŘÁK, Aleš; BECHYŇSKÁ, Kamila; KOSEK,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POSPÍŠILOVÁ,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VÍTEK, Libor; HAJSLOVÁ,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 Induces Saturated Fatty Acids Accumulation and Reduces Unsaturated Fatty Acids Independently of Reverse Tricarboxylic Acid Cycle in L6 Myotubes.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89" w:name="_Toc146890733"/>
      <w:r w:rsidRPr="004459DF">
        <w:t>El-Lababidi Eva</w:t>
      </w:r>
      <w:bookmarkEnd w:id="89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0" w:name="_Toc146890734"/>
      <w:r w:rsidRPr="004459DF">
        <w:t>Evansová Katarína</w:t>
      </w:r>
      <w:bookmarkEnd w:id="9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EVANSOVÁ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ČERVENÁ, Kateřina; NOVÁK, Ondřej; DUDYSOVÁ,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NEKOVÁŘOVÁ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FÁRKOVÁ, Eva; FAJNEROVÁ, Iveta: The effect of chronotype and time of assessment on cognitive performance.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608-627.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10.1080/09291016.2020.1822053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1" w:name="_Toc146890735"/>
      <w:r w:rsidRPr="004459DF">
        <w:t>Fabián Ondřej</w:t>
      </w:r>
      <w:bookmarkEnd w:id="9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BEDNÁŘOVÁ, Kamila; SLATINSKÁ, Janka; FABIÁN, Ondřej; WOHL, Pavel; KOPECKÁ, Emília; VIKLICKÝ, Ondřej (K): Tuberculosis dissemination in kidney transplant recipient treated with anti-CD40 monoclonal antibody: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Nephrology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10.1186/s12882-022-02916-2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0.740/2022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HAVOVA, Mariia; GEBAUER, Roman; PORUBAN, Rudolf; ŠPATENKA, Jaroslav; BURKERT, Jan; ROHN, Vilém; CHALOUPECKÝ, Václav; KOMÁREK, Arnošt; KALA, Tomáš; JANOUŠEK, Jan: Structural Integrity and Cellular Viability of Cryopreserved Allograft Heart Valves in Right Ventricular Outflow Tract Reconstruction: Correlation of Histopathological Changes with Donor Characteristics and Preservation Times.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Brazilian Journal of Cardiovascular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639-647.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10.21470/1678-9741-2020-0710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BAJER, Lukáš: Histopathological assessment of the microscopic activity in inflammatory bowel diseases: What are we looking for?.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World Journal of Gastroenterology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(36): 5300-5312.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10.3748/wjg.v28.i36.5300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CHLUPÁČ, Jaroslav (K); MATĚJKA, Roman; KOŇAŘÍK, Miroslav; NOVOTNÝ, Robert; ŠIMŮNKOVÁ, Zuzana; MRÁZOVÁ, Iveta; FABIÁN, Ondřej; ZAPLETAL, Milan; PULDA, Zdeněk; FALK LIPENSKÝ, Jan; STĚPANOVSKÁ, Jana; HANZÁLEK, Karel; BROŽ, Antonín; NOVÁK, Tomáš; LODEREROVÁ, Alena; VOSKA, Luděk; ADLA, Theodor; FRONĚK, Jiří; ROZKOT, Miroslav; FOROSTYAK, Serhiy; KNEPPO, Peter; BAČÁKOVÁ, Lucie; PIRK, Jan: Vascular Remodeling of Clinically Used Patches and Decellularized Pericardial Matrices Recellularized with Autologous or Allogeneic Cells in a Porcine Carotid Artery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3310.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10.3390/ijms23063310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KRSKOVÁ, Lenka (K); ODINTSOV, Igor;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HROUDOVÁ, Petra; MRHALOVÁ, Marcela: Determination of biological behavior of solitary fibrous tumors: correlation of expression of Ki-67, TPX2 and TERT mRNA subunit level and NAB2-STAT6 fusion compared to morphological aspects of SFTs.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28-35.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10.4149/neo_2021_210511N642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ZÁRUBOVÁ, Kristýna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HRADSKÝ, Ondřej; LERCHOVÁ, Tereza; MIKUŠ, Filip; DOTLAČIL, Vojtěch; POŠ, Lucie; ŠKÁBA, Richard; BRONSKÝ, Jiří: Predictive value of tissue calprotectin for disease recurrence after ileocecal resection in pediatric Crohn's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297-303.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KAMARÁDOVÁ, Kateřina: Histopatologická diagnostika kolitid: diferenciálně-diagnostický přístup a interpretace.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11-26.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KAMARÁDOVÁ, Kateřina: Morfologie zánětlivých střevních onemocnění (IBD).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27-37.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GONSORČÍKOVÁ, Lucie (K); NETVALOVÁ, Silvie; VYHNÁNEK, Radim; BAUER,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Endoskopická diagnostika nejčastějších nenádorových onemocnění gastrointestinálního traktu v pediatrii.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100-106.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ŠLEMENDOVÁ, Monika (K); NECHANSKÁ, Barbora; FABIÁN, Ondřej; SOUKUP, Viktor: Kavernózní lymfangiom nadledviny u mladé ženy.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134-138.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2" w:name="_Toc146890736"/>
      <w:r w:rsidRPr="004459DF">
        <w:t>Fešar Jaroslav</w:t>
      </w:r>
      <w:bookmarkEnd w:id="9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FEŠAR, Jaroslav (K): Zarůstání nehtů u dětí.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88-90. DOI: </w:t>
      </w:r>
      <w:hyperlink r:id="rId2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10.36290/der.2022.017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3" w:name="_Toc146890737"/>
      <w:r w:rsidRPr="004459DF">
        <w:t>Feyereisl Jaroslav</w:t>
      </w:r>
      <w:bookmarkEnd w:id="9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FARIDOVÁ, Adéla (K); TEFR, Ondřej; FARID, Sarah; AYAYEE, Noble; TROJANOVÁ, Klára; MAREŠ, Jindřich;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Telemedicine in prenatal care.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131-135.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10.21101/cejph.a7458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KRČMÁŘ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HORČIČKA, Lukáš; NĚMEC,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HANULÍKOVÁ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Multilevel musculo-fascial defect magnetic resonance study of female pelvic floor: retrospective case control study in women with pelvic floor dysfunction after the first vaginal delivery.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Acta Obstetricia et Gynecologica Scandinavica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628-638.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10.1111/aogs.14344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BRANDEJSOVÁ, Anna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Kombinovaná preindukce porodu Foleyovým katétrem s prostaglandiny E1 a E2: prospektivní randomizovaná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213-216.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4" w:name="_Toc146890738"/>
      <w:r w:rsidRPr="004459DF">
        <w:t>Fialová Alena</w:t>
      </w:r>
      <w:bookmarkEnd w:id="9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COVID-19 in 3 patients treated with immune checkpoint inhibitors for advanced melanoma.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5" w:name="_Toc146890739"/>
      <w:r w:rsidRPr="004459DF">
        <w:t>Filipová Barbora</w:t>
      </w:r>
      <w:bookmarkEnd w:id="9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6" w:name="_Toc146890740"/>
      <w:r w:rsidRPr="004459DF">
        <w:t>Filipovský Tomáš</w:t>
      </w:r>
      <w:bookmarkEnd w:id="9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BELŠAN, Tomáš; MICHNOVÁ, Ludmila; KUBEŠ,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Highly Aggressive Osteosarcoma of the Ethmoids and Maxillary Sinus-A Case of Successful Surgery and Proton Beam Radiotherapy in a 65-Year-Old Man.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1141.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10.3390/medicina58091141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BETKA, Jaroslav; KRÁLOVÁ, T.; DOSTÁLOVÁ,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Chronické rinosinusitidy odontogenní etiologie.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218-224. DOI: </w:t>
      </w:r>
      <w:hyperlink r:id="rId2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10.48095/ccorl2022218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7" w:name="_Toc146890741"/>
      <w:r w:rsidRPr="004459DF">
        <w:t>Fišerová Hana</w:t>
      </w:r>
      <w:bookmarkEnd w:id="9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8" w:name="_Toc146890742"/>
      <w:r w:rsidRPr="004459DF">
        <w:t>Fišerová Ivana</w:t>
      </w:r>
      <w:bookmarkEnd w:id="9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ANDREÁNSKÁ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KUBOVČIAK, Jan; HEJDA, Jan; KUTÍLEK, Patrik; MURAKAMI, Masaaki: Depletion of Retinal Dopaminergic Activity in a Mouse Model of Rod Dysfunction Exacerbates Experimental Autoimmune Uveoretinitis: A Role for the Gateway Reflex.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DVOŘÁK, Aleš; BECHYŇSKÁ, Kamila; KOSEK,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POSPÍŠILOVÁ,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VÍTEK, Libor; HAJSLOVÁ,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 Induces Saturated Fatty Acids Accumulation and Reduces Unsaturated Fatty Acids Independently of Reverse Tricarboxylic Acid Cycle in L6 Myotubes.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99" w:name="_Toc146890743"/>
      <w:r w:rsidRPr="004459DF">
        <w:t>Fleischhans Lukáš</w:t>
      </w:r>
      <w:bookmarkEnd w:id="9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MASSMANN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Ricardo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JILICH, David; FLEISCHHANS, Lukáš;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MACHALA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power and wisdom of prevention. Cardiovascular risk, new challenge, and approach to PLWH.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291-299.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0" w:name="_Toc146890744"/>
      <w:r w:rsidRPr="004459DF">
        <w:t>Fojt Richard</w:t>
      </w:r>
      <w:bookmarkEnd w:id="10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HLAVIČKA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1" w:name="_Toc146890745"/>
      <w:r w:rsidRPr="004459DF">
        <w:t>Franeková Janka</w:t>
      </w:r>
      <w:bookmarkEnd w:id="10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BENEŠ, Jan (K); KOTRČ, Martin; KROUPOVÁ, Kateřina; WOHLFAHRT, Peter; KOVÁŘ, Jan; FRANEKOVÁ, Janka; HEGAROVÁ, Markéta; HOŠKOVÁ, Lenka; HOŠKOVÁ, Eva; PELIKÁNOVÁ, Terezie; JAROLÍM, Petr; KAUTZNER, Josef; MELENOVSKÝ, Vojtěch: Metformin treatment is associated with improved outcome in patients with diabetes and advanced heart failure (HFrEF).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13038.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10.1038/s41598-022-17327-4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Galectin-3 as an independent prognostic factor after heart transplantation.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Transplantation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e14592.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10.1111/ctr.14592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EBBERT, Annabelle (K); STUDENOVSKÁ, Hana; NAGYMIHÁLY, Richárd; JOSIFOVSKA, Natasha; RAIS, David; POPELKA, Štěpán; TICHOTOVÁ, Lucie; NEMESH, Yaroslav; ČÍŽKOVÁ, Jana; JUHÁSOVÁ, Jana; JUHÁS, Štefan; JENDELOVÁ, Pavla; FRANEKOVÁ, Janka; KOZAK, Igor; ERCEG, Slaven;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MÜLLER, Brigitte; ELLEDEROVÁ, Zdeňka; MOTLÍK, Jan; STIEGER, Knut; ARDAN, Taras; PETROVSKI, Goran: Subretinal Implantation of Human Primary RPE Cells Cultured on Nanofibrous Membranes in Minipigs.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10.3390/biomedicines10030669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Galektin-3: patofyziologie, analytické charakteristiky, interpretační meze a biologická variabilita.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68-72.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Galektin 3: kardiologická problematika.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105-110.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ZÁRUBOVÁ, A.;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VICZÉNOVÁ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ČÁSENSKÁ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snadný je přechod mezi dvěma různými stanoveními troponinů?.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117-124.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2" w:name="_Toc146890746"/>
      <w:r w:rsidRPr="004459DF">
        <w:t>Fridman Markéta</w:t>
      </w:r>
      <w:bookmarkEnd w:id="10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TIVADAR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Simona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Adalimumab Biosimilar-Induced Severe Paradoxical Palmoplantar Pustulosis in a Patient with Psoriasis and Psoriatic Arthritis Successfully Treated with Ixekizumab.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Dermatology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605-609.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10.1007/s13555-021-00672-z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Plazmaterapie a topický finasterid pro androgénní alopecii: popis případu.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228-230. DOI: </w:t>
      </w:r>
      <w:hyperlink r:id="rId2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10.36290/der.2022.046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3" w:name="_Toc146890747"/>
      <w:r w:rsidRPr="004459DF">
        <w:t>Fridrichová Marta</w:t>
      </w:r>
      <w:bookmarkEnd w:id="103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POMORSKÁ, Katarína;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FRIDRICHOVÁ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MUSÍLEK,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Antibiotic Resistance, spa Typing and Clonal Analysis of Methicillin-Resistant Staphylococcus aureus (MRSA) Isolates from Blood of Patients Hospitalized in the Czech Republic.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75-90. ISBN 978-3-0365-4418-2. </w:t>
      </w:r>
    </w:p>
    <w:p w:rsidR="005A567D" w:rsidRPr="004459DF" w:rsidRDefault="005A567D" w:rsidP="005A567D">
      <w:pPr>
        <w:pStyle w:val="Nadpis2"/>
        <w:divId w:val="1464888149"/>
      </w:pPr>
      <w:bookmarkStart w:id="104" w:name="_Toc146890748"/>
      <w:r w:rsidRPr="004459DF">
        <w:t>Fr</w:t>
      </w:r>
      <w:r w:rsidRPr="004459DF">
        <w:rPr>
          <w:rFonts w:ascii="Cambria" w:hAnsi="Cambria" w:cs="Cambria"/>
        </w:rPr>
        <w:t>ö</w:t>
      </w:r>
      <w:r w:rsidRPr="004459DF">
        <w:t>hlich David</w:t>
      </w:r>
      <w:bookmarkEnd w:id="104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17: Bolest hlavy s výpadkem zorného pole na pravém oku u mladé migreničky: Intracerebrální hemoragie při ruptuře arteriovenózní malformace.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227-234.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Kazuistiky 18: 2) Bolest hlavy s postupně narůstající intenzitou vzniku při práci na počítači: Netraumatické subarachnoidální krvácení do perimezencefalitické oblasti.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238-240.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105" w:name="_Toc146890749"/>
      <w:r w:rsidRPr="004459DF">
        <w:t>Fuksa Jakub</w:t>
      </w:r>
      <w:bookmarkEnd w:id="10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TINTĚRA, Jaroslav; SVOBODOVÁ, Veronika; TÓTHOVÁ, Diana; ŠKOCH, Antonín; SYKA, Josef: Functional changes in the auditory cortex and associated regions caused by different acoustic stimuli in patients with presbycusis and tinnitus.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921873.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10.3389/fnins.2022.921873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HART, Libor;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Quality of life in CRSwNP: evaluation of ACCESS and Lund-Mackay computed tomography scores versus the QoL questionnaire.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HORNÁČKOVÁ, Zuzana; OTRUBA, Lukáš; KAŇA, Radim;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Adaptation and validation of the Czech version of the nasal obstruction symptom evaluation scale (NOSE-cz).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2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6" w:name="_Toc146890750"/>
      <w:r w:rsidRPr="004459DF">
        <w:lastRenderedPageBreak/>
        <w:t>F</w:t>
      </w:r>
      <w:r w:rsidRPr="004459DF">
        <w:rPr>
          <w:rFonts w:ascii="Cambria" w:hAnsi="Cambria" w:cs="Cambria"/>
        </w:rPr>
        <w:t>ü</w:t>
      </w:r>
      <w:r w:rsidRPr="004459DF">
        <w:t>rstov</w:t>
      </w:r>
      <w:r w:rsidRPr="004459DF">
        <w:rPr>
          <w:rFonts w:cs="Arsenal"/>
        </w:rPr>
        <w:t>á</w:t>
      </w:r>
      <w:r w:rsidRPr="004459DF">
        <w:t xml:space="preserve"> Petra</w:t>
      </w:r>
      <w:bookmarkEnd w:id="10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FOUNTOULAKIS, Konstantinos N. (K); DRAGIOTI, Elena; THEOFILIDIS, Antonis T.; WIKLUND, Tobias; ATMATZIDIS, Xenofon; NIMATOUDIS, Ioannis; THYS, Erik; WAMPERS, Martien; HRANOV, Luchezar; HRISTOVA, Trayana; APTALIDIS, Daniil; MILEV, Roumen; IFTENE, Felicia; ŠPANIEL, Filip; KNYTL, Pavel; FÜRSTOVÁ, Petra; FROM, Tiina; KARLSSON, Henry; WALTA, Maija; SALOKANGAS, Raimo K. R.; AZORIN, Jean-Michel; BOUNIARD, Justine; MONTANT, Julie; JUCKEL, Georg; HAUSSLEITER, Ida S.; DOUZENIS, Athanasios; MICHOPOULOS, Ioannis; FERENTINOS, Panagiotis; SMYRNIS, Nikolaos; MANTONAKIS, Leonidas; NEMES, Zsofia; GONDA, Xenia; VAJDA, Dora; JUHASZ, Anita; SHRIVASTAVA, Amresh; WADDINGTON, John; POMPILI, Maurizio; COMPARELLI, Anna; CORIGLIANO, Valentina; RANCANS, Elmars; NAVICKAS, Alvydas; HILBIG, Jan; BUKELSKIS, Laurynas; STEVOVIC, Lidija I.; VODOPIC, Sanja; ESAN, Oluyomi; OLADELE, Oluremi; OSUNBOTE, Christopher; RYBAKOWSKI, Janusz K.; WOJCIAK, Pawel; DOMOWICZ, Klaudia; FIGUEIRA, Maria L.; LINHARES, Ludgero; CRAWFORD, Joana; PANFIL, Anca-Livia; SMIRNOVA, Daria; IZMAILOVA, Olga; LECIC-TOSEVSKI, Dusica; TEMMINGH, Henk; HOWELLS, Fleur; BOBES, Julio; GARCIA-PORTILLA, Maria P.; GARCIA-ALVAREZ, Leticia; ERZIN, Gamze; KARADAG, Hasan; DE SOUSA, Avinash; BENDRE, Anuja; HÖSCHL, Cyril; et al.: Gender, age at onset, and duration of being ill as predictors for the long-term course and outcome of schizophrenia: an international multicenter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CNS Spectrums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716-723.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10.1017/S1092852921000742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MCWHINNEY, Sean R.; BROSCH, Katharina; CALHOUN, Vince D.; CRESPO-FACORRO, Benedicto; CROSSLEY, Nicolas A.; DANNLOWSKI, Udo; DICKIE, Erin; DIETZE, Lorielle M. F.; DONOHOE, Gary; DU PLESSIS, Stefan; EHRLICH, Stefan; EMSLEY, Robin; FÜRSTOVÁ, Petra; GLAHN, David C.; GONZALEZ-VALDERRAMA, Alfonso; GROTEGERD, Dominik; HOLLERAN, Laurena; KIRCHER, Tilo T. J.;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KOLENIČ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LENCER, Rebekka; NENADIĆ, Igor; OPEL, Nils; PFARR, Julia-Katharina; RODRIGUE, Amanda L.; ROOTES-MURDY, Kelly; ROSS, Alex J.; SIM, Kang; ŠKOCH, Antonín;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STEIN, Frederike;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TORDESILLAS-GUTIÉRREZ, Diana; UNDURRAGA, Juan; VÁQUEZ-BOURGON, Javier; VOINESKOS, Aristotle; WALTON, Esther; WEICKERT, Thomas W.; WEICKERT, Cynthia S.; THOMPSON, Paul M.; VAN ERP, Theo G. M.; TURNER, Jessica; HÁJEK, Tomáš (K): Obesity and brain structure in schizophrenia - ENIGMA study in 3021 individuals.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3731-3737.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10.1038/s41380-022-01616-5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7" w:name="_Toc146890751"/>
      <w:r w:rsidRPr="004459DF">
        <w:t>Gál Peter</w:t>
      </w:r>
      <w:bookmarkEnd w:id="10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BRÁBEK, Jan; HOLUB, Michal; JAKUBEK, Milan; ŠEDO, Aleksi; LACINA, Lukáš (K); STRNADOVÁ, Karolína; DUBOVÝ, Petr; HORNYCHOVÁ, Helena; RYŠKA, Aleš; SMETANA-JR, Karel: Autoimmunity, cancer and COVID-19 abnormally activate wound healing pathways: critical role of inflammation.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Histochemistry and Cell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415-434.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10.1007/s00418-022-02140-x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MELEGOVÁ, Nikola; ČOMA, Matúš; URBAN, Lukáš; KAŇUCHOVÁ, Miriam; SZABO, Pavol; SMETANA-JR, Karel; MUČAJI,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Aesculus hippocastanum L. extract differently modulates normal human dermal fibroblasts and cancer-associated fibroblasts from basal/squamous cell carcinoma.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224-232.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10.4149/neo_2021_210622N826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VASILENKO, Tomáš; KOVÁČ, Ivan; SLEZÁK, Martin; ĎURKÁČ, Ján; PERŽEL'OVÁ, Vlasta; ČOMA, Matúš; KAŇUCHOVÁ, Miriam; URBAN, Lukáš; SZABO, Pavol; DVOŘÁNKOVÁ, Barbora; VRZGULA, Andrej;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SMETANA, Karel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Agrimonia eupatoria L. Aqueous Extract Improves Skin Wound Healing: An In Vitro Study in Fibroblasts and Keratinocytes and In Vivo Study in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1236-1244.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10.21873/invivo.12822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0.422/2022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8" w:name="_Toc146890752"/>
      <w:r w:rsidRPr="004459DF">
        <w:t>Gašpar Branislav</w:t>
      </w:r>
      <w:bookmarkEnd w:id="10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09" w:name="_Toc146890753"/>
      <w:r w:rsidRPr="004459DF">
        <w:t>Geleneky Markéta</w:t>
      </w:r>
      <w:bookmarkEnd w:id="10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GELENEKY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Kongenitální toxoplazmóza jako součást neonatologické problematiky.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117-120.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0" w:name="_Toc146890754"/>
      <w:r w:rsidRPr="004459DF">
        <w:t>Girsa David</w:t>
      </w:r>
      <w:bookmarkEnd w:id="11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1" w:name="_Toc146890755"/>
      <w:r w:rsidRPr="004459DF">
        <w:t>Gkalpakiotis Spyridon</w:t>
      </w:r>
      <w:bookmarkEnd w:id="11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COVID-19 in 3 patients treated with immune checkpoint inhibitors for advanced melanoma.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TIVADAR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Simona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Adalimumab Biosimilar-Induced Severe Paradoxical Palmoplantar Pustulosis in a Patient with Psoriasis and Psoriatic Arthritis Successfully Treated with Ixekizumab.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605-609.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10.1007/s13555-021-00672-z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ŠTROSOVÁ, Daniela; CETKOVSKÁ, Petra; FIALOVÁ, Jorga; DOLEŽAL, Tomáš; MACHOVCOVÁ, Alena;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Dupilumab for the treatment of atopic dermatitis: Real-world data from the Czech Republic BIOREP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2578-2586.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10.1080/09546634.2022.2043545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VELACKOVÁ, Barbora; CETKOVSKÁ, Petra; FIALOVÁ, Jorga; DOLEŽAL, Tomáš; TICHÝ,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Efficacy, safety, and drug survival of patients with psoriasis treated with IL-17 inhibitors - brodalumab, ixekizumab, and secukinumab: real-world data from the Czech Republic BIOREP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2827-2837.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10.1080/09546634.2022.2082354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Isolated Melanocytic Hyperpigmentation of the Distal Digits - A Case Report and Review of the Literature.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OLEJÁROVÁ, Marta (K); MACEJOVÁ, Želmíra;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PROCHÁZKOVÁ, Leona; TÓTH, Zoltán; PRÁGR, Pavel: Reproductive Healthcare in Women with Rheumatoid Arthritis and Psoriatic Diseases in Routine Clinical Practice: Survey Results of Rheumatologists and Dermatologists.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Rheumatology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1575-1586.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10.1007/s40744-022-00488-z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ROB, Filip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SALÁKOVÁ, Martina; ŠMAHELOVÁ,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BOHÁČ, Petr; TACHEZY, Ruth: Prevalence of genital and oral human papillomavirus infection among psoriasis patients on biologic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e15735.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Dermatitis Herpetiformis With Flame Figures - An Unusual Case Description.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TÁNCZOSOVÁ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DOLEŽAL, Tomáš; ŠTROSOVÁ, Daniela; FIALOVÁ, Jorga;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Real-life experience in the effectiveness, impact on quality of life and safety of dupilumab treatment in patients with moderate to severe atopic dermatitis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10.21101/cejph.a6885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TICHÝ, Martin (K); KOJANOVÁ, Martina; VELACKOVÁ, Barbora; DOLEŽAL,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CETKOVSKÁ, Petra: Efficacy of switches within the class of IL-17 inhibitors: An analysis of data from the Czech nationwide registry of psoriatic patients receiving biological/targeted therapy (BIOREP).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e15772.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10.1111/dth.15772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TORRES, Tiago (K); PUIG, Luis; VENDER, Ron; YEUNG, Jensen; CARRASCOSA, José M.; PIASERICO, Stefano; GISONDI, Paolo; LYNDE, Charles; FERREIRA, Paulo; BASTOS, Pedro M.; DAUDEN, Esteban; LEITE, Luiz; VALERIO, Joana; DEL ALCÁZAR-VILADOMIU, Elena; RULL, Eva V.; LLAMAS-VELASCO, Mar; PIRRO, Federico; MESSINA, Francesco; BRUNI, Manfredo; LICATA, Gaetano; RICCERI, Federica; NIDEGGER, Alessia;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MUFTI, Asfandyar; DAPONTE, Athina I.; TEIXEIRA, Laetitia; BALATO, Anna; ROMANELLI, Marco; PRIGNANO, Francesca;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Drug Survival of Interleukin (IL)-17 and IL-23 Inhibitors for the Treatment of Psoriasis: A Retrospective Multi-country, Multicentric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891-904.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10.1007/s40257-022-00722-y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2.103/2022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AFANASYEVA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Tuhé noduly v umbilikální krajině.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2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ANDERS,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ROB, Filip; SALAVEC, Miloslav; MACHOVCOVÁ, Alena; SELEROVÁ, Marie; OBLUKOVÁ, Hana; KITZLEROVÁ, Eva: Atopická dermatitida a psychické komorbidity.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196-208.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Biologická léčba psoriázy - účinná metoda, o které většina pacientů neví.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180-182.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Těžká forma psoriázy léčená brodalumabem po selhání předchozí biologické terapie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297-300.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Inhibitory IL-17 v léčbě psoriázy.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449-457.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CETKOVSKÁ,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FIALOVÁ, Jorga; MACHOVCOVÁ, Alena; ŠTORK,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DOLEŽAL, Tomáš; VELACKOVÁ, Barbora: Registr biologické/cílené léčby BIOREP - souhrnná zpráva za rok 2021.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102-124.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2" w:name="_Toc146890756"/>
      <w:r w:rsidRPr="004459DF">
        <w:t>Goetz Michal</w:t>
      </w:r>
      <w:bookmarkEnd w:id="11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ŠVANDOVÁ, Lucie; PTÁČEK, Radek (K); VŇUKOVÁ, Martina; PTÁČKOVÁ, Hana; ANDERS, Martin; BOB, Petr; WEISSENBERGER, Simon; MARKOVÁ, Daniela; SEBALO, Ivan; RABOCH, Jiří; GOETZ, Michal: Cognitive and Socioemotional Development at 5 and 9 Years of Age of Children Born with Very Low Birth Weight and Extremely Low Birth Weight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Medical Science Monitor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e935784.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10.12659/MSM.935784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VŇUKOVÁ, Martina; PTÁČEK, Radek (K); DĚCHTĚRENKO, Filip; RABOCH, Jiří; ANDERS,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GOETZ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Validity of the Czech Translation of the Adult Attention-Deficit/Hyperactivity Disorder (ADHD) Self-Report Scale (ASRS).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799344.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10.3389/fpsyg.2022.799344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3" w:name="_Toc146890757"/>
      <w:r w:rsidRPr="004459DF">
        <w:t>Gojda Jan</w:t>
      </w:r>
      <w:bookmarkEnd w:id="11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BUDINSKÁ, Eva; KUZMA, Marek; PELANTOVÁ, Helena; HRADECKÝ, Jaromír; HECZKOVÁ, Marie; ĎÁSKOVÁ, Nikola; BRATOVA, Miriam; MÓDOS, István; VIDENSKA, Petra; ŠPLÍCHALOVÁ, Petra; SOWAH, Solomon A.; KRÁLOVÁ, Maria;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KLÍMA, Kryštof; CHALUPSKÝ, Karel; SEDLÁČEK, Radislav; LANDBERG, Rikard; KÜHN, Tilman;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CAHOVÁ, Monika (K): Vegan Diet Is Associated With Favorable Effects on the Metabolic Performance of Intestinal Microbiota: A Cross-Sectional Multi-Omics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SCHORGG, Paula; KARAVASILOGLOU, Nena; BEYER, Anika; CANTWELL, Marie; DANQUAH, 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ROHRMANN, Sabine; CASSIDY, Aedin; BÄRNIGHAUSEN, Till; CAHOVÁ, Monika; KÜHN, Tilman (K): Increased vitamin B6 turnover is associated with greater mortality risk in the general US population: A prospective biomarker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1343-1356.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10.1016/j.clnu.2022.04.023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JANČEKOVÁ, Kamila (K); KROBOT, Martin; KAPOUNOVÁ, Zlata; SPÁČILOVÁ,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Hodnocení nutriční a potravinové gramotnosti.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107-113. DOI: </w:t>
      </w:r>
      <w:hyperlink r:id="rId2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10.21101/hygiena.a1817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ŠENKYŘÍK, Michal (K); WOHL, Pavel; BENEŠ, Petr; GOJDA, Jan; KOHOUT, Pavel; MAŇÁK, Jan; TĚŠÍNSKÝ, Pavel; NOVÁK, František; FENCL, Filip; KUDLA, Michal: Cévní přístupy pro domácí parenterální výživu.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17-75.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ŠIMÁK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KRŠEK, Michal: Účinky růstového hormonu ve vztahu k duktálnímu adenokarcinomu pankreatu.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30-34.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WOHL, Petr (K); KRATOCHVÍLOVÁ, Simona; ŠENKYŘÍK, Michal; BENEŠ, Petr; GOJDA, Jan; KOHOUT, Pavel; MAŇÁK, Jan; TĚŠÍNSKÝ, Pavel; NOVÁK, František; FENCL, Filip: Metabolická kostní choroba u nemocných na domácí parenterální výživě.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109-114.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WOHL, Petr (K); ŠENKYŘÍK, Michal; WOHL, Pavel; BENEŠ, Petr; GOJDA, Jan; KOHOUT, Pavel; MAŇÁK, Jan; TĚŠÍNSKÝ, Pavel; NOVÁK, František; FENCL, Filip; KUDLA, Michal: Hepatopatie indukovaná/asociovaná domácí parenterální výživou (PNALD, IFALD, PNAC).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24-29.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4" w:name="_Toc146890758"/>
      <w:r w:rsidRPr="004459DF">
        <w:t>Gregušová Alexandra</w:t>
      </w:r>
      <w:bookmarkEnd w:id="11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Penilní parafinom: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5" w:name="_Toc146890759"/>
      <w:r w:rsidRPr="004459DF">
        <w:t>Grimmichová Tereza</w:t>
      </w:r>
      <w:bookmarkEnd w:id="11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BÍLEK, Radovan (K); DANZIG, Vilém;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Antiviral Activity of Amiodarone in SARS-CoV-2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869-875.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GRIMMICHOVÁ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PAČESOVÁ, Petra; HILL, Martin; PEKOVÁ, Barbora; VAŇKOVÁ, Markéta; MORAVCOVÁ, Jitka; VRBÍKOVÁ, Jana; NOVÁK, Zdeněk; MASTNÍKOVÁ, Karolína; VÁCLAVÍKOVÁ, Eliška; VČELÁK, Josef; BENDLOVÁ, Běla;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SÝKOROVÁ, Vlasta: Thyroid Cancer Detection in a Routine Clinical Setting: Performance of ACR TI-RADS, FNAC and Molecular Testing in Prospective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954.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10.3390/biomedicines10050954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6" w:name="_Toc146890760"/>
      <w:r w:rsidRPr="004459DF">
        <w:t>Grochol Lukáš</w:t>
      </w:r>
      <w:bookmarkEnd w:id="11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2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7" w:name="_Toc146890761"/>
      <w:r w:rsidRPr="004459DF">
        <w:t>Gr</w:t>
      </w:r>
      <w:r w:rsidRPr="004459DF">
        <w:rPr>
          <w:rFonts w:ascii="Cambria" w:hAnsi="Cambria" w:cs="Cambria"/>
        </w:rPr>
        <w:t>ü</w:t>
      </w:r>
      <w:r w:rsidRPr="004459DF">
        <w:t>nerov</w:t>
      </w:r>
      <w:r w:rsidRPr="004459DF">
        <w:rPr>
          <w:rFonts w:cs="Arsenal"/>
        </w:rPr>
        <w:t>á</w:t>
      </w:r>
      <w:r w:rsidRPr="004459DF">
        <w:t xml:space="preserve"> Lippertov</w:t>
      </w:r>
      <w:r w:rsidRPr="004459DF">
        <w:rPr>
          <w:rFonts w:cs="Arsenal"/>
        </w:rPr>
        <w:t>á</w:t>
      </w:r>
      <w:r w:rsidRPr="004459DF">
        <w:t xml:space="preserve"> Marcela</w:t>
      </w:r>
      <w:bookmarkEnd w:id="11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JANATOVÁ, Markéta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HOIDEKROVÁ, Kristýna; VESELÝ, Tomáš; HÁNA, Karel; SMRČKA, Pavel; ŠTĚPÁNEK, Lubomír;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LIPPERT-GRÜNEROVÁ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JEŘÁBEK, Jaroslav: System for Game-like Therapy in Balance Issues Using Audiovisual Feedback and Force Platform.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Electronics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1179.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10.3390/electronics11081179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Imobilizační syndrom v neurogeriatrické rehabilitaci.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139-143.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HOIDEKROVÁ,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Digitalizace a telehealth - telemedicína v rehabilitaci v českém prostředí.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166-171. DOI: </w:t>
      </w:r>
      <w:hyperlink r:id="rId2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10.36290/vnl.2022.033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Využití transkraniální stimulace stejnosměrným proudem (tDCS) v léčbě bolestivých stavů.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F01. Patenty, užitné a průmyslové vzory, ochranné známky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JANATOVÁ, Markéta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VÍTĚZNÍK, Martin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KLIMENT, Radim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HÁNA, Karel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SMRČKA, Pavel</w:t>
      </w:r>
      <w:r w:rsidR="00161539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="0016153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BLAŽKOVÁ, Markéta: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Systém pro distanční terapii a rehabilitaci parézy lícního nervu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registrační číslo: 36008, datum registrace: 31.12.2021, datum udělení: 10.05.2022.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(užitný vzor - platný)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8" w:name="_Toc146890762"/>
      <w:r w:rsidRPr="004459DF">
        <w:t>Guha Anasuya</w:t>
      </w:r>
      <w:bookmarkEnd w:id="11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GUHA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Head and neck paragangliomas in the Czech Republic: Management at the otorhinolaryngology department.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10.3390/diagnostics12010028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HART, Libor;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Quality of life in CRSwNP: evaluation of ACCESS and Lund-Mackay computed tomography scores versus the QoL questionnaire.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19" w:name="_Toc146890763"/>
      <w:r w:rsidRPr="004459DF">
        <w:t>G</w:t>
      </w:r>
      <w:r w:rsidRPr="004459DF">
        <w:rPr>
          <w:rFonts w:ascii="Cambria" w:hAnsi="Cambria" w:cs="Cambria"/>
        </w:rPr>
        <w:t>ü</w:t>
      </w:r>
      <w:r w:rsidRPr="004459DF">
        <w:t>rlich Robert</w:t>
      </w:r>
      <w:bookmarkEnd w:id="11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MOHELNÍKOVÁ-DUCHOŇOVÁ, Beatrice;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new silver dressing, StopBac, used in the prevention of surgical site infections.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ROUSEK, Michael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BALKO, Jan; ZÁRUBA, Pavel; BELBL,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POHNÁN, Radek: The dorsal pancreatic artery: A meta-analysis with clinical correlations.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MUSIL,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Adam: Monitoring EBV infection, MSI, PDL-1 expression, Her-2/neu amplification as a biomarker for PD-1 inhibition in gastric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KRONUSOVÁ, Olga; PIKLOVÁ, Michala; ŠÍROVÁ, Kristýna; KAŠTÁNEK,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BRAŤKA, Petr: Optimization of Extraction of Cannabinoids and Flavonoids Substances from Influence Cannabis sp. and their Biological Activities before and after Decarboxylation.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68-77. DOI: </w:t>
      </w:r>
      <w:hyperlink r:id="rId2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10.3844/ajassp.2022.68.77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2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DRIENKO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NETERDOVÁ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pooperačních komplikací po otevřených hernioplastikách kýly v jizvě – retrospektivní analýza kohorty pacientů.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2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Chirurgická léčba jaterních metastáz karcinomu pankreatu.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témata v onkologii očima českých lékařů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265-270.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ADÁMKOVÁ, Václava; ULRYCH, Jan; BALÍK, Martin; PÁRAL, Jiří; HAVEL, Eduard;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KALA, Zdeněk; KOLÁŘ, Milan; KRŠKA, Zdeněk; KYSELA, Petr; LISCHKE, Robert; NEORAL, Čestmír; KLOS, D.; TŘEŠKA, Vladislav: Základní principy diagnostiky a léčby sekundární peritonitidy.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omyl?.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2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HLAVSA, Jan (K); LOVEČEK, Martin; ČEČKA, Filip; ZÁRUBA, Pavel; SKALICKÝ, P.; VINKLEROVÁ, Kateřina; TESAŘÍKOVÁ, J.; GREGOŘÍK, M.; FOLTYS, A.; OSTRUSZKA, P.;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 kol.: Současný stav chirurgické léčby chronické pankreatitidy v České republice.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557-560.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Chirurgická léčba karcinomu extrahepatálních žlučových cest - aktuální důkazy a doporučení.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416-420. DOI: </w:t>
      </w:r>
      <w:hyperlink r:id="rId2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10.33699/PIS.2022.101.9.416-420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Chirurgie iatrogenních poranění žlučových cest.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421-427. DOI: </w:t>
      </w:r>
      <w:hyperlink r:id="rId2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10.33699/PIS.2022.101.9.421-427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VOŠMIK,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Intrahepatický cholangiokarcinom: rizikové faktory přežití operovaných nemocných.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2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ULRYCH, Jan (K); ADÁMKOVÁ, Václava;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KOLÁŘ, Milan; LAHODA BRODSKÁ, Helena; TŘEŠKA, Vladislav; VEVERKOVÁ, Lenka: Současná diagnostika a léčba chirurgických infekcí kůže a měkkých tkání.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300-311. DOI: </w:t>
      </w:r>
      <w:hyperlink r:id="rId2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10.33699/PIS.2022.101.7.300-311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TEPLAN, Vladimír; ADÁMKOVÁ, Věra; et al.: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Chirurgie u seniorů a interní příprava k operaci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292 s. ISBN 978-80-7345-745-7. </w:t>
      </w:r>
    </w:p>
    <w:p w:rsidR="005A567D" w:rsidRPr="004459DF" w:rsidRDefault="005A567D" w:rsidP="005A567D">
      <w:pPr>
        <w:pStyle w:val="Nadpis2"/>
        <w:divId w:val="1464888149"/>
      </w:pPr>
      <w:bookmarkStart w:id="120" w:name="_Toc146890764"/>
      <w:r w:rsidRPr="004459DF">
        <w:t>Hajer Jan</w:t>
      </w:r>
      <w:bookmarkEnd w:id="120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JAROŠOVÁ, Jana; MAČINGA, Peter; KRUPIČKOVÁ, Lenka; FIALOVÁ, Martina; HUJOVÁ, Alzběta; MAREŠ, Jan; URBAN,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ŠPIČÁK, Julius; STŘÍŽ, Ilja; HUCL, Tomáš (K): Impact of Endoluminal Radiofrequency Ablation on Immunity in Pancreatic Cancer and Cholangiocarcinoma.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10.3390/biomedicines10061331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2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omyl?.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2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1" w:name="_Toc146890765"/>
      <w:r w:rsidRPr="004459DF">
        <w:t>Hájková Hympánová Lucie</w:t>
      </w:r>
      <w:bookmarkEnd w:id="12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DIEDRICH, Chantal M.; GULER, Zeliha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HYMPÁNOVÁ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VODEGEL, Eva; ZÜNDEL, Manuel; MAZZA, Edoardo; DEPREST, Jan; ROOVERS, Jan P.: Evaluation of the short term host response and biomechanics of an absorbable poly-4-hydroxybutyrate scaffold in a sheep model following vaginal implantation.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1039-1049.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10.1111/1471-0528.17040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2.408/2022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SOARES, Catarina; MARTINS, Pedro; SILVA, Elisabete;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HYMPÁNOVÁ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RYNKEVIC, Rita (K): Cog Threads for Transvaginal Prolapse Repair: Ex-Vivo Studies of a Novel Concept.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Surgeries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101-110. DOI: </w:t>
      </w:r>
      <w:hyperlink r:id="rId2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10.3390/surgeries3020012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2" w:name="_Toc146890766"/>
      <w:r w:rsidRPr="004459DF">
        <w:t>Hájková Kateřina</w:t>
      </w:r>
      <w:bookmarkEnd w:id="122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161539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2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123" w:name="_Toc146890767"/>
      <w:r w:rsidRPr="004459DF">
        <w:t>Halačová Milada</w:t>
      </w:r>
      <w:bookmarkEnd w:id="12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ŠPATENKOVÁ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Věra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SÍLA, David; HALAČOVÁ, Milada; HRADIL, Jan; KREJZAR, Zdeněk; KURIŠČÁK, Eduard: Individualized perioperative management in transoral spine surgery: a single-center cohort study evaluating surgical wound complications and wound infections.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Anesthesiology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10.1186/s12871-022-01673-x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0.647/2022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4" w:name="_Toc146890768"/>
      <w:r w:rsidRPr="004459DF">
        <w:t>Halaška Michael</w:t>
      </w:r>
      <w:bookmarkEnd w:id="12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MAGGEN, Charlotte; WOLTERS, Vera; VAN CALSTEREN, Kristel; CARDONICK, Elyce; LAENEN, Annouschka; HEIMOVAARA, Joosje H.; MHALLEM GZIRI, Mina; FRUSCIO, Robert; DUVEKOT, Johannes J.; PAINTER, Rebecca C.; MASTURZO, Bianca; SHMAKOV, Roman G.;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BERVEILLER, Paul; VERHEECKE, Magali; DE HAAN, Jorine; GORDIJN, Sanne J.; AMANT, Frédéric (K): Impact of chemotherapy during pregnancy on fetal growth.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35: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(26): 10314-10323.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10.1080/14767058.2022.2128645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FANTA, Michael; VALHA,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VASICKA, Ian;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Comparison of complications in very obese women undergoing hysterectomy - Abdominal vs laparoscopic approach with short- and long-term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VIVEROS-CARREÑO, David (K); RODRIGUEZ, Juliana; RENDON PEREIRA, Gabriel J.; SLÁMA,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PAREJA, Rene: Fertility-sparing surgery after neo-adjuvant chemotherapy in women with cervical cancer larger than 4 cm: a systematic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486-493.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10.1136/ijgc-2021-003297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informovanosti a akceptace těhotných SARS-CoV-2 vakcinace.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100-103.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5" w:name="_Toc146890769"/>
      <w:r w:rsidRPr="004459DF">
        <w:t>Hamouz Jan</w:t>
      </w:r>
      <w:bookmarkEnd w:id="12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HAMOUZ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KUCHYNKA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Současné postupy v operaci katarakty - subjektivní preference českých kataraktových chirurgů.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2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6" w:name="_Toc146890770"/>
      <w:r w:rsidRPr="004459DF">
        <w:t>Hanáček Jiří</w:t>
      </w:r>
      <w:bookmarkEnd w:id="12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FRGÁLOVÁ, Andrea (K); MAREK, Radim; KLOS, Dušan; HANÁČEK, Jiří; PILKA, Radovan: Pacientka s primárním adenokarcinomem apendixu metastazujícím do ovaria.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255-260.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10.48095/cccg2022255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Gravidita v jizvě po císařském řezu.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193-197.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DRAHOŇOVSKÝ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EMINGER,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DIBONOVÁ, Markéta: Endometrióza v postmenopauze.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427-431.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EMINGER, Michal; KŘEPELKA,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MACKOVÁ, Kateřina: Gravidita v jizvě po císařském řezu - retrospektivní analýza případů z let 2012 - 2021.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245-248.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HEJL, Zdeněk (K); HANÁČEK, Jiří; PILKA, Radovan: Fertilitu zachovávající postupy u mladých žen s karcinomem endometria.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202-205.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FARIDOVÁ, Adéla (K); TEFR, Ondřej; FARID, Sarah; AYAYEE, Noble; TROJANOVÁ, Klára; MAREŠ, Jindřich;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Telemedicine in prenatal care.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131-135.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10.21101/cejph.a7458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FANTA, Michael; VALHA,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VASICKA, Ian;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Comparison of complications in very obese women undergoing hysterectomy - Abdominal vs laparoscopic approach with short- and long-term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BRANDEJSOVÁ, Anna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Kombinovaná preindukce porodu Foleyovým katétrem s prostaglandiny E1 a E2: prospektivní randomizovaná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213-216.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7" w:name="_Toc146890771"/>
      <w:r w:rsidRPr="004459DF">
        <w:t>Hanáček Vítězslav</w:t>
      </w:r>
      <w:bookmarkEnd w:id="12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HRBÁČEK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TLÁSKAL, Vojtěch; ČERMÁK,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Vítězslav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Bladder Microbiota Are Associated with Clinical Conditions That Extend beyond the Urinary Tract.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874.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10.3390/microorganisms10050874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8" w:name="_Toc146890772"/>
      <w:r w:rsidRPr="004459DF">
        <w:t>Haninec Pavel</w:t>
      </w:r>
      <w:bookmarkEnd w:id="12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PETR, Ondřej (K); GRASSNER, Lukas; WARNER, Freda M.; DEDECIUSOVÁ, Michaela; VOLDŘICH, Richard; GEIGER, Philipp; BRAWANSKI, Konstantin; GSELLMANN, Sina; MEINERS, Laura C.; BAUER, Richard; FREIGANG, Sascha; MOKRY, Michael; RESCH, Alexandra; KRETSCHMER, Thomas; ROSSMANN, Tobias; NAVARRO, Francisco R.; STEFANITS, Harald; GRUBER, Andreas; SPENDEL, Mathias; SCHWARTZ, Christoph; GRIESSENAUER, Christoph; MARHOLD, Franz; SHERIF, Camillo; WAIS, Jonathan P.; RÖSSLER, Karl; ZAGATA, Jakob J.; ORTLER, Martin; PFISTERER, Wolfgang; MÜHLBAUER, Manfred; TRIVIK-BARRIENTOS, Felipe A.; BURTSCHER, Johannes; KRŠKA, Lukáš; LIPINA, Radim; KEREKANIČ, Martin; FIEDLER, Jiří; KASÍK, Petr; PŘIBÁŇ, Vladimír; TICHÝ, Michal; BENEŠ, Vladimír; KRŮPA, Petr; ČESÁK, Tomáš; KROUPA, Robert;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CALLO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HANINEC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POHLODEK, Daniel; KRAHULÍK, David; SEJKOROVÁ, Alena; SAMEŠ, Martin; DVOŘÁK, Josef; JURIČEKOVÁ, Andriana; BUCHVALD, Pavel; TOMÁŠ, Robert; KLENER, Jan; JURÁŇ, Vilém; SMRČKA, Martin; LINZER, Petr; KAISER, Miroslav; HRABOVSKÝ, Dušan; JANČÁLEK, Radim; KRAMER, John L. K.; THOMÉ, Claudius; NETUKA, David: Current trends and outcomes of non-elective neurosurgical care in Central Europe during the second year of the COVID-19 pandemic.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14631.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10.1038/s41598-022-18426-y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29" w:name="_Toc146890773"/>
      <w:r w:rsidRPr="004459DF">
        <w:t>Hanousková Kateřina</w:t>
      </w:r>
      <w:bookmarkEnd w:id="12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KNIZEK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a Hospital Palliative Care Team Have the Potential to Reduce the Cost of a Terminal Hospitalization? A Retrospective Case-Control Study in a Czech Tertiary University Hospital.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KNÍŽEK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Má nemocniční paliativní tým potenciál snížit náklady na terminální hospitalizaci?.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34-41.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0" w:name="_Toc146890774"/>
      <w:r w:rsidRPr="004459DF">
        <w:t>Hanulíková Petra</w:t>
      </w:r>
      <w:bookmarkEnd w:id="13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HRADÍLEK, Pavel (K); MELUZÍNOVÁ, Eva; ZAPLETALOVÁ, Olga; HANULÍKOVÁ, Petra; HORÁKOVÁ, Dana; WOZNICOVÁ, Ivana; PAVLISKA, Lubomír;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VALIŠ, Martin; ŠTOURAČ, Pavel; ADÁMKOVÁ, Jana; AMPAPA, Radek; VACHOVÁ, Marta; MAREŠ, Jan: Is pregnancy in MS patients safe and what is its impact on MS course? Real World evidence of 1533 pregnancies in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103391.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10.1016/j.msard.2021.103391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KRČMÁŘ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HORČIČKA, Lukáš; NĚMEC,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HANULÍKOVÁ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Multilevel musculo-fascial defect magnetic resonance study of female pelvic floor: retrospective case control study in women with pelvic floor dysfunction after the first vaginal delivery.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628-638.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10.1111/aogs.14344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1" w:name="_Toc146890775"/>
      <w:r w:rsidRPr="004459DF">
        <w:t>Harcuba Vojtěch</w:t>
      </w:r>
      <w:bookmarkEnd w:id="13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2" w:name="_Toc146890776"/>
      <w:r w:rsidRPr="004459DF">
        <w:t>Hart Libor</w:t>
      </w:r>
      <w:bookmarkEnd w:id="13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HART, Libor;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Quality of life in CRSwNP: evaluation of ACCESS and Lund-Mackay computed tomography scores versus the QoL questionnaire.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3" w:name="_Toc146890777"/>
      <w:r w:rsidRPr="004459DF">
        <w:t>Hašlík Lubomír</w:t>
      </w:r>
      <w:bookmarkEnd w:id="13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Gravidita v jizvě po císařském řezu.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193-197.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4" w:name="_Toc146890778"/>
      <w:r w:rsidRPr="004459DF">
        <w:t>Havlůj Lukáš</w:t>
      </w:r>
      <w:bookmarkEnd w:id="13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MUSIL,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Adam: Monitoring EBV infection, MSI, PDL-1 expression, Her-2/neu amplification as a biomarker for PD-1 inhibition in gastric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omyl?.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3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HLAVSA, Jan (K); LOVEČEK, Martin; ČEČKA, Filip; ZÁRUBA, Pavel; SKALICKÝ, P.; VINKLEROVÁ, Kateřina; TESAŘÍKOVÁ, J.; GREGOŘÍK, M.; FOLTYS, A.; OSTRUSZKA, P.;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 kol.: Současný stav chirurgické léčby chronické pankreatitidy v České republice.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557-560.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PUŤOŠ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Akutní apendicitida v supraumbilikální hernii.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504-507. DOI: </w:t>
      </w:r>
      <w:hyperlink r:id="rId3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10.33699/PIS.2022.101.10.504-507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5" w:name="_Toc146890779"/>
      <w:r w:rsidRPr="004459DF">
        <w:t>Havránek Petr</w:t>
      </w:r>
      <w:bookmarkEnd w:id="13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ČEPELÍK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HENDRYCH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MELÍNOVÁ,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Ultrasound imaging in diagnostics of Monteggia lesion in children.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Children's Orthopaedics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262-268.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10.1177/18632521221108602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NAŇKA, Ondřej (K); BARTONÍČEK,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Diagnosis and Treatment of Scapular Fractures in Children and Adolescents: A Critical Analysis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JBJS Reviews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e21.00132.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10.2106/JBJS.RVW.21.00132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ŠOLTYSOVÁ, Marta; URBÁŠEK, Karel;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ROČÁK, Karel; POUL, Jan (K): Migrace špiček kovových implantátů v průběhu léčby u coxa vara adolescentium.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260-265.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MELÍNOVÁ,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Ultrazvuková diagnostika raritního poranění neosifikoveného dětského skeletu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85-89. DOI: </w:t>
      </w:r>
      <w:hyperlink r:id="rId3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10.33699/PIS.2022.101.2.85-89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6" w:name="_Toc146890780"/>
      <w:r w:rsidRPr="004459DF">
        <w:t>Havrda Martin</w:t>
      </w:r>
      <w:bookmarkEnd w:id="13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Patients?.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Glomerulonefritidy asociované s infekcemi.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432-437. DOI: </w:t>
      </w:r>
      <w:hyperlink r:id="rId3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7" w:name="_Toc146890781"/>
      <w:r w:rsidRPr="004459DF">
        <w:t>Heide Marek</w:t>
      </w:r>
      <w:bookmarkEnd w:id="13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8" w:name="_Toc146890782"/>
      <w:r w:rsidRPr="004459DF">
        <w:t>Hejduková Zuzana</w:t>
      </w:r>
      <w:bookmarkEnd w:id="13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HAVRÁNEK, Štěpán; BULKOVÁ, Veronika; CHOVANČÍK, Jan; ROUBÍČEK,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ČARNÁ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TUKA, Vladimír; MATOULEK, Martin; FIALA, Martin; JIRAVSKÝ, Otakar; ŠTRÉGL HRUŠKOVÁ, Sylvie; LATIŇÁK, Adam; KOTRYOVÁ, Jiřina; JARKOVSKÝ, Jiří: Catheter ablation versus antiarrhythmic drugs with risk factor modification for treatment of atrial fibrillation: a protocol of a randomised controlled trial (PRAGUE-25 trial).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e056522.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39" w:name="_Toc146890783"/>
      <w:r w:rsidRPr="004459DF">
        <w:t>Hejsek Libor</w:t>
      </w:r>
      <w:bookmarkEnd w:id="139"/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REJHOLCOVÁ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Dita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247 s. ISBN 978-80-7345-734-1.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13 Terapie VPDM.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168-224. ISBN 978-80-7345-734-1. </w:t>
      </w:r>
    </w:p>
    <w:p w:rsidR="005A567D" w:rsidRPr="004459DF" w:rsidRDefault="005A567D" w:rsidP="005A567D">
      <w:pPr>
        <w:pStyle w:val="Nadpis2"/>
        <w:divId w:val="1464888149"/>
      </w:pPr>
      <w:bookmarkStart w:id="140" w:name="_Toc146890784"/>
      <w:r w:rsidRPr="004459DF">
        <w:t>Hejtmánek Lukáš</w:t>
      </w:r>
      <w:bookmarkEnd w:id="14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FAJNEROVÁ, Iveta (K); HEJTMÁNEK, Lukáš; HURYCH, Jan; NEKOVÁŘOVÁ, Tereza; PLECHATÁ, Adéla: Virtuální město pro kognitivní trénink v ekologicky validním prostředí.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98-104.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1" w:name="_Toc146890785"/>
      <w:r w:rsidRPr="004459DF">
        <w:t>Hendrych Jan</w:t>
      </w:r>
      <w:bookmarkEnd w:id="14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HENDRYCH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MELÍNOVÁ,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Ultrasound imaging in diagnostics of Monteggia lesion in children.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Children's Orthopaedics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262-268.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10.1177/18632521221108602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2" w:name="_Toc146890786"/>
      <w:r w:rsidRPr="004459DF">
        <w:t>Heneberg Petr</w:t>
      </w:r>
      <w:bookmarkEnd w:id="14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BOGUSCH, Petr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Cavity-nesting bees and wasps (Hymenoptera: Aculeata) of xerothermic habitats are unable to use cavities in reed galls.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Insect Conservation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983-989.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10.1007/s10841-022-00430-2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0.610/2022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BOGUSCH, Petr (K); HOUFKOVÁ MAREŠOVÁ, Petra; ASTAPENKOVÁ, Alena;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Nest structure, associated parasites and morphology of mature larvae of two European species of Pseudoanthidium Friese, 1898 (Hymenoptera, Megachilidae).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Hymenoptera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285-303.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10.3897/jhr.92.87215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BOGUSCH, Petr: Commonly used triazole fungicides accelerate the metamorphosis of digger wasps (Hymenoptera: Spheciformes).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Science and Pollution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(44): 67430-67441.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10.1007/s11356-022-22684-8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BOGUSCH, Petr; ASTAPENKOVÁ, Alena; ŘEZÁČ, Milan: Life in extreme habitats: the number of prepupae per nest of the crabronid wasp Pemphredon fabricii is constant even under pressure from high concentrations of toxic elements.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Science and Pollution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16091-16102.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10.1007/s11356-021-16881-0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BOGUSCH, Petr; SCHWARZ, Martin; JANŠTA, Petr; HOLÝ, Kamil; ŘEZÁČ, Milan; ASTAPENKOVÁ, Alena: Use of reed stalk trap nests by insects within the reed beds and in nearby steppic habitats.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Ecological Engineering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106809.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10.1016/j.ecoleng.2022.106809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0.671/2022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CASERO, María: Recent large-scale philophthalmosis outbreak in Portugal: inefficacy of common antihelminthic agents.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Parasites &amp; Vectors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167.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10.1186/s13071-022-05265-z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Lactic acidosis in patients with solid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Antioxidants &amp; Redox Signaling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(16-18): 1130-1152.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10.1089/ars.2021.0267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1.649/2022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KORENKO, Stanislav (K); SÝKORA, Jakub; ČERNECKÁ, Ľudmila; GAJDOŠ, Peter; PURGAT, Pavol; ČERNECKÝ, Ján; HOLÝ, Kamil;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AGNARSSON, Ingi: Elevation gradient affects the distribution and host utilisation of Zatypota anomala (Hymenoptera, Ichneumonidae) associated with mesh web weaving spiders (Araneae, Dictynidae).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Hymenoptera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89-100.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10.3897/jhr.93.91513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ŘEZÁČ, Milan; PŘIBÁŇOVÁ, Gabriela; GLORÍKOVÁ, Nela;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Contact exposure to neonicotinoid insecticides temporarily suppresses the locomotor activity of Pardosa lugubris agrobiont wolf spiders.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14745.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10.1038/s41598-022-18842-0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ŘEZÁČ, Milan (K); TESSLER, Steven;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ÁVILA HERRERA, Ivalú M.; GLORÍKOVÁ, Nela; FORMAN, Martin; ŘEZÁČOVÁ, Veronika; KRÁL, Jiří: </w:t>
      </w:r>
      <w:r w:rsidRPr="004459DF">
        <w:rPr>
          <w:rStyle w:val="Zdraznn"/>
          <w:rFonts w:asciiTheme="minorHAnsi" w:eastAsia="Times New Roman" w:hAnsiTheme="minorHAnsi" w:cstheme="minorHAnsi"/>
          <w:sz w:val="22"/>
          <w:szCs w:val="22"/>
        </w:rPr>
        <w:t>Atypus karschi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Dönitz, 1887 (Araneae: Atypidae): An Asian purse-web spider established in Pennsylvania, USA.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e0261695.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10.1371/journal.pone.0261695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ŘEZÁČOVÁ, Veronika; MICHALOVÁ, Tereza; ŘEZÁČ, Milan; GRYNDLER, Milan; DUELL, Eric B.; WILSON, Gail W. T.;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root-associated arbuscular mycorrhizal fungal assemblages of exotic alien plants are simplified in invaded distribution ranges, but dominant species are retained: A trans-continental perspective.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Microbiology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732-741.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10.1111/1758-2229.13108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0.852/2022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SÝKORA, Jakub (K); BARTÁK,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KORENKO, Stanislav: Evolutionary aspects of the parasitoid life strategy, with a particular emphasis on fly-spider interactions.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Journal of the Linnean Society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569-582.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10.1093/biolinnean/blac113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0.574/2022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XU, Tianle; LIU, Run; LU, Xubin; WU, Xinyue;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MAO, Yongjiang; JIANG, Qianming; LOOR, Juan; YANG, Zhangping (K): Lycium barbarum polysaccharides alleviate LPS-induced inflammatory responses through PPARγ/MAPK/NF-κB pathway in bovine mammary epithelial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Animal 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skab345.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10.1093/jas/skab345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0.546/2022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3" w:name="_Toc146890787"/>
      <w:r w:rsidRPr="004459DF">
        <w:t>Heniková Marina</w:t>
      </w:r>
      <w:bookmarkEnd w:id="14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BUDINSKÁ, Eva; KUZMA, Marek; PELANTOVÁ, Helena; HRADECKÝ, Jaromír; HECZKOVÁ, Marie; ĎÁSKOVÁ, Nikola; BRATOVA, Miriam; MÓDOS, István; VIDENSKA, Petra; ŠPLÍCHALOVÁ, Petra; SOWAH, Solomon A.; KRÁLOVÁ, Maria;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KLÍMA, Kryštof; CHALUPSKÝ, Karel; SEDLÁČEK, Radislav; LANDBERG, Rikard; KÜHN, Tilman;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CAHOVÁ, Monika (K): Vegan Diet Is Associated With Favorable Effects on the Metabolic Performance of Intestinal Microbiota: A Cross-Sectional Multi-Omics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4" w:name="_Toc146890788"/>
      <w:r w:rsidRPr="004459DF">
        <w:t>Herold Martin</w:t>
      </w:r>
      <w:bookmarkEnd w:id="144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ŠTROSOVÁ, Daniela; TUŽIL, Jan (K); PILNÁČKOVÁ, Barbora; LŽIČAŘOVÁ, Lada; TYPOVSKÁ, Veronika; DOLEŽALOVÁ, Helena;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HEROLD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DOLEŽAL, Tomáš: Přímé náklady na léčbu pacientů s nevalvulární fibrilací síní nově indikovaných k léčbě apixabanem: retrospektivně prospektivní jednoramenná kohortová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26-33. DOI: </w:t>
      </w:r>
      <w:hyperlink r:id="rId3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5" w:name="_Toc146890789"/>
      <w:r w:rsidRPr="004459DF">
        <w:t>Heřman Dalibor</w:t>
      </w:r>
      <w:bookmarkEnd w:id="14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HAVRÁNEK, Štěpán; BULKOVÁ, Veronika; CHOVANČÍK, Jan; ROUBÍČEK,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ČARNÁ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TUKA, Vladimír; MATOULEK, Martin; FIALA, Martin; JIRAVSKÝ, Otakar; ŠTRÉGL HRUŠKOVÁ, Sylvie; LATIŇÁK, Adam; KOTRYOVÁ, Jiřina; JARKOVSKÝ, Jiří: Catheter ablation versus antiarrhythmic drugs with risk factor modification for treatment of atrial fibrillation: a protocol of a randomised controlled trial (PRAGUE-25 trial).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e056522.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NEUŽIL, Petr; HÁLA, Pavel; TÁBORSKÝ, Miloš; KALA, Petr; POLOCZEK, Martin; ŠŤÁSEK, Josef; HAMAN, Luděk; BRANNY, Marian; CHOVANČÍK, Jan; ČERVINKA, Pavel; HOLÝ, Jiří; KOVÁRNÍK, Tomáš; ZEMÁNEK, David; HAVRÁNEK, Štěpán; VANČURA, Vlastimil; PEICHL,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LEKEŠOVÁ, Veronika; JARKOVSKÝ, Jiří; NOVÁČKOVÁ, Martina; BENEŠOVÁ,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REDDY, Vivek Y.: 4-Year Outcomes After Left Atrial Appendage Closure Versus Nonwarfarin Oral Anticoagulation for Atrial Fibrillation.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9.588/2022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3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6" w:name="_Toc146890790"/>
      <w:r w:rsidRPr="004459DF">
        <w:t>Heřman Hynek</w:t>
      </w:r>
      <w:bookmarkEnd w:id="14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DRAHOŇOVSKÝ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EMINGER,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DIBONOVÁ, Markéta: Endometrióza v postmenopauze.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427-431.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EMINGER, Michal; KŘEPELKA,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MACKOVÁ, Kateřina: Gravidita v jizvě po císařském řezu - retrospektivní analýza případů z let 2012 - 2021.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245-248.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Gravidita v jizvě po císařském řezu.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193-197.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TEFR FARIDOVÁ, Adéla (K); VOLFOVÁ, Martina; DŽUPONOVÁ, Gabriela; HOSTINSKÁ, Eliška; PILKA, Radovan: Amniotic fluid embolism - review and multicentric case 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261-268.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FARIDOVÁ, Adéla (K); TEFR, Ondřej; FARID, Sarah; AYAYEE, Noble; TROJANOVÁ, Klára; MAREŠ, Jindřich;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Telemedicine in prenatal care.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131-135.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10.21101/cejph.a7458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LUŽNÝ, Radim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MALCHAR, Ondřej; PILKA, Radovan: Hydronefróza jak příznak asymptomatické ureterální endometriózy.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188-192.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BRANDEJSOVÁ, Anna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Kombinovaná preindukce porodu Foleyovým katétrem s prostaglandiny E1 a E2: prospektivní randomizovaná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213-216.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7" w:name="_Toc146890791"/>
      <w:r w:rsidRPr="004459DF">
        <w:t>Hladík Jiří</w:t>
      </w:r>
      <w:bookmarkEnd w:id="14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8" w:name="_Toc146890792"/>
      <w:r w:rsidRPr="004459DF">
        <w:t>Hlaváček Daniel</w:t>
      </w:r>
      <w:bookmarkEnd w:id="148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MATLOCH, Zdeněk; MRÁZ, Miloš; KASPEROVÁ, Barbora J.; KRATOCHVÍLOVÁ, Helena; SVOBODA, Petr; PLEYEROVÁ, Iveta; ŘEZNÍČKOVÁ, Kateřina; NORMAN, Sarah; HLAVÁČEK, Daniel; MAHRÍK,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LACINOVÁ, Zdeňka; NETUKA, Ivan; HALUZÍK, Martin (K): Decreased Epicardial CTRP3 mRNA Levels in Patients with Type 2 Diabetes Mellitus and Coronary Artery Disease Undergoing Elective Cardiac Surgery: A Possible Association with Coronary Atherosclerosis.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9988.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10.3390/ijms23179988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Migration?.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49" w:name="_Toc146890793"/>
      <w:r w:rsidRPr="004459DF">
        <w:t>Hlavička Jan</w:t>
      </w:r>
      <w:bookmarkEnd w:id="14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BERNARD, Jérémy; SALAUN, Erwan; PADMANABHAN, Chandrasekar; DEJA, Marek; HOTE, Milind; CHOUDHARY, Shiv Kumar; HLAVIČKA, Jan; et al.: Extracardiac basal annuloplasty for the treatment of secondary mitral regurgitation.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836-839.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10.4244/EIJ-D-22-00363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0" w:name="_Toc146890794"/>
      <w:r w:rsidRPr="004459DF">
        <w:t>Hlinovská Jana</w:t>
      </w:r>
      <w:bookmarkEnd w:id="15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1" w:name="_Toc146890795"/>
      <w:r w:rsidRPr="004459DF">
        <w:t>Hlinovský David</w:t>
      </w:r>
      <w:bookmarkEnd w:id="15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2" w:name="_Toc146890796"/>
      <w:r w:rsidRPr="004459DF">
        <w:t>Hložek Jiří</w:t>
      </w:r>
      <w:bookmarkEnd w:id="15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HLOŽEK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ROTNÁGL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Genetic Changes in Thyroid Cancers and the Importance of Their Preoperative Detection in Relation to the General Treatment and Determination of the Extent of Surgical Intervention-A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1515.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10.3390/biomedicines10071515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3" w:name="_Toc146890797"/>
      <w:r w:rsidRPr="004459DF">
        <w:t>Hložek Tomáš</w:t>
      </w:r>
      <w:bookmarkEnd w:id="15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HLOŽEK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BOSÁKOVÁ, Tereza; BOSÁKOVÁ, Zuzana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Hydrophobic eutectic solvents for endocrine disruptors purification from water: Natural and synthetic estrogens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Separation and Purification Technology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122310.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10.1016/j.seppur.2022.122310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UTTL, Libor; HLOŽEK, Tomáš; MAREŠ,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KUBOVÁ, Hana (K): Anticonvulsive Effects and Pharmacokinetic Profile of Cannabidiol (CBD) in the Pentylenetetrazol (PTZ) or N-Methyl-D-Aspartate (NMDA) Models of Seizures in Infantile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4" w:name="_Toc146890798"/>
      <w:r w:rsidRPr="004459DF">
        <w:t>Hocko Fajnerová Iveta</w:t>
      </w:r>
      <w:bookmarkEnd w:id="15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EVANSOVÁ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ČERVENÁ, Kateřina; NOVÁK, Ondřej; DUDYSOVÁ,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NEKOVÁŘOVÁ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FÁRKOVÁ, Eva; FAJNEROVÁ, Iveta: The effect of chronotype and time of assessment on cognitive performance.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608-627.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10.1080/09291016.2020.1822053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GRYGAROVÁ, Dominika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BAKŠTEIN, Eduard;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KESNER, Ladislav: Impact of a Long Lockdown on Mental Health and the Role of Media Use: Web-Based Survey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JMIR Mental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e36050.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10.2196/36050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SKALNÍKOVÁ, Petra; JURÍČKOVÁ,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PLECHATÁ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NEKOVÁŘOVÁ, Tereza (K): Methodological Approaches in the Research of Emotional Memory.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349-364.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10.51561/cspsych.66.4.349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FAJNEROVÁ, Iveta (K); HEJTMÁNEK, Lukáš; HURYCH, Jan; NEKOVÁŘOVÁ, Tereza; PLECHATÁ, Adéla: Virtuální město pro kognitivní trénink v ekologicky validním prostředí.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98-104.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5" w:name="_Toc146890799"/>
      <w:r w:rsidRPr="004459DF">
        <w:t>Hoffmanová Iva</w:t>
      </w:r>
      <w:bookmarkEnd w:id="15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BROŽ, Jan (K); DEBNÁROVÁ, Timea; KREJČOVÁ, Svatava; ROMANOVÁ, Alexandra;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SAMKOVÁ, Lucie; PELECHOVÁ, Barbora; PRÝMKOVÁ, Barbora; HLOCH, Ondřej; KROLLOVÁ, Pavlína;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FRÜHAUFOVÁ, Anna; MICHALEC, Juraj; HOFFMANOVÁ, Iva; PICHLEROVÁ, Dita; ŠŤOVÍČEK, Jan; KEIL, Radan: Jak přesvědčit pacienta odmítajícího kolonoskopické vyšetření - kvalitativní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e12-e17. DOI: </w:t>
      </w:r>
      <w:hyperlink r:id="rId3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10.36290/vnl.2022.116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HOFFMANOVÁ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Celiakie v ordinaci praktického lékaře: diagnostika, léčba a komplikace.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92-97.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6" w:name="_Toc146890800"/>
      <w:r w:rsidRPr="004459DF">
        <w:t>Holešta Michal</w:t>
      </w:r>
      <w:bookmarkEnd w:id="15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7" w:name="_Toc146890801"/>
      <w:r w:rsidRPr="004459DF">
        <w:t>Holubová Lucie</w:t>
      </w:r>
      <w:bookmarkEnd w:id="15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duhovka - potenciální riziko poškození zraku.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8" w:name="_Toc146890802"/>
      <w:r w:rsidRPr="004459DF">
        <w:t>Holý Petr</w:t>
      </w:r>
      <w:bookmarkEnd w:id="15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ČERNAJ, Petr; BOUDA, Jiří; SOUČEK, Pavel (K): Whole-exome sequencing of epithelial ovarian carcinomas differing in resistance to platinum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Life Science Alliance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1.536/2022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HLAVÁČ, Viktor; OSTAŠOV, Pavel; BRYNYCHOVÁ, Veronika; KOŽEVNIKOVOVÁ, Renata; TRNKOVÁ, Markéta; KOPEČKOVÁ, Kateřina; MĚŠŤÁKOVÁ, Soňa; MRHALOVÁ, Marcela; SOUČEK, Pavel (K): Germline and somatic genetic variability of oxysterol-related genes in breast cancer patients with early disease of the luminal subtype.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Biochimie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158-169.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10.1016/j.biochi.2022.04.015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 (K); HLAVÁČ,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BJØRKLUND, Sunniva S.; FLEISCHER, Thomas;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BOUDA, Jiří; MRHALOVÁ, Marcela; AL OBEED ALLAH, Mohammad M. K.; VODIČKA, Pavel; FIALA, Ondřej; SOUČEK, Pavel; KRISTENSEN, Vessela N.; VODIČKOVÁ, Ludmila; VÁCLAVÍKOVÁ, Radka: Complex molecular profile of DNA repair genes in epithelial ovarian carcinoma patients with different sensitivity to platinum-based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CHEN, Lei; BENDALE, Hersh; OJIMA, Iwao; SANDOVAL-ACUÑA, Cristian; TRUKSA, Jaroslav; SOUČEK, Pavel; VÁCLAVÍKOVÁ, Radka (K): Anticancer regimens containing third generation taxanes SB-T-121605 and SB-T-121606 are highly effective in resistant ovarian carcinoma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59" w:name="_Toc146890803"/>
      <w:r w:rsidRPr="004459DF">
        <w:t>Holý Richard</w:t>
      </w:r>
      <w:bookmarkEnd w:id="15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BELŠAN, Tomáš; MICHNOVÁ, Ludmila; KUBEŠ,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Highly Aggressive Osteosarcoma of the Ethmoids and Maxillary Sinus-A Case of Successful Surgery and Proton Beam Radiotherapy in a 65-Year-Old Man.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1141.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10.3390/medicina58091141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ČERVENÝ, Květoslav;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FUNDA,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Olfactory Evaluation in Clinical Medical Practice.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6628.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10.3390/jcm11226628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HLOŽEK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ROTNÁGL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Genetic Changes in Thyroid Cancers and the Importance of Their Preoperative Detection in Relation to the General Treatment and Determination of the Extent of Surgical Intervention-A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1515.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10.3390/biomedicines10071515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0" w:name="_Toc146890804"/>
      <w:r w:rsidRPr="004459DF">
        <w:t>Honců Pavla</w:t>
      </w:r>
      <w:bookmarkEnd w:id="160"/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JANDOVÁ, Dobroslava; HONCŮ, Pavla: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Léčebná rehabilitace u neurologických diagnóz. 2. díl. Náhlé cévní mozkové příhody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2. vyd. Praha: Raabe, 2022. 268 s. ISBN 978-80-7496-491-6. </w:t>
      </w:r>
    </w:p>
    <w:p w:rsidR="005A567D" w:rsidRPr="004459DF" w:rsidRDefault="005A567D" w:rsidP="005A567D">
      <w:pPr>
        <w:pStyle w:val="Nadpis2"/>
        <w:divId w:val="1464888149"/>
      </w:pPr>
      <w:bookmarkStart w:id="161" w:name="_Toc146890805"/>
      <w:r w:rsidRPr="004459DF">
        <w:t>Honč Petr</w:t>
      </w:r>
      <w:bookmarkEnd w:id="16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HONČ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Malé krize doby pobělohorské: Kurie, nunciové a čeští preláti.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Folia Historica Bohemica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39-55.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HONČ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Lékařská terminologie pro studenty anglického programu a induktivní metoda.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29432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294324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Výuka jazyků na lékařských fakultách II. Sborník příspěvků z konference 9.-10. 9. 2021, Brno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30-39. ISBN 978-80-280-0171-1. </w:t>
      </w:r>
    </w:p>
    <w:p w:rsidR="005A567D" w:rsidRPr="004459DF" w:rsidRDefault="005A567D" w:rsidP="005A567D">
      <w:pPr>
        <w:pStyle w:val="Nadpis2"/>
        <w:divId w:val="1464888149"/>
      </w:pPr>
      <w:bookmarkStart w:id="162" w:name="_Toc146890806"/>
      <w:r w:rsidRPr="004459DF">
        <w:t>Honskus Michal</w:t>
      </w:r>
      <w:bookmarkEnd w:id="16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HONSKUS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OKONJI, Zuzana; MUSÍLEK, Martin; KŘÍŽOVÁ, Pavla (K): Whole genome sequencing of Neisseria meningitidis Y isolates collected in the Czech Republic in 1993-2018.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e0265066.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10.1371/journal.pone.0265066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KŘÍŽOVÁ, Pavla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HONSKUS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OKONJI, Zuzana; MUSÍLEK, Martin; KOZÁKOVÁ, Jana: Analýza epidemiologických a molekulárních dat surveillance invazivního meningokokového onemocnění v České republice za období 1993-2020.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148-160.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3" w:name="_Toc146890807"/>
      <w:r w:rsidRPr="004459DF">
        <w:t>Horáček Jiří</w:t>
      </w:r>
      <w:bookmarkEnd w:id="16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BECKOVÁ, Adéla (K); RUDOLFOVÁ,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NEKOVÁŘOVÁ, Tereza (K): Unraveling the Filled Duration Illusion and its Stability in Repeated Measurements: Acoustic Stimuli and the Possible Prospect for Time in Music.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Music Perception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135-149.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10.1525/MP.2022.40.2.135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0.967/2022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GRYGAROVÁ, Dominika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BAKŠTEIN, Eduard;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KESNER, Ladislav: Impact of a Long Lockdown on Mental Health and the Role of Media Use: Web-Based Survey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JMIR Mental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e36050.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10.2196/36050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HLINKA, Jaroslav (K); DĚCHTĚRENKO, Filip; RYDLO, Jan; ANDROVIČOVÁ, Renáta; VEJMELKA, Martin; JAJCAY, Lucia; TINTĚRA, Jaroslav; LUKAVSKÝ,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intra-session reliability of functional connectivity during naturalistic viewing conditions.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Psychophysiology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e14075.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10.1111/psyp.14075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JAJCAY, Lucia; TOMEČEK,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HLINKA, Jaroslav (K): Brain Functional Connectivity Asymmetry: Left Hemisphere Is More Modular.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Symmetry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10.3390/sym14040833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KESNER, Ladislav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Global Adversities, the Media, and Mental Health.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809239.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10.3389/fpsyt.2021.809239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ŠKOCH, Antonín; REHÁK BUČKOVÁ, Barbora; MAREŠ, Jan; TINTĚRA, Jaroslav; ŠANDA, Pavel; JAJCAY, Lucia; HORÁČEK, Jiří; ŠPANIEL, Filip; HLINKA, Jaroslav (K): Human brain structural connectivity matrices-ready for modelling.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Data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486.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10.1038/s41597-022-01596-9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3.279/2022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Early-stage visual perception impairment in schizophrenia, bottom-up and back again. </w:t>
      </w:r>
    </w:p>
    <w:p w:rsidR="00294324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27. DOI: </w:t>
      </w:r>
      <w:hyperlink r:id="rId3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10.1038/s41537-022-00237-9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294324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3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164" w:name="_Toc146890808"/>
      <w:r w:rsidRPr="004459DF">
        <w:t>Horák Josef</w:t>
      </w:r>
      <w:bookmarkEnd w:id="164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DOLNÍKOVÁ, Alexandra; CUMAOGULLARI, Ozge; ČUMOVÁ, Andrea; NAVVABI, Nazila; VODIČKOVÁ, Ludmila; LEVÝ,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LIŠKA, Václav; ANDĚRA, Ladislav; VODIČKA, Pavel; OPATTOVÁ, Alena (K): MiR-140 leads to MRE11 downregulation and ameliorates oxaliplatin treatment and therapy response in colorectal cancer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VODIČKOVÁ, Ludmila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VODIČKA, Pavel: Genetic Susceptibility in Understanding of Pancreatic Ductal Adenocarcinoma Risk: A Decade-Long Effort of the PANDORA Consortium.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 Epidemiology, Biomarkers &amp; Prevention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942-948.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10.1158/1055-9965.EPI-21-1340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5" w:name="_Toc146890809"/>
      <w:r w:rsidRPr="004459DF">
        <w:t>Horák Zdeněk</w:t>
      </w:r>
      <w:bookmarkEnd w:id="16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HROUDA, Aleš; ČAPEK, Lukáš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HRADIL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Biomechanics optimisation of the laminoplasty groove size and position: A numerical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6" w:name="_Toc146890810"/>
      <w:r w:rsidRPr="004459DF">
        <w:t>Hornáčková Zuzana</w:t>
      </w:r>
      <w:bookmarkEnd w:id="166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HORNÁČKOVÁ, Zuzana; OTRUBA, Lukáš; KAŇA, Radim;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Adaptation and validation of the Czech version of the nasal obstruction symptom evaluation scale (NOSE-cz).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3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7" w:name="_Toc146890811"/>
      <w:r w:rsidRPr="004459DF">
        <w:t>H</w:t>
      </w:r>
      <w:r w:rsidRPr="004459DF">
        <w:rPr>
          <w:rFonts w:ascii="Cambria" w:hAnsi="Cambria" w:cs="Cambria"/>
        </w:rPr>
        <w:t>ö</w:t>
      </w:r>
      <w:r w:rsidRPr="004459DF">
        <w:t>schl Cyril</w:t>
      </w:r>
      <w:bookmarkEnd w:id="16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FOUNTOULAKIS, Konstantinos N. (K); DRAGIOTI, Elena; THEOFILIDIS, Antonis T.; WIKLUND, Tobias; ATMATZIDIS, Xenofon; NIMATOUDIS, Ioannis; THYS, Erik; WAMPERS, Martien; HRANOV, Luchezar; HRISTOVA, Trayana; APTALIDIS, Daniil; MILEV, Roumen; IFTENE, Felicia; ŠPANIEL, Filip; KNYTL, Pavel; FÜRSTOVÁ, Petra; FROM, Tiina; KARLSSON, Henry; WALTA, Maija; SALOKANGAS, Raimo K. R.; AZORIN, Jean-Michel; BOUNIARD, Justine; MONTANT, Julie; JUCKEL, Georg; HAUSSLEITER, Ida S.; DOUZENIS, Athanasios; MICHOPOULOS, Ioannis; FERENTINOS, Panagiotis; SMYRNIS, Nikolaos; MANTONAKIS, Leonidas; NEMES, Zsofia; GONDA, Xenia; VAJDA, Dora; JUHASZ, Anita; SHRIVASTAVA, Amresh; WADDINGTON, John; POMPILI, Maurizio; COMPARELLI, Anna; CORIGLIANO, Valentina; RANCANS, Elmars; NAVICKAS, Alvydas; HILBIG, Jan; BUKELSKIS, Laurynas; STEVOVIC, Lidija I.; VODOPIC, Sanja; ESAN, Oluyomi; OLADELE, Oluremi; OSUNBOTE, Christopher; RYBAKOWSKI, Janusz K.; WOJCIAK, Pawel; DOMOWICZ, Klaudia; FIGUEIRA, Maria L.; LINHARES, Ludgero; CRAWFORD, Joana; PANFIL, Anca-Livia; SMIRNOVA, Daria; IZMAILOVA, Olga; LECIC-TOSEVSKI, Dusica; TEMMINGH, Henk; HOWELLS, Fleur; BOBES, Julio; GARCIA-PORTILLA, Maria P.; GARCIA-ALVAREZ, Leticia; ERZIN, Gamze; KARADAG, Hasan; DE SOUSA, Avinash; BENDRE, Anuja; HÖSCHL, Cyril; et al.: Gender, age at onset, and duration of being ill as predictors for the long-term course and outcome of schizophrenia: an international multicenter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CNS Spectrums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716-723.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10.1017/S1092852921000742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KÚTNA, Viera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HÖSCHL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Cyril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V.: Cerebellar demyelination and neurodegeneration associated with mTORC1 hyperactivity may contribute to the developmental onset of autism-like neurobehavioral phenotype in a rat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Autism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791-805.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10.1002/aur.2688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1.572/2022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8" w:name="_Toc146890812"/>
      <w:r w:rsidRPr="004459DF">
        <w:t>Houska Adam</w:t>
      </w:r>
      <w:bookmarkEnd w:id="16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VLČKOVÁ, Karolína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TUČKOVÁ, Anna; HOUSKA, Adam;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Association between prognostic awareness and quality of life in patients with advanced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Quality of Life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2367-2374.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10.1007/s11136-022-03097-z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1.327/2022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HOUSKA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Rodinná setkání a posilování rozhodovacích kompetencí pacientů a jejich blízkých.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32-33.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69" w:name="_Toc146890813"/>
      <w:r w:rsidRPr="004459DF">
        <w:t>Hozman Jiří</w:t>
      </w:r>
      <w:bookmarkEnd w:id="16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0" w:name="_Toc146890814"/>
      <w:r w:rsidRPr="004459DF">
        <w:t>Hráček Tomáš</w:t>
      </w:r>
      <w:bookmarkEnd w:id="17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omyl?.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3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HLAVSA, Jan (K); LOVEČEK, Martin; ČEČKA, Filip; ZÁRUBA, Pavel; SKALICKÝ, P.; VINKLEROVÁ, Kateřina; TESAŘÍKOVÁ, J.; GREGOŘÍK, M.; FOLTYS, A.; OSTRUSZKA, P.;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 kol.: Současný stav chirurgické léčby chronické pankreatitidy v České republice.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557-560.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1" w:name="_Toc146890815"/>
      <w:r w:rsidRPr="004459DF">
        <w:t>Hradil Jan</w:t>
      </w:r>
      <w:bookmarkEnd w:id="17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HROUDA, Aleš; ČAPEK, Lukáš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HRADIL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Biomechanics optimisation of the laminoplasty groove size and position: A numerical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Clinical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45-50.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10.1016/j.jocn.2022.08.026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ŠPATENKOVÁ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Věra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SÍLA, David; HALAČOVÁ, Milada; HRADIL, Jan; KREJZAR, Zdeněk; KURIŠČÁK, Eduard: Individualized perioperative management in transoral spine surgery: a single-center cohort study evaluating surgical wound complications and wound infections.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Anesthesiology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10.1186/s12871-022-01673-x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2" w:name="_Toc146890816"/>
      <w:r w:rsidRPr="004459DF">
        <w:t>Hrbáček Jan</w:t>
      </w:r>
      <w:bookmarkEnd w:id="17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HRBÁČEK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TLÁSKAL, Vojtěch; ČERMÁK,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Vítězslav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Bladder Microbiota Are Associated with Clinical Conditions That Extend beyond the Urinary Tract.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874.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10.3390/microorganisms10050874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3" w:name="_Toc146890817"/>
      <w:r w:rsidRPr="004459DF">
        <w:t>Hricová Kristina</w:t>
      </w:r>
      <w:bookmarkEnd w:id="17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BRIZGALOVÁ, Nikola; BAKUROVÁ, Petra; KUKAČKA, Miloš: Pilot implementation of the competence of Czech paramedics to administer sufentanil for the treatment of pain in acute trauma without consulting a physician: observational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4" w:name="_Toc146890818"/>
      <w:r w:rsidRPr="004459DF">
        <w:t>Hrnčiarová Tereza</w:t>
      </w:r>
      <w:bookmarkEnd w:id="17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Jitka (K): Peripheral gene signatures reveal distinct cancer patient immunotypes with therapeutic implications for autologous DC-based vaccines.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5" w:name="_Toc146890819"/>
      <w:r w:rsidRPr="004459DF">
        <w:t>Hrnčíř Evžen</w:t>
      </w:r>
      <w:bookmarkEnd w:id="17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HRNČÍŘ, Evžen (K): Jak bude vypadat pracovní lékařství v příštích letech?.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Pracovní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(1-2): 3-4.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6" w:name="_Toc146890820"/>
      <w:r w:rsidRPr="004459DF">
        <w:t>Hromadníková Ilona</w:t>
      </w:r>
      <w:bookmarkEnd w:id="17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 Dysregulation during the First Trimester of Gestation in Women with Chronic Hypertension and Normotensive Women Subsequently Developing Gestational Hypertension or Preeclampsia with or without Fetal Growth Restriction.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10.3390/biomedicines10020256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Novel First-Trimester Prediction Model for Any Type of Preterm Birth Occurring before 37 Gestational Weeks in the Absence of Other Pregnancy-Related Complications Based on Cardiovascular Disease-Associated MicroRNAs and Basic Maternal Clinical Characteristics.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2591.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10.3390/biomedicines10102591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First-Trimester Screening for Fetal Growth Restriction and Small-for-Gestational-Age Pregnancies without Preeclampsia Using Cardiovascular Disease-Associated MicroRNA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10.3390/biomedicines10030718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Pathogenesis of Pregnancy-Related Complications 1.0 and 2.0.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3020.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10.3390/ijms23063020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First Trimester Prediction of Preterm Delivery in the Absence of Other Pregnancy-Related Complications Using Cardiovascular-Disease Associated MicroRNA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3951.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10.3390/ijms23073951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MicroRNAs as Novel Biomarkers of First-Trimester Screening for Gestational Diabetes Mellitus in the Absence of Other Pregnancy-Related Complications.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(18): 10635.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10.3390/ijms231810635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ŠINDELKOVÁ, Martina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PALMOVÁ, Anežka; KLUBAL, Radek: Patogenetické mechanismy onemocnění covid-19 - aktuální poznatky.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39-44.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7" w:name="_Toc146890821"/>
      <w:r w:rsidRPr="004459DF">
        <w:t>Hruda Martin</w:t>
      </w:r>
      <w:bookmarkEnd w:id="17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ČERNAJ, Petr; BOUDA, Jiří; SOUČEK, Pavel (K): Whole-exome sequencing of epithelial ovarian carcinomas differing in resistance to platinum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1.536/2022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FANTA, Michael; VALHA,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VASICKA, Ian;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Comparison of complications in very obese women undergoing hysterectomy - Abdominal vs laparoscopic approach with short- and long-term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 (K); HLAVÁČ,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BJØRKLUND, Sunniva S.; FLEISCHER, Thomas;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BOUDA, Jiří; MRHALOVÁ, Marcela; AL OBEED ALLAH, Mohammad M. K.; VODIČKA, Pavel; FIALA, Ondřej; SOUČEK, Pavel; KRISTENSEN, Vessela N.; VODIČKOVÁ, Ludmila; VÁCLAVÍKOVÁ, Radka: Complex molecular profile of DNA repair genes in epithelial ovarian carcinoma patients with different sensitivity to platinum-based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8" w:name="_Toc146890822"/>
      <w:r w:rsidRPr="004459DF">
        <w:t>Hrudka Jan</w:t>
      </w:r>
      <w:bookmarkEnd w:id="17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Dermatofibroma associated with a sweat duct skin cyst.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3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GROCHOL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Desmoidní fibromatóza jako vzácný nádor mezenteria.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67-71. DOI: </w:t>
      </w:r>
      <w:hyperlink r:id="rId4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10.48095/ccgh202267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Cholangiocelulární karcinom z pohledu patologa.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478-487. DOI: </w:t>
      </w:r>
      <w:hyperlink r:id="rId4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10.33699/PIS.2022.101.10.478-487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GREGUŠOVÁ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Penilní parafinom: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79" w:name="_Toc146890823"/>
      <w:r w:rsidRPr="004459DF">
        <w:t>Hubčíková Katarína</w:t>
      </w:r>
      <w:bookmarkEnd w:id="179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MÜHLBÄCK, Alžběta; BENETIN, Ján;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Psychosocial Impact of Huntington’s Disease and Incentives to Improve Care for Affected Families in the Underserved Region of the Slovak Republic. </w:t>
      </w:r>
    </w:p>
    <w:p w:rsidR="00294324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1941. DOI: </w:t>
      </w:r>
      <w:hyperlink r:id="rId4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180" w:name="_Toc146890824"/>
      <w:r w:rsidRPr="004459DF">
        <w:t>Hudec Michael</w:t>
      </w:r>
      <w:bookmarkEnd w:id="18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Enhanced Extracellular Transfer of HLA-DQ Activates CD3+ Lymphocytes towards Compromised Treg Induction in Celiac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1" w:name="_Toc146890825"/>
      <w:r w:rsidRPr="004459DF">
        <w:t>Hugo Jan</w:t>
      </w:r>
      <w:bookmarkEnd w:id="18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VELACKOVÁ, Barbora; CETKOVSKÁ, Petra; FIALOVÁ, Jorga; DOLEŽAL, Tomáš; TICHÝ,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Efficacy, safety, and drug survival of patients with psoriasis treated with IL-17 inhibitors - brodalumab, ixekizumab, and secukinumab: real-world data from the Czech Republic BIOREP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2827-2837.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10.1080/09546634.2022.2082354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ROB, Filip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SALÁKOVÁ, Martina; ŠMAHELOVÁ,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BOHÁČ, Petr; TACHEZY, Ruth: Prevalence of genital and oral human papillomavirus infection among psoriasis patients on biologic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e15735.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10.1111/dth.15735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Dermatitis Herpetiformis With Flame Figures - An Unusual Case Description.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TORRES, Tiago (K); PUIG, Luis; VENDER, Ron; YEUNG, Jensen; CARRASCOSA, José M.; PIASERICO, Stefano; GISONDI, Paolo; LYNDE, Charles; FERREIRA, Paulo; BASTOS, Pedro M.; DAUDEN, Esteban; LEITE, Luiz; VALERIO, Joana; DEL ALCÁZAR-VILADOMIU, Elena; RULL, Eva V.; LLAMAS-VELASCO, Mar; PIRRO, Federico; MESSINA, Francesco; BRUNI, Manfredo; LICATA, Gaetano; RICCERI, Federica; NIDEGGER, Alessia;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MUFTI, Asfandyar; DAPONTE, Athina I.; TEIXEIRA, Laetitia; BALATO, Anna; ROMANELLI, Marco; PRIGNANO, Francesca;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Drug Survival of Interleukin (IL)-17 and IL-23 Inhibitors for the Treatment of Psoriasis: A Retrospective Multi-country, Multicentric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891-904.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10.1007/s40257-022-00722-y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2.103/2022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AFANASYEVA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Tuhé noduly v umbilikální krajině.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150-152. DOI: </w:t>
      </w:r>
      <w:hyperlink r:id="rId4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HORVÁTH, Rudolf: Pacient s psoriázou a neřešenými bolestmi zad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294-296.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Volba biologické terapie z hlediska komorbidit psoriázy.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85-87. DOI: </w:t>
      </w:r>
      <w:hyperlink r:id="rId4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10.36290/der.2022.016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5 Mechanismy účinku vybraných léčiv.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107-124.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182" w:name="_Toc146890826"/>
      <w:r w:rsidRPr="004459DF">
        <w:t>Charalambous Chrysostomos</w:t>
      </w:r>
      <w:bookmarkEnd w:id="18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3" w:name="_Toc146890827"/>
      <w:r w:rsidRPr="004459DF">
        <w:t>Chlapečka Adam</w:t>
      </w:r>
      <w:bookmarkEnd w:id="18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ČERMÁKOVÁ, Pavla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CHLAPEČKA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ANDRÝSKOVÁ, Lenka; BRÁZDIL, Milan; MAREČKOVÁ, Klára: Socioeconomic and Cognitive Roots of Trait Anxiety in Young Adults.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Social Cognitive and Affective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703-711.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10.1093/scan/nsab135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4" w:name="_Toc146890828"/>
      <w:r w:rsidRPr="004459DF">
        <w:t>Chlumecká Kamila</w:t>
      </w:r>
      <w:bookmarkEnd w:id="18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LÁTAL, Jan; PAZDERNÍK, Michal; HOLICKÁ, Mária; PELOUCH, Radek; WIDIMSKÝ, Jiří; PUDICH, Jiří; VANČATA, Radek; ŠIRANEC,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BUTTA, Tadeáš; MIKULCOVÁ, Markéta; MIKULICA, Michal; WOHLFAHRT, Peter; HUTYRA, Martin; PŘEČEK, Jan (K): Cardiac device-related infective endocarditis in the Czech Republic: prospective data from the ESC EORP EURO-ENDO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168-172.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5" w:name="_Toc146890829"/>
      <w:r w:rsidRPr="004459DF">
        <w:t>Chmelíková Michaela</w:t>
      </w:r>
      <w:bookmarkEnd w:id="18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6" w:name="_Toc146890830"/>
      <w:r w:rsidRPr="004459DF">
        <w:t>Chovanec Martin</w:t>
      </w:r>
      <w:bookmarkEnd w:id="18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FÍK, Zdeněk (K); KRAUS, Josef; ČADA,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FÍKOVÁ, Alžběta; ZVĚŘINA, Eduard; BETKA, Jan; PLZÁK, Jan: Hemihypoglossal-facial nerve anastomosis: results and electromyographic characterization.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467-479.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10.1007/s00405-021-06893-4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Head and neck paragangliomas in the Czech Republic: Management at the otorhinolaryngology department.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10.3390/diagnostics12010028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LAZÁK, Jan (K); BETKA, Jan; ČADA,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KRAUS, Josef; PLZÁK, Jan; ZVĚŘINA, Eduard; FÍK, Zdeněk: Výsledky rekonstrukčních operací lícního nervu.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382-388.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10.48095/cccsnn2022382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VALIŠ, Martin; CHROBOK,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CALIFANO, Luigi;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KREMLÁČEK,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Head-shaking-induced nystagmus reflects dynamic vestibular compensation: A 2-year follow-up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7" w:name="_Toc146890831"/>
      <w:r w:rsidRPr="004459DF">
        <w:t>Chudožilov Bendová Marie</w:t>
      </w:r>
      <w:bookmarkEnd w:id="18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CHUDOŽILOV BENDOVÁ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HOLUBOVÁ,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ZAYTSEVA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Yulia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Spravedlivý přístup při testování: neuropsychologická diagnostika neslyšících a nedoslýchavých osob. Překlad a úpravy testu AVLT.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416-436.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10.51561/cspsych.66.4.416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88" w:name="_Toc146890832"/>
      <w:r w:rsidRPr="004459DF">
        <w:t>Chýlová Miroslava</w:t>
      </w:r>
      <w:bookmarkEnd w:id="188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CHÝLOVÁ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8: Hemikranie bez autonomních příznaků: Trigeminové autonomní bolesti hlavy versus sekundární bolesti hlavy způsobené patologií z oblasti hypofýzy.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167-172.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189" w:name="_Toc146890833"/>
      <w:r w:rsidRPr="004459DF">
        <w:t>Ioni</w:t>
      </w:r>
      <w:r w:rsidRPr="004459DF">
        <w:rPr>
          <w:rFonts w:ascii="Cambria" w:hAnsi="Cambria" w:cs="Cambria"/>
        </w:rPr>
        <w:t>ţă</w:t>
      </w:r>
      <w:r w:rsidRPr="004459DF">
        <w:t xml:space="preserve"> Oana Raluca</w:t>
      </w:r>
      <w:bookmarkEnd w:id="18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0" w:name="_Toc146890834"/>
      <w:r w:rsidRPr="004459DF">
        <w:t>Ivák Peter</w:t>
      </w:r>
      <w:bookmarkEnd w:id="19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MATLOCH, Zdeněk; MRÁZ, Miloš; KASPEROVÁ, Barbora J.; KRATOCHVÍLOVÁ, Helena; SVOBODA, Petr; PLEYEROVÁ, Iveta; ŘEZNÍČKOVÁ, Kateřina; NORMAN, Sarah; HLAVÁČEK, Daniel; MAHRÍK,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LACINOVÁ, Zdeňka; NETUKA, Ivan; HALUZÍK, Martin (K): Decreased Epicardial CTRP3 mRNA Levels in Patients with Type 2 Diabetes Mellitus and Coronary Artery Disease Undergoing Elective Cardiac Surgery: A Possible Association with Coronary Atherosclerosis.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9988.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10.3390/ijms23179988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PERONINO, Christophe; GUERIN, Coralie L.; IVÁK, Peter; GUYONNET, Léa; CHOCRON, Richard; DETRICHÉ, Grégoire; LATREMOUILLE, Christian; GRUEST, Maxime; PHILIPPE, Aurélien; CAPEL, Antoine; PYA, Yuri; MARTIN, Anne-Céline; JANSEN, Piet; GENDRON, Nicolas; NETUKA, Ivan; SMADJA, David M (K): Bioprosthetic Total Artificial Heart Implantation Does Not Induce Chronic Inflammation.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ASAIO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e173-e178.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10.1097/MAT.0000000000001820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1.059/2022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POITIER, Bastien; CHOCRON, Richard; PERONINO, Christophe; PHILIPPE, Aurelien; PYA, Yuri; RIVET, Nadia; RICHEZ, Ulysse; BEKBOSSYNOVA, Mahabbat; GENDRON, Nicolas; GRIMME, Marc; BORIES, Marie C.; BRICHET, Julie; CAPEL, Antoine; RANCIC, Jeanne; VEDIE, Benoit; ROUSSEL, Jean Ch.; JANNOT, Anne S.; JANSEN, Piet; CARPENTIER, Alain; IVÁK, Peter; LATREMOUILLE, Christian; NETUKA, Ivan; SMADJA, David M. (K): Bioprosthetic Total Artificial Heart in Autoregulated Mode Is Biologically Hemocompatible: Insights for Multimers of von Willebrand Factor.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Arteriosclerosis, Thrombosis and Vascular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470-480.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10.1161/ATVBAHA.121.316833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2.435/2022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SMADJA, David M. (K); IVÁK, Peter; PYA, Yuri; LATREMOUILLE, Christian; GUSTAFSSON, Finn; ROUSSEL, Jean C.; VINCENTELLI, Andre; FLECHER, Erwan; JANSEN, Piet; NETUKA, Ivan: Intermediate-dose prophylactic anticoagulation with low molecular weight heparin is safe after bioprosthetic artificial heart implantation.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Heart and Lung Transplantation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1214-1217.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10.1016/j.healun.2022.05.017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ŘÍHA, Hynek (K); ŠOLTÉS, Ján; KRAMÁŘ, Petr; RZYMAN, Robert; IVÁK, Peter; BRUTHANS, Jan; PAVLÍK, Petr; ROČEŇ, Milan: Neodkladné stavy u pacientů s dlouhodobou mechanickou srdeční podporou.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10-15.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TUČANOVÁ, Zuzana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PIŤHA, Jan: Vliv mechanických srdečních podpor na cévní systém.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34-37.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IVÁK, Peter: 24 Mechanické srdeční podpory.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Digitální medicína 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EEZY, 2022, s. 395-408. ISBN 978-80-908638-8-0. </w:t>
      </w:r>
    </w:p>
    <w:p w:rsidR="005A567D" w:rsidRPr="004459DF" w:rsidRDefault="005A567D" w:rsidP="005A567D">
      <w:pPr>
        <w:pStyle w:val="Nadpis2"/>
        <w:divId w:val="1464888149"/>
      </w:pPr>
      <w:bookmarkStart w:id="191" w:name="_Toc146890835"/>
      <w:r w:rsidRPr="004459DF">
        <w:t>Jabor Antonín</w:t>
      </w:r>
      <w:bookmarkEnd w:id="19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Galectin-3 as an independent prognostic factor after heart transplantation.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Transplantation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e14592.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10.1111/ctr.14592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Galektin-3: patofyziologie, analytické charakteristiky, interpretační meze a biologická variabilita.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68-72.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FRIEDECKÝ, Bedřich (K); KRATOCHVÍLA, Josef; JABOR, Antonín: Harmonizace v klinické laboratoři a charakter externího hodnocení kvality v blízké budoucnosti.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32-36.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ADÁMKOVÁ, Václava; ULRYCH, Jan; BALÍK, Martin; PÁRAL, Jiří; HAVEL, Eduard;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KALA, Zdeněk; KOLÁŘ, Milan; KRŠKA, Zdeněk; KYSELA, Petr; LISCHKE, Robert; NEORAL, Čestmír; KLOS, D.; TŘEŠKA, Vladislav: Základní principy diagnostiky a léčby sekundární peritonitidy.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Galektin 3: kardiologická problematika.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105-110.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JABOR, Antonín (K): Chloridový anion? Proč určitě ano.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99-99.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ZÁRUBOVÁ, A.;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VICZÉNOVÁ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ČÁSENSKÁ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snadný je přechod mezi dvěma různými stanoveními troponinů?.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117-124.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STÁVEK, Petr; ZÁMEČNÍK, Miroslav (K): Jak společně dokážeme ohrozit životy pacientů.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83-88.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2" w:name="_Toc146890836"/>
      <w:r w:rsidRPr="004459DF">
        <w:t>Jaček Martin</w:t>
      </w:r>
      <w:bookmarkEnd w:id="19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JAROŠÍKOVÁ, Radka; HUSÁKOVÁ, Jitka; WOSKOVÁ, Veronika; FEJFAROVÁ, Vladimíra: Monitoring of amoxicilline and ceftazidime in the microdialysate of diabetic foot and serum by capillary electrophoresis with contactless conductivity detection.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1129-1139.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10.1002/elps.202100366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3" w:name="_Toc146890837"/>
      <w:r w:rsidRPr="004459DF">
        <w:t>Jahnová Helena</w:t>
      </w:r>
      <w:bookmarkEnd w:id="193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MÁJOVSKÁ, Jitka; HENNIG, Anita; NESTRAŠIL, Igor; SCHNEIDER, Susanne A.; JAHNOVÁ, Helena; VANĚČKOVÁ, Manuela; MAGNER, Martin; DUŠEK, Petr (K): Pontocerebellar atrophy is the hallmark neuroradiological finding in late-onset Tay-Sachs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3273-3281.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10.1007/s10072-021-05757-3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4" w:name="_Toc146890838"/>
      <w:r w:rsidRPr="004459DF">
        <w:t>Jakob Lea</w:t>
      </w:r>
      <w:bookmarkEnd w:id="19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JARKE, Hannes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BOJANIĆ, Lana; GARCIA-GARZON, Eduardo; MAREVA, Silvana; MUTAK, Augustin; GJORGJIOVSKA, Jovana: Registered report: How open do you want your science? An international investigation into knowledge and attitudes of psychology students.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e0261260.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10.1371/journal.pone.0261260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RUGGERI, Kai (K); PANIN, Amma; VDOVIC, Milica; VEĆKALOV, Bojana; ABDUL-SALAAM, Nazeer; ACHTERBERG, Jascha; AKIL, Carla; AMATYA, Jolly; AMATYA, Kanchan; ANDERSEN, Thomas L.; AQUINO, Sibele D.; ARUNASALAM, Arjoon; ASHCROFT-JONES, Sarah; ASKELUND, Adrian D.; AYACAXLI, Nélida; SHESHDEH, Aseman B.; BAILEY, Alexander; BAREA ARROYO, Paula; MEJÍA, Genaro B.; BENVENUTI, Martina; BERGE, Mari L.; BERMAGANBET, Aliya; BIBILOURI, Katherine; BJØRNDAL, Ludvig D.; BLACK, Sabrina; LYSHOL, Johanna K. B.; BRIK, Tymofii; BUABANG, Eike K.; BURGHART, Matthias; BURSALIOĞLU, Aslı; BUZAYU, Naos M.; ČADEK, Martin; DE CARVALHO, Nathalia M.; CAZAN, Ana M.; ÇETINÇELIK, Melis; CHAI, Valentino E.; CHEN, Patricia; CHEN, Shiyi; CLAY, Georgia; D'AMBROGIO, Simone; DAMNJANOVIĆ, Kaja; DUFFY, Grace; DUGUE, Tatianna; DWARKANATH, Twinkle; ENVULADU, Esther A.; ERCEG, Nikola; ESTEBAN-SERNA, Celia; FARAHAT, Eman; FARROKHNIA, R. A.; FAWAD, Mareyba; FEDRYANSYAH, Muhammad; FENG, David; FILIPPI, Silvia; FONOLLÁ, Matías A.; FREICHEL, René; FREIRA, Lucia; FRIEDEMANN, Maja; GAO, Ziwei; GE, Suwen; GEIGER, Sandra J.; GEORGE, Leya; GRABOVSKI, Iulia; GRACHEVA, Aleksandra; GRACHEVA, Anastasia; HAJIAN, Ali; HASAN, Nida; HECHT, Marlene; HONG, Xinyi; HUBENÁ, Barbora; IKONOMEAS, Alexander G. F.; ILIĆ, Sandra; IZYDORCZYK,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The globalizability of temporal discounting.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Nature Human Behaviour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1386-1397.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10.1038/s41562-022-01392-w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29.900/2022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10.461/2022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5" w:name="_Toc146890839"/>
      <w:r w:rsidRPr="004459DF">
        <w:t>Jakubů Vladislav</w:t>
      </w:r>
      <w:bookmarkEnd w:id="19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ŠPANĚLOVÁ, Petra (K); SEDLÁČEK, Ivo; PAJER, Petr; MUSÍLEK, Martin; PUCHÁLKOVÁ, Blanka;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ŠAFRÁNKOVÁ, Renáta: The first case of Planococcus glaciei found in blood, a report from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121-127.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10.1007/s12223-021-00919-4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POMORSKÁ, Katarína; MUSÍLEK,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Spread of Linezolid-Resistant Enterococcus spp. in Human Clinical Isolates in the Czech Republic.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113-120. ISBN 978-3-0365-4418-2.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POMORSKÁ, Katarína;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FRIDRICHOVÁ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MUSÍLEK,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Antibiotic Resistance, spa Typing and Clonal Analysis of Methicillin-Resistant Staphylococcus aureus (MRSA) Isolates from Blood of Patients Hospitalized in the Czech Republic.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75-90. ISBN 978-3-0365-4418-2. </w:t>
      </w:r>
    </w:p>
    <w:p w:rsidR="005A567D" w:rsidRPr="004459DF" w:rsidRDefault="005A567D" w:rsidP="005A567D">
      <w:pPr>
        <w:pStyle w:val="Nadpis2"/>
        <w:divId w:val="1464888149"/>
      </w:pPr>
      <w:bookmarkStart w:id="196" w:name="_Toc146890840"/>
      <w:r w:rsidRPr="004459DF">
        <w:t>Janeková Andrea</w:t>
      </w:r>
      <w:bookmarkEnd w:id="19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FILLOVÁ, Dana; JANEK, Michal: Využití laserové vitreolýzy u pacientů se sklivcovými opacity.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288-295. DOI: </w:t>
      </w:r>
      <w:hyperlink r:id="rId4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7" w:name="_Toc146890841"/>
      <w:r w:rsidRPr="004459DF">
        <w:t>Janík Václav</w:t>
      </w:r>
      <w:bookmarkEnd w:id="19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ADÁMKOVÁ, Václava; ULRYCH, Jan; BALÍK, Martin; PÁRAL, Jiří; HAVEL, Eduard;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KALA, Zdeněk; KOLÁŘ, Milan; KRŠKA, Zdeněk; KYSELA, Petr; LISCHKE, Robert; NEORAL, Čestmír; KLOS, D.; TŘEŠKA, Vladislav: Základní principy diagnostiky a léčby sekundární peritonitidy.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346-364.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8" w:name="_Toc146890842"/>
      <w:r w:rsidRPr="004459DF">
        <w:t>Jankovská Nikol</w:t>
      </w:r>
      <w:bookmarkEnd w:id="19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199" w:name="_Toc146890843"/>
      <w:r w:rsidRPr="004459DF">
        <w:t>Janků Karolina</w:t>
      </w:r>
      <w:bookmarkEnd w:id="19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0" w:name="_Toc146890844"/>
      <w:r w:rsidRPr="004459DF">
        <w:t>Janoušková Karla</w:t>
      </w:r>
      <w:bookmarkEnd w:id="20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ČERVENÝ, Květoslav;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FUNDA,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Olfactory Evaluation in Clinical Medical Practice.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6628.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10.3390/jcm11226628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1" w:name="_Toc146890845"/>
      <w:r w:rsidRPr="004459DF">
        <w:lastRenderedPageBreak/>
        <w:t>Janoušková Miroslava</w:t>
      </w:r>
      <w:bookmarkEnd w:id="20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2" w:name="_Toc146890846"/>
      <w:r w:rsidRPr="004459DF">
        <w:t>Janovská Daniela</w:t>
      </w:r>
      <w:bookmarkEnd w:id="20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3" w:name="_Toc146890847"/>
      <w:r w:rsidRPr="004459DF">
        <w:t>Jánský Pavel</w:t>
      </w:r>
      <w:bookmarkEnd w:id="20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HROMÁDKA,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HLINOMAZ, Ota; KALA, Petr; VARVAŘOVSKÝ, Ivo; DUŠEK, Jaroslav; SVOBODA, Michal; JARKOVSKÝ, Jiří; TOUŠEK, František; JÁNSKÝ, Pavel; ŠIMEK, Stanislav; BRANNY, Marian; MRÓZEK, Jan; MIKLÍK, Roman; ROKYTA, Richard;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relationship between symptom onset-to-needle time and ischemic outcomes in patients with acute myocardial infarction treated with primary PCI: Observations from Prague-18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626-633.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10.1016/j.jjcc.2021.11.015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4" w:name="_Toc146890848"/>
      <w:r w:rsidRPr="004459DF">
        <w:t>Javůrková Alena</w:t>
      </w:r>
      <w:bookmarkEnd w:id="20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ŠIRANCOVÁ, Katarína (K); RAUDENSKÁ, Jaroslava;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Psychological aspects in early adjustment after severe burn injury.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ZIELINA, Martin (K); ŠMAHAJ, Jan; RAUDENSKÁ, Jaroslava;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Využívání a vytváření terapeutických her ve virtuální realitě a model hráč/hra/terapie.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332-348.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10.51561/cspsych.66.3.332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5" w:name="_Toc146890849"/>
      <w:r w:rsidRPr="004459DF">
        <w:t>Jedlinský Martin</w:t>
      </w:r>
      <w:bookmarkEnd w:id="20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6" w:name="_Toc146890850"/>
      <w:r w:rsidRPr="004459DF">
        <w:t>Jelínek Michael</w:t>
      </w:r>
      <w:bookmarkEnd w:id="20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7" w:name="_Toc146890851"/>
      <w:r w:rsidRPr="004459DF">
        <w:t>Jelínková Karolína</w:t>
      </w:r>
      <w:bookmarkEnd w:id="20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08" w:name="_Toc146890852"/>
      <w:r w:rsidRPr="004459DF">
        <w:t>Jenča Dominik</w:t>
      </w:r>
      <w:bookmarkEnd w:id="20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JENČA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KUBÁNEK, Miloš; KUDLA, Michal; SOLAR, Nevenka; KAUTZNER, Josef: Adrenal pheochromocytoma as a rare cause of reversible left ventricular systolic dysfunction and malignant arrhythmias: a case series.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Case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ytac098.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10.1093/ehjcr/ytac098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0.198/2022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WOHLFAHRT, Peter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JENČA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MELENOVSKÝ, Vojtěch; ŠRAMKO, Marek; KOTRČ, Martin; ŽELÍZKO, Michael; MRÁZKOVÁ, Jolana; ADÁMKOVÁ, Věra; PIŤHA, Jan; KAUTZNER, Josef: Trajectories and determinants of left ventricular ejection fraction after the first myocardial infarction in the current era of primary coronary interventions.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1051995.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10.3389/fcvm.2022.1051995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JENČA, Dominik; WOHLFAHRT, Peter; NEČASOVÁ, Lucie; MELENOVSKÝ, Vojtěch: 25 Srdeční selhání.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Digitální medicína 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EEZY, 2022, s. 409-422. ISBN 978-80-908638-8-0. </w:t>
      </w:r>
    </w:p>
    <w:p w:rsidR="005A567D" w:rsidRPr="004459DF" w:rsidRDefault="005A567D" w:rsidP="005A567D">
      <w:pPr>
        <w:pStyle w:val="Nadpis2"/>
        <w:divId w:val="1464888149"/>
      </w:pPr>
      <w:bookmarkStart w:id="209" w:name="_Toc146890853"/>
      <w:r w:rsidRPr="004459DF">
        <w:lastRenderedPageBreak/>
        <w:t>Jeřábková Karolina</w:t>
      </w:r>
      <w:bookmarkEnd w:id="20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Patients?.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0" w:name="_Toc146890854"/>
      <w:r w:rsidRPr="004459DF">
        <w:t>Ježek Jan</w:t>
      </w:r>
      <w:bookmarkEnd w:id="21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KLÉZL-JR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Porovnání klinických výsledků léčení dislokovaných zlomenin diafýzy klíční kosti.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1" w:name="_Toc146890855"/>
      <w:r w:rsidRPr="004459DF">
        <w:t>Jiroutková Kateřina</w:t>
      </w:r>
      <w:bookmarkEnd w:id="21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2" w:name="_Toc146890856"/>
      <w:r w:rsidRPr="004459DF">
        <w:t>Jonáš Filip</w:t>
      </w:r>
      <w:bookmarkEnd w:id="21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STANĚK, Kryštof; JONÁŠ, Filip;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MOLITOR, Martin; MĚŠŤÁK, Ondřej (K): Animal Models Used in the Research of Vascularized Lymph Node Transfer: A Systematic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Surgical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1-8.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10.1016/j.jss.2021.10.021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PALMA ALEJANDRO, Karla D.; KEŠA, Peter; LAMBERT, Lukáš; BURGETOVÁ, Andrea; ŠEFC,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MĚŠŤÁK, Ondřej (K): 3D color doppler ultrasound for postoperative monitoring of vascularized lymph node flaps.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116-120.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3" w:name="_Toc146890857"/>
      <w:r w:rsidRPr="004459DF">
        <w:t>Jorratt Pascal</w:t>
      </w:r>
      <w:bookmarkEnd w:id="21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ALVAREZ-MUNOZ, Hernan; VICENCIO-JIMENEZ, Sergio;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DELANO, Paul H.; TERREROS, Gonzalo (K): Corticofugal and Brainstem Functions Associated With Medial Olivocochlear Cholinergic Transmission.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866161.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10.3389/fnins.2022.866161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ŠÍCHOVÁ, Klára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KOFROŇOVÁ, Edita; PINTEROVÁ-LECA, Nikola;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NYKODEMOVÁ, Jitka; PALIVEC, Petr; OLEJNÍKOVÁ,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ŠAFANDA, Adam; BUI, Quang Hiep; ŠTEFKOVÁ-MAZOCHOVÁ, Kristýna; KONČICKÁ, Markéta; KUCHAŘ,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Pharmacokinetics, systemic toxicity, thermoregulation and acute behavioural effects of 25CN-NBOMe.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4" w:name="_Toc146890858"/>
      <w:r w:rsidRPr="004459DF">
        <w:t>Jurdičová Markéta</w:t>
      </w:r>
      <w:bookmarkEnd w:id="21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JURDIČOVÁ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FRICOVÁ, Jitka (K): Postherniotomická bolest.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89-92.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5" w:name="_Toc146890859"/>
      <w:r w:rsidRPr="004459DF">
        <w:t>Juříčková Iva</w:t>
      </w:r>
      <w:bookmarkEnd w:id="21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Enhanced Extracellular Transfer of HLA-DQ Activates CD3+ Lymphocytes towards Compromised Treg Induction in Celiac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6" w:name="_Toc146890860"/>
      <w:r w:rsidRPr="004459DF">
        <w:lastRenderedPageBreak/>
        <w:t>Kačer Petr</w:t>
      </w:r>
      <w:bookmarkEnd w:id="21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BIANCARI, Fausto (K); PETTINARI, Matteo; MARISCALCO, Giovanni; MUSTONEN, Caius; NAPPI, Francesco; BUECH, Joscha; HAGL, Christian; FIORE, Antonio; TOUMA, Joseph; DELL'AQUILA, Angelo M.; WISNIEWSKI, Konrad; RUKOSUJEW, Andreas; PERROTTI, Andrea; HERVÉ, Amélie; DEMAL, Till; CONRADI, Lenard;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Outcome after Surgery for Iatrogenic Acute Type A Aortic Dissection.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6729.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10.3390/jcm11226729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7" w:name="_Toc146890861"/>
      <w:r w:rsidRPr="004459DF">
        <w:t>Kačírková Petra</w:t>
      </w:r>
      <w:bookmarkEnd w:id="217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t(8;10;21).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4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8" w:name="_Toc146890862"/>
      <w:r w:rsidRPr="004459DF">
        <w:t>Kafková Anežka</w:t>
      </w:r>
      <w:bookmarkEnd w:id="21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Anežka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Cell-Tak coating interferes with DNA-based normalization of metabolic flux data.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19" w:name="_Toc146890863"/>
      <w:r w:rsidRPr="004459DF">
        <w:t>Kachlík David</w:t>
      </w:r>
      <w:bookmarkEnd w:id="21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BENEŠ, Michal; KACHLÍK, David; BELBL, Miroslav; HAVLÍKOVÁ, Šarlota; KUNC,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KAISER, Radek; KUNC, Vojtěch (K): A meta-analysis on the anatomical variability of the brachial plexus: Part III - Branching of the infraclavicular part.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151976.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10.1016/j.aanat.2022.151976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0.460/2022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VARGA, Ivan (K): Johannes Jessenius or Ján Jesenský (1566-1621): on the quadricentinale of death of a central European scientist, physician, teacher and philosopher.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Biologia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187-191.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10.1007/s11756-021-00960-1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KŘÍSTEK, Jakub; 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FRONĚK, Jiří (K): Contralateral and Ipsilateral Arterial Vasculature of the Human Uterus: The Pilot Results of an Anatomical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1): S89-S97.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10.33549/physiolres.934972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10.1007/s10143-021-01713-z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ROUSEK, Michael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BALKO, Jan; ZÁRUBA, Pavel; BELBL,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POHNÁN, Radek: The dorsal pancreatic artery: A meta-analysis with clinical correlations.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FRIŠHONS, Jan (K); JOUKAL, Marek; VOJTÍŠEK, Tomáš; HÁJEK, Petr; MIKLOŠOVÁ, Mária; FERDA, Jiří; NAŇKA,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David: Současná problematika dárcovství těl pro výukové a výzkumné účely a jejich využití v Česku.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153-158.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20" w:name="_Toc146890864"/>
      <w:r w:rsidRPr="004459DF">
        <w:t>Kalvach Pavel</w:t>
      </w:r>
      <w:bookmarkEnd w:id="220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KALVACH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28. Lékařská důstojnost versus kšeftování.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255-266. ISBN 978-80-271-3411-3. </w:t>
      </w:r>
    </w:p>
    <w:p w:rsidR="005A567D" w:rsidRPr="004459DF" w:rsidRDefault="005A567D" w:rsidP="005A567D">
      <w:pPr>
        <w:pStyle w:val="Nadpis2"/>
        <w:divId w:val="1464888149"/>
      </w:pPr>
      <w:bookmarkStart w:id="221" w:name="_Toc146890865"/>
      <w:r w:rsidRPr="004459DF">
        <w:t>Kameník Martin</w:t>
      </w:r>
      <w:bookmarkEnd w:id="221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MATEJOVÁ, Gabriela; RADVAN, Martin (K); BARTEČKŮ, Elis; KAMENÍK, Martin; KOC, Lumír; HOŘÍNKOVÁ, Jana; SÝKOROVÁ, Ľubica; ŠTĚPÁNOVÁ, Radka; KALA, Petr: Cardiac sequelae after COVID-19: results of a one year follow-up study with echocardiography and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1067943.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10.3389/fcvm.2022.1067943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22" w:name="_Toc146890866"/>
      <w:r w:rsidRPr="004459DF">
        <w:t>Karásek Jiří</w:t>
      </w:r>
      <w:bookmarkEnd w:id="22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23" w:name="_Toc146890867"/>
      <w:r w:rsidRPr="004459DF">
        <w:t>Karch Jakub</w:t>
      </w:r>
      <w:bookmarkEnd w:id="22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4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24" w:name="_Toc146890868"/>
      <w:r w:rsidRPr="004459DF">
        <w:t>Kavka Aleš</w:t>
      </w:r>
      <w:bookmarkEnd w:id="22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KRÁTKÁ, Zuzana (K); PASKA, Jan; KAVKA, Aleš; JARŮŠKOVÁ, Monika; LOHYNSKÁ,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ČOČEK, Aleš: Use of positron emission tomography/computed tomography in the initial staging of head and neck squamous cell carcinoma: Accuracy in the evaluation of the primary site of the tumor, metastases to cervical lymph nodes, and distant metastases.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Otolaryngologia Polska / Polish Journal of Otolaryngology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14-21.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10.5604/01.3001.0015.9817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pStyle w:val="Nadpis2"/>
        <w:divId w:val="1464888149"/>
      </w:pPr>
      <w:bookmarkStart w:id="225" w:name="_Toc146890869"/>
      <w:r w:rsidRPr="004459DF">
        <w:t>Kavková Anna</w:t>
      </w:r>
      <w:bookmarkEnd w:id="225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Corpus callosum hypersignals and focal atrophy: neuroimaging findings in globular glial tauopathy type 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26" w:name="_Toc146890870"/>
      <w:r w:rsidRPr="004459DF">
        <w:t>Keller Jiří</w:t>
      </w:r>
      <w:bookmarkEnd w:id="22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Corpus callosum hypersignals and focal atrophy: neuroimaging findings in globular glial tauopathy type 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Modulation of Motor Cortex Activity After Intrathecal Baclofen Delivery in Chronic Thoracic Spinal Cord Injury.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778697.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10.3389/fneur.2022.778697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TÁBORSKÝ,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VLÁŠKOVÁ,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JOHANIDESOVÁ, Silvie;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Autopsy confirmed CADASIL with the c.1490C &gt; T (p.S497L) variant of uncertain causal significance.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KELLER, Jiří: 20 Ukázky důležitých rentgenových nálezů.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VACHEK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Akutní stavy ve vnitřním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2. vyd. Praha: Maxdorf, 2022, s. 426-432. ISBN 978-80-7345-746-4.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PANSKÝ, Michal: Kazuistika 23: Bolehlav po štědrovečerním kaprovi: Listeriová sepse s encefalitidou alimentárního původu.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273-280.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Valja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28: Nepříjemné probuzení krutou bolestí hlavy v noci na sobotu: Makroadenom hypofýzy s pituitární apoplexií.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311-318.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227" w:name="_Toc146890871"/>
      <w:r w:rsidRPr="004459DF">
        <w:t>Kellerová Valja</w:t>
      </w:r>
      <w:bookmarkEnd w:id="227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Valja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28: Nepříjemné probuzení krutou bolestí hlavy v noci na sobotu: Makroadenom hypofýzy s pituitární apoplexií.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311-318.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228" w:name="_Toc146890872"/>
      <w:r w:rsidRPr="004459DF">
        <w:t>K</w:t>
      </w:r>
      <w:r w:rsidRPr="004459DF">
        <w:rPr>
          <w:rFonts w:ascii="Cambria" w:hAnsi="Cambria" w:cs="Cambria"/>
        </w:rPr>
        <w:t>å</w:t>
      </w:r>
      <w:r w:rsidRPr="004459DF">
        <w:t>gstr</w:t>
      </w:r>
      <w:r w:rsidRPr="004459DF">
        <w:rPr>
          <w:rFonts w:ascii="Cambria" w:hAnsi="Cambria" w:cs="Cambria"/>
        </w:rPr>
        <w:t>ö</w:t>
      </w:r>
      <w:r w:rsidRPr="004459DF">
        <w:t>m Anna</w:t>
      </w:r>
      <w:bookmarkEnd w:id="22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AL BANNA, Md Hasan; SAYEED, Abu; KUNDU, Satyajit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KÅGSTRÖM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SULTANA, Mst Sadia; BEGUM, Musammet Rasheda; KHAN, Md Shafiqul Islam: Factors associated with household food insecurity and dietary diversity among day laborers amid the COVID-19 pandemic in Bangladesh.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10.1186/s40795-022-00517-8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CSAJBÓK, Zsófia (K); KÅGSTRÖM, Anna; ČERMÁKOVÁ, Pavla (K): Season of birth has no effect on symptoms of depression and anxiety in older adults.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6823.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10.1038/s41598-022-10892-8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TANCREDI, Stefano (K); BURTON-JEANGROS, Claudine; RUEGG, René; RIGHI, Elena;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KÅGSTRÖM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QUESNEL VALLEE, Amelie; CHIOLERO, Arnaud; BRACKE, Piet; BUFFEL, Veerle; VAN DE VELDE, Sarah; CULLATI, Stéphane: Financial Loss and Depressive Symptoms in University Students During the First Wave of the COVID-19 Pandemic: Comparison Between 23 Countries.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1604468.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10.3389/ijph.2022.1604468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29" w:name="_Toc146890873"/>
      <w:r w:rsidRPr="004459DF">
        <w:t>Khaznadar Ziad</w:t>
      </w:r>
      <w:bookmarkEnd w:id="22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IBRAHIMOVÁ, Markéta (K); JAMRIKOVÁ, Vladislava; SOJKA, Pavel; KHAZNADAR, Ziad; BOŘECKÁ, Klára: Prevalence protilátek proti SARS-CoV-2 u zaměstnanců Fakultní Thomayerovy nemocnice po první vlně covid-19.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Epidemiologie, mikrobiologie, imunologie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3-8.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0" w:name="_Toc146890874"/>
      <w:r w:rsidRPr="004459DF">
        <w:t>Khryakova Anna</w:t>
      </w:r>
      <w:bookmarkEnd w:id="23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1" w:name="_Toc146890875"/>
      <w:r w:rsidRPr="004459DF">
        <w:t>Kindlová Eva</w:t>
      </w:r>
      <w:bookmarkEnd w:id="23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Úloha ARTA přípravků v terapii metastazujícího hormonálně senzitivního karcinomu prostaty.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64-69.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2" w:name="_Toc146890876"/>
      <w:r w:rsidRPr="004459DF">
        <w:t>Kiss Kateřina</w:t>
      </w:r>
      <w:bookmarkEnd w:id="23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3" w:name="_Toc146890877"/>
      <w:r w:rsidRPr="004459DF">
        <w:t>Klančík Viktor</w:t>
      </w:r>
      <w:bookmarkEnd w:id="23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PEŠL, Ladislav;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Long-term follow-up in patients with ST-segment elevation myocardial infarction who underwent primary percutaneous coronary intervention.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B16-B22.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4" w:name="_Toc146890878"/>
      <w:r w:rsidRPr="004459DF">
        <w:t>Klasová Johana</w:t>
      </w:r>
      <w:bookmarkEnd w:id="234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MAREŠ, Tadeáš (K); ALBRECHT, Jakub; BUDAY, Jozef; PODGORNÁ, Gabriela; LE, Hong Thai; MAGYAROVÁ, Eva; POSHOR, Kateřina; HALÍK, Jakub; BUNA, Jan; ČAPEK,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KLASOVÁ, Johana; FABIÁN, Vratislav; ANDERS, Martin: Long-term effect of transcranial direct current stimulation in the treatment of chronic tinnitus: A randomized, placebo-controlled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969800.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10.3389/fpsyt.2022.969800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5" w:name="_Toc146890879"/>
      <w:r w:rsidRPr="004459DF">
        <w:t>Klézl Petr</w:t>
      </w:r>
      <w:bookmarkEnd w:id="23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6" w:name="_Toc146890880"/>
      <w:r w:rsidRPr="004459DF">
        <w:t>Klézl Zdeněk</w:t>
      </w:r>
      <w:bookmarkEnd w:id="23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KLÉZL-JR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Porovnání klinických výsledků léčení dislokovaných zlomenin diafýzy klíční kosti.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7" w:name="_Toc146890881"/>
      <w:r w:rsidRPr="004459DF">
        <w:t>Kliková Monika</w:t>
      </w:r>
      <w:bookmarkEnd w:id="23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8" w:name="_Toc146890882"/>
      <w:r w:rsidRPr="004459DF">
        <w:t>Klimešová Yun Min</w:t>
      </w:r>
      <w:bookmarkEnd w:id="23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Preservation of corneal stromal lenticule: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the position of the corneal lamella on the frequency of its detachment.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duhovka - potenciální riziko poškození zraku.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Výsledky zadních lamelárních keratoplastik na fakických očích.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4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F01. Patenty, užitné a průmyslové vzory, ochranné známky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AMLER, Evžen</w:t>
      </w:r>
      <w:r w:rsidR="0021668C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DIVÍN, Radek</w:t>
      </w:r>
      <w:r w:rsidR="0021668C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="0021668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="0021668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="0021668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Vrstvený nanovlákenný výrobek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Student Science, s.r.o.; Fakultní nemocnice Královské Vinohrady, registrační číslo: 35868, datum registrace: 18.02.2022, datum udělení: 22.03.2022.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(užitný vzor - platný)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39" w:name="_Toc146890883"/>
      <w:r w:rsidRPr="004459DF">
        <w:t>Klírová Monika</w:t>
      </w:r>
      <w:bookmarkEnd w:id="23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RENKA,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 rTMS-induced seizure during low frequency repetitive transcranial magnetic stimulation with a double-cone coil for spasticity: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Brain Stimulation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1120-1121.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10.1016/j.brs.2022.08.004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 Literature Mini-Review of Transcranial Direct Current Stimulation in Schizophrenia.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874128.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10.3389/fpsyt.2022.874128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BUDAY, Jozef (K); HEIDINGEROVÁ, Jana; KALIŠOVÁ, Lucie; MICHALEC, Jiří; PODGORNÁ, Gabriela; MAREK, Tadeáš; MAGYAROVÁ, Eva; LE, Thai-Hong; DOUBEK, Pavel; KLÍROVÁ, Monika; ANDERS, Martin: Elektrokonvulzivní terapie - od elektrického rejnoka po ultrakrátké pulzy.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121-127.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Doporučení pro transkraniální stimulaci stejnosměrným proudem (tDCS) V psychiatrii.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105-108.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Doporučení pro repetitivní transkraniální magnetickou stimulaci (rTMS) v psychiatrii.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81-86.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Transkraniální stimulace stejnosměrným proudem (tDCS) u schizofrenie.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15-24.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0" w:name="_Toc146890884"/>
      <w:r w:rsidRPr="004459DF">
        <w:lastRenderedPageBreak/>
        <w:t>Klučková Tereza</w:t>
      </w:r>
      <w:bookmarkEnd w:id="24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1" w:name="_Toc146890885"/>
      <w:r w:rsidRPr="004459DF">
        <w:t>Kment Milan</w:t>
      </w:r>
      <w:bookmarkEnd w:id="24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2" w:name="_Toc146890886"/>
      <w:r w:rsidRPr="004459DF">
        <w:t>Knizek Bonatto Mayara Elisa</w:t>
      </w:r>
      <w:bookmarkEnd w:id="24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KNIZEK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a Hospital Palliative Care Team Have the Potential to Reduce the Cost of a Terminal Hospitalization? A Retrospective Case-Control Study in a Czech Tertiary University Hospital.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KNÍŽEK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Má nemocniční paliativní tým potenciál snížit náklady na terminální hospitalizaci?.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34-41.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3" w:name="_Toc146890887"/>
      <w:r w:rsidRPr="004459DF">
        <w:t>Kníže Jakub</w:t>
      </w:r>
      <w:bookmarkEnd w:id="243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KNÍŽE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BODIANOVÁ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Dermatofibroma associated with a sweat duct skin cyst.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Human Pathology: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300588. DOI: </w:t>
      </w:r>
      <w:hyperlink r:id="rId4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10.1016/j.hpr.2021.300588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4" w:name="_Toc146890888"/>
      <w:r w:rsidRPr="004459DF">
        <w:t>Knor Jiří</w:t>
      </w:r>
      <w:bookmarkEnd w:id="24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KNOR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PEKARA, Jaroslav; PAVLÍČEK, Petr: Závažné kraniotrauma v dětském věku: význam včasné ofenzivní terapie.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309-311.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5" w:name="_Toc146890889"/>
      <w:r w:rsidRPr="004459DF">
        <w:t>Knytl Pavel</w:t>
      </w:r>
      <w:bookmarkEnd w:id="24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FOUNTOULAKIS, Konstantinos N. (K); DRAGIOTI, Elena; THEOFILIDIS, Antonis T.; WIKLUND, Tobias; ATMATZIDIS, Xenofon; NIMATOUDIS, Ioannis; THYS, Erik; WAMPERS, Martien; HRANOV, Luchezar; HRISTOVA, Trayana; APTALIDIS, Daniil; MILEV, Roumen; IFTENE, Felicia; ŠPANIEL, Filip; KNYTL, Pavel; FÜRSTOVÁ, Petra; FROM, Tiina; KARLSSON, Henry; WALTA, Maija; SALOKANGAS, Raimo K. R.; AZORIN, Jean-Michel; BOUNIARD, Justine; MONTANT, Julie; JUCKEL, Georg; HAUSSLEITER, Ida S.; DOUZENIS, Athanasios; MICHOPOULOS, Ioannis; FERENTINOS, Panagiotis; SMYRNIS, Nikolaos; MANTONAKIS, Leonidas; NEMES, Zsofia; GONDA, Xenia; VAJDA, Dora; JUHASZ, Anita; SHRIVASTAVA, Amresh; WADDINGTON, John; POMPILI, Maurizio; COMPARELLI, Anna; CORIGLIANO, Valentina; RANCANS, Elmars; NAVICKAS, Alvydas; HILBIG, Jan; BUKELSKIS, Laurynas; STEVOVIC, Lidija I.; VODOPIC, Sanja; ESAN, Oluyomi; OLADELE, Oluremi; OSUNBOTE, Christopher; RYBAKOWSKI, Janusz K.; WOJCIAK, Pawel; DOMOWICZ, Klaudia; FIGUEIRA, Maria L.; LINHARES, Ludgero; CRAWFORD, Joana; PANFIL, Anca-Livia; SMIRNOVA, Daria; IZMAILOVA, Olga; LECIC-TOSEVSKI, Dusica; TEMMINGH, Henk; HOWELLS, Fleur; BOBES, Julio; GARCIA-PORTILLA, Maria P.; GARCIA-ALVAREZ, Leticia; ERZIN, Gamze; KARADAG, Hasan; DE SOUSA, Avinash; BENDRE, Anuja; HÖSCHL, Cyril; et al.: Gender, age at onset, and duration of being ill as predictors for the long-term course and outcome of schizophrenia: an international multicenter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CNS Spectrums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716-723.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10.1017/S1092852921000742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MCWHINNEY, Sean R.; BROSCH, Katharina; CALHOUN, Vince D.; CRESPO-FACORRO, Benedicto; CROSSLEY, Nicolas A.; DANNLOWSKI, Udo; DICKIE, Erin; DIETZE, Lorielle M. F.; DONOHOE, Gary; DU PLESSIS, Stefan; EHRLICH, Stefan; EMSLEY, Robin; FÜRSTOVÁ, Petra; GLAHN, David C.; GONZALEZ-VALDERRAMA, Alfonso; GROTEGERD, Dominik; HOLLERAN, Laurena; KIRCHER, Tilo T. J.;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KOLENIČ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LENCER, Rebekka; NENADIĆ, Igor; OPEL, Nils; PFARR, Julia-Katharina; RODRIGUE, Amanda L.; ROOTES-MURDY, Kelly; ROSS, Alex J.; SIM, Kang; ŠKOCH, Antonín;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STEIN, Frederike;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TORDESILLAS-GUTIÉRREZ, Diana; UNDURRAGA, Juan; VÁQUEZ-BOURGON, Javier; VOINESKOS, Aristotle; WALTON, Esther; WEICKERT, Thomas W.; WEICKERT, Cynthia S.; THOMPSON, Paul M.; VAN ERP, Theo G. M.; TURNER, Jessica; HÁJEK, Tomáš (K): Obesity and brain structure in schizophrenia - ENIGMA study in 3021 individuals.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3731-3737.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10.1038/s41380-022-01616-5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DORAZILOVÁ, Andrea;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"Druhý v tobě": Odlišné manifestace syndromu bludné misidentifikace u dvou pacientek s psychotickým onemocněním.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4-10.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6" w:name="_Toc146890890"/>
      <w:r w:rsidRPr="004459DF">
        <w:t>Koc Michal</w:t>
      </w:r>
      <w:bookmarkEnd w:id="24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KOVAL, Dušan;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Sensitive monitoring of 3-hydroxybutyrate as an indicator of human fasting by capillary electrophoresis in a PAMAMPS coated capillary.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7" w:name="_Toc146890891"/>
      <w:r w:rsidRPr="004459DF">
        <w:t>Kocurová Gabriela</w:t>
      </w:r>
      <w:bookmarkEnd w:id="24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KOCUROVÁ, Gabriela; ŘÍČNÝ, Jan; OVSEPIAN, Saak V. (K): Autoantibodies targeting neuronal proteins as biomarkers for neurodegenerative diseases.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Theranostics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3045-3056.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10.7150/thno.72126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8" w:name="_Toc146890892"/>
      <w:r w:rsidRPr="004459DF">
        <w:t>Kočka Viktor</w:t>
      </w:r>
      <w:bookmarkEnd w:id="24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Predictors allowing early discharge after interventional treatment of acute coronary syndrome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PEŠL, Ladislav;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Long-term follow-up in patients with ST-segment elevation myocardial infarction who underwent primary percutaneous coronary intervention.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B16-B22.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both?.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Might simplification of transcatheter aortic valve implantation reduce the burden on hospital resources?.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LAZARÁK, Tomáš; VARVAŘOVSKÝ, Ivo;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Comparison of a Bioresorbable, Magnesium-Based Sirolimus-Eluting Stent with a Permanent, Everolimus-Eluting Metallic Stent for Treating Patients with Acute Coronary Syndrome: the PRAGUE-22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1129-1136.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10.1007/s10557-021-07258-z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49" w:name="_Toc146890893"/>
      <w:r w:rsidRPr="004459DF">
        <w:t>Kohout Pavel</w:t>
      </w:r>
      <w:bookmarkEnd w:id="24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HURYCH, Jakub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HLINÁKOVÁ, Lucie; KRAMNÁ, Lenka; LARIONOV, Vladyslav; KULICH, Michal; CINEK,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Protocol for faecal microbiota transplantation in irritable bowel syndrome: the MISCEAT study - a randomised, double-blind cross-over study using mixed microbiota from healthy donors.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e056594.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HURYCH, Jakub (K); VODOLÁNOVÁ,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DŘEVÍNEK,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CINEK, Ondřej; NOHÝNKOVÁ, Eva: Freezing of faeces dramatically decreases the viability of Blastocystis sp. and Dientamoeba fragilis.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Gastroenterology &amp; Hepatology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242-243.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10.1097/MEG.0000000000002327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KÁŇOVÁ, Marcela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Molecular Mechanisms Underlying Intensive Care Unit-Acquired Weakness and Sarcopenia.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(15): 8396.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10.3390/ijms23158396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MITROVÁ, Katarína (K); PIPEK, Barbora; BORTLÍK, Martin; BOUCHNER, Luděk; BŘEZINA, Jan; DOUDA, Tomáš; DRAŠAR, Tomáš; KLVAŇA, Pavel; KOHOUT, Pavel; LEKSA, Václav; MINÁRIKOVÁ, Petra; NOVOTNÝ, Aleš; SVOBODA, Pavel; ŠKORPÍK, Jan; ULBRYCH, Jan; VEINFURT, Marek; ZBOŘILOVÁ, Blanka; LUKÁŠ, Milan; ĎURICOVÁ, Dana: Safety of Ustekinumab and Vedolizumab During Pregnancy-Pregnancy, Neonatal, and Infant Outcome: A Prospective Multicentre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Crohn's and Colitis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1808-1815.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10.1093/ecco-jcc/jjac086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2.697/2022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PACKOVÁ,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DASTYCH, Milan; PROKEŠOVÁ, Jitka; GROLICH, Tomáš; KROUPA, Radek (K): Malignant complications of celiac disease: a case series and review of the literature.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Case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460.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10.1186/s13256-022-03682-3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SEMERÁD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Otakar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ROZSYPALOVÁ, Aneta; TOMEŠOVÁ, Jitka;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Body composition changes during and after curative chemotherapy in patients with testicular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91-96.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10.5507/bp.2020.058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ŠIMKOVÁ, Simona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influence of lifestyle on the quality of life and body composition of women at productive age.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Kontakt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85-91.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10.32725/kont.2022.005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ŠIŠKOVÁ, Anna (K); KRÁL, Jan; DRÁBOVÁ, Jana; ČERVENÁ, Klára; TOMÁŠOVÁ, Kristýna; JUNGWIRTH, Jiří; HUCL,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VODIČKA, Pavel; VYMETÁLKOVÁ, Veronika: Discovery of Long Non-Coding RNA MALAT1 Amplification in Precancerous Colorectal Lesions.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7656.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10.3390/ijms23147656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STEBEL, Roman; MUSIL, Václav; KRŮTOVÁ, Marcela;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Aktualizovaný doporučený postup pro léčbu nemocných s kolitidou vyvolanou Clostridioides difficile.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77-94.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BORTLÍK, Martin (K); ĎURICOVÁ, Dana; HRDLIČKA, Luděk; MATĚJKOVÁ, Petra; NOVOTNÝ, Aleš; DRASTICH,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MINÁRIKOVÁ, Petra; PIPEK, Barbora; MIKOVINY KAJZRLÍKOVÁ, Ivana; NEDBALOVÁ, Lenka; KOŽELUHOVÁ, Jana; MACHKOVÁ, Naděžda; ZBOŘIL, Vladimír; PROKOPOVÁ,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ŠERCLOVÁ, Zuzana; VAŠÁTKO, Martin; DOUDA, Tomáš; STEHLÍK, Jiří; MAREŠ, Karel; LUKÁŠ, Milan: Doporučení Pracovní skupiny pro idiopatické střevní záněty pro diagnostiku a medikamentózní léčbu ulcerózní kolitidy.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13-28. DOI: </w:t>
      </w:r>
      <w:hyperlink r:id="rId5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10.48095/ccgh202213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PIPEK, Barbora (K); ĎURICOVÁ, Dana; MITROVÁ, Katarína; BORTLÍK, Martin; BOUCHNER, Luděk; BŘEZINA, Jan; DOUDA, Tomáš; DRAŠAR, Tomáš; DRASTICH, Pavel; FALT, Přemysl; KLVAŇA, Pavel; KOHOUT, Pavel; LEKSA, Václav; NOVOTNÝ, Aleš; SVOBODA, Pavel; ŠKORPÍK, Jan; ULBRYCH, Jan; VEINFURT, Martin; ZBOŘILOVÁ, Blanka; LUKÁŠ, Milan: Bezpečnost biologické léčby vedolizumabem a ustekinumabem podávané v průběhu gravidity pro idiopatický střevní zánět matek – multicentrická retrospektivně-prospektivní observační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46-54. DOI: </w:t>
      </w:r>
      <w:hyperlink r:id="rId5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10.48095/CCGH202246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ŠENKYŘÍK, Michal (K); WOHL, Pavel; BENEŠ, Petr; GOJDA, Jan; KOHOUT, Pavel; MAŇÁK, Jan; TĚŠÍNSKÝ, Pavel; NOVÁK, František; FENCL, Filip; KUDLA, Michal: Cévní přístupy pro domácí parenterální výživu.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17-75.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RŮŽIČKOVÁ,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Dieta a revmatická onemocnění.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67-69.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WOHL, Petr (K); ŠENKYŘÍK, Michal; WOHL, Pavel; BENEŠ, Petr; GOJDA, Jan; KOHOUT, Pavel; MAŇÁK, Jan; TĚŠÍNSKÝ, Pavel; NOVÁK, František; FENCL, Filip; KUDLA, Michal: Hepatopatie indukovaná/asociovaná domácí parenterální výživou (PNALD, IFALD, PNAC).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24-29.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WOHL, Petr (K); KRATOCHVÍLOVÁ, Simona; ŠENKYŘÍK, Michal; BENEŠ, Petr; GOJDA, Jan; KOHOUT, Pavel; MAŇÁK, Jan; TĚŠÍNSKÝ, Pavel; NOVÁK, František; FENCL, Filip: Metabolická kostní choroba u nemocných na domácí parenterální výživě.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109-114.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LAHODA BRODSKÁ, Helena;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 kol.: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Laboratorní vyšetření v klinické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2022. 384 s. ISBN 978-80-271-3243-0. </w:t>
      </w:r>
    </w:p>
    <w:p w:rsidR="005A567D" w:rsidRPr="004459DF" w:rsidRDefault="005A567D" w:rsidP="005A567D">
      <w:pPr>
        <w:pStyle w:val="Nadpis2"/>
        <w:divId w:val="1464888149"/>
      </w:pPr>
      <w:bookmarkStart w:id="250" w:name="_Toc146890894"/>
      <w:r w:rsidRPr="004459DF">
        <w:t>Kohútová Barbora</w:t>
      </w:r>
      <w:bookmarkEnd w:id="250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KOHÚTOVÁ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Využití aripiprazolu v léčbě manické a smíšené afektivní epizody. Kazuistická sdělení.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25-28.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51" w:name="_Toc146890895"/>
      <w:r w:rsidRPr="004459DF">
        <w:t>Kolenič Marián</w:t>
      </w:r>
      <w:bookmarkEnd w:id="25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MCWHINNEY, Sean R.; BROSCH, Katharina; CALHOUN, Vince D.; CRESPO-FACORRO, Benedicto; CROSSLEY, Nicolas A.; DANNLOWSKI, Udo; DICKIE, Erin; DIETZE, Lorielle M. F.; DONOHOE, Gary; DU PLESSIS, Stefan; EHRLICH, Stefan; EMSLEY, Robin; FÜRSTOVÁ, Petra; GLAHN, David C.; GONZALEZ-VALDERRAMA, Alfonso; GROTEGERD, Dominik; HOLLERAN, Laurena; KIRCHER, Tilo T. J.;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KOLENIČ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LENCER, Rebekka; NENADIĆ, Igor; OPEL, Nils; PFARR, Julia-Katharina; RODRIGUE, Amanda L.; ROOTES-MURDY, Kelly; ROSS, Alex J.; SIM, Kang; ŠKOCH, Antonín;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STEIN, Frederike;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TORDESILLAS-GUTIÉRREZ, Diana; UNDURRAGA, Juan; VÁQUEZ-BOURGON, Javier; VOINESKOS, Aristotle; WALTON, Esther; WEICKERT, Thomas W.; WEICKERT, Cynthia S.; THOMPSON, Paul M.; VAN ERP, Theo G. M.; TURNER, Jessica; HÁJEK, Tomáš (K): Obesity and brain structure in schizophrenia - ENIGMA study in 3021 individuals.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3731-3737.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10.1038/s41380-022-01616-5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SCHNEIDER, Jakub (K); BAKŠTEIN, Eduard; KOLENIČ, Marián; VOSTATEK, Pavel; CORRELL, Christoph U.; NOVÁK, Daniel; ŠPANIEL, Filip: Motor activity patterns can distinguish between interepisode bipolar disorder patients and healthy controls.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CNS Spectrums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82-92.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10.1017/S1092852920001777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52" w:name="_Toc146890896"/>
      <w:r w:rsidRPr="004459DF">
        <w:t>Kološtová Katarína</w:t>
      </w:r>
      <w:bookmarkEnd w:id="25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MATKOWSKI, Rafal; SZELACHOWSKA, Jolanta;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Immune activation of the monocyte-derived dendritic cells using patients own circulating tumor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 Immunology, Immunotherapy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2901-2911.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10.1007/s00262-022-03189-2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1.357/2022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53" w:name="_Toc146890897"/>
      <w:r w:rsidRPr="004459DF">
        <w:t>Kolský Alexander</w:t>
      </w:r>
      <w:bookmarkEnd w:id="253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BOSÁKOVÁ, Alice; DOLEŽEL, Zdeněk; JANDA, Jan; JURÁKOVÁ, Kristýna; KACÍŘOVÁ, Ivana;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RUCKI, Štěpán; ŠKOLOUDÍK, David; URBANOVÁ, Zuzana: 5. Příčiny hypertenze.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ŠULÁKOVÁ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SEEMAN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Arteriální hypertenze v dětském věku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Ostrava: Ostravská univerzita, 2022, s. 25-46. ISBN 978-80-7599-306-9. </w:t>
      </w:r>
    </w:p>
    <w:p w:rsidR="005A567D" w:rsidRPr="004459DF" w:rsidRDefault="005A567D" w:rsidP="005A567D">
      <w:pPr>
        <w:pStyle w:val="Nadpis2"/>
        <w:divId w:val="1464888149"/>
      </w:pPr>
      <w:bookmarkStart w:id="254" w:name="_Toc146890898"/>
      <w:r w:rsidRPr="004459DF">
        <w:t>Kopeček Miloslav</w:t>
      </w:r>
      <w:bookmarkEnd w:id="25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DE LEON, Jose; SCHORETSANITIS, Georgios; SMITH, Robert L.; MOLDEN, Espen; SOLISMAA, Anssi; SEPPÄLÄ, Niko;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An International Adult Guideline for Making Clozapine Titration Safer by Using Six Ancestry-Based Personalized Dosing Titrations, CRP, and Clozapine Levels.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Pharmacopsychiatry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73-86.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10.1055/a-1625-6388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1.167/2022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DE ZWARTE, Sonja M. C. (K); BROUWER, Rachel M.; AGARTZ, Ingrid; ALDA, Martin; ALONSO-LANA, Silvia; BEARDEN, Carrie E.; BERTOLINO, Alessandro; BONVINO, Aurora; BRAMON, Elvira; BUIMER, Elizabeth E. L.; CAHN, Wiepke; CANALES-RODRÍGUEZ, Erick J.; CANNON, Dara M.; CANNON, Tyrone D.; CASERAS, Xavier; CASTRO-FORNIELES, Josefina; CHEN, Qiang; CHUNG, Yoonho; DE LA SERNA, Elena; DEL MAR BONNIN, Caterina; DEMRO, Caroline; DI GIORGIO, Annabella; DOUCET, Gaelle E.; EKER, Mehmet Cagdas; ERK, Susanne; FATJÓ-VILAS, Mar; FEARS, Scott C.; FOLEY, Sonya F.; FRANGOU, Sophia; FULLERTON, Janice M.; GLAHN, David C.; GOGHARI, Vina M.; GOIKOLEA, Jose M.; GOLDMAN, Aaron L.; GONUL, Ali Saffet; GRUBER, Oliver; HÁJEK, Tomáš; HAWKINS, Emma L.; HEINZ, Andreas; HIDIROGLU ONGUN, Ceren; HILLEGERS, Manon H. J.; HOUENOU, Josselin; HULSHOFF POL, Hilleke E.; HULTMAN, Christina M.; INGVAR, Martin; JOHANSSON, Viktoria; JÖNSSON, Erik G.; KANE, Fergus; KEMPTON, Matthew J.; KOENIS, Marinka M. G.;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Intelligence, educational attainment, and brain structure in those at familial high-risk for schizophrenia or bipolar disorder.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Human Brain Mapping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(1, Special Issue): 414-430.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10.1002/hbm.25206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MASOPUST,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Dopamine Receptor Partial Agonists: Do They Differ in Their Clinical Efficacy?.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781946.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10.3389/fpsyt.2021.781946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POTMĚŠIL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Increased amisulpride serum concentration in a patient treated with concomitant pregabalin and trazodone: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1-9.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10.1177/20451253221136754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DORAZILOVÁ, Andrea;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"Druhý v tobě": Odlišné manifestace syndromu bludné misidentifikace u dvou pacientek s psychotickým onemocněním.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4-10.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Racemický ketamin v léčbě rezistentní depresivní poruchy. Od výzkumu ke klinické off-label aplikaci.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146-155.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MASOPUST, Jiří: Novinky v léčbě schizofrenie.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87-93.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Od diagnózy deprese, generalizované - úzkostné poruchy, schizoafektivní poruchy až k diagnostice presenilní demence spojené s mutací proteinu tau asociovaném s mikrotubuly (MAPT) S305N aneb slabiny fenomenologické klasifikace.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20-29. DOI: </w:t>
      </w:r>
      <w:hyperlink r:id="rId5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55" w:name="_Toc146890899"/>
      <w:r w:rsidRPr="004459DF">
        <w:t>Kopřivová Herotová Tereza</w:t>
      </w:r>
      <w:bookmarkEnd w:id="255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SCHNEIDROVÁ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Dagmar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Prevention of Academic Failure and the Promotion of a Healthy Lifestyle and Well-being in Students of the Third Faculty od Medicine of Charles University during the Pandemic.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Gramotnost, pregramotnost a vzdělávání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83-91.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3. Závislostní chování u studentů vysokých škol.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29-37. ISBN 978-80-246-4954-2. </w:t>
      </w:r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SCHNEIDROVÁ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Dagmar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Zkušenosti z VŠ poradenství v době koronavirové pandemie.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KUCHARSKÁ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29432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Vysokoškolské poradenství - aktuální výzvy a trendy: sborník příspěvků z konference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Praha: Univerzita Karlova, Pedagogická fakulta, 2022, s. 70-77. ISBN 978-80-7603-352-8. DOI: </w:t>
      </w:r>
      <w:hyperlink r:id="rId5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10.14712/9788076033528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A567D" w:rsidRPr="004459DF" w:rsidRDefault="005A567D" w:rsidP="005A567D">
      <w:pPr>
        <w:pStyle w:val="Nadpis2"/>
        <w:divId w:val="1464888149"/>
      </w:pPr>
      <w:bookmarkStart w:id="256" w:name="_Toc146890900"/>
      <w:r w:rsidRPr="004459DF">
        <w:t>Korčák Jakub</w:t>
      </w:r>
      <w:bookmarkEnd w:id="256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F46579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5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257" w:name="_Toc146890901"/>
      <w:r w:rsidRPr="004459DF">
        <w:t>Korček Peter</w:t>
      </w:r>
      <w:bookmarkEnd w:id="25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JANOTA,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Neonatal Sequential Organ Failure Assessment (nSOFA) Score within 72 Hours after Birth Reliably Predicts Mortality and Serious Morbidity in Very Preterm Infants.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LÁZNIČKOVÁ, Táňa; STANĚK, Libor: Bacterial DNA detection in very preterm infants assessed for risk of early onset sepsis.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URBANCOVÁ, Hana; HADRAVSKÁ, Šárka;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Perinatální mortalita a morbidita u infekce SARS-CoV-2 v průběhu těhotenství.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27-33. DOI: </w:t>
      </w:r>
      <w:hyperlink r:id="rId5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placentární transfuze ve vztahu ke kardiopulmonální stabilizaci novorozence a závažné neonatální morbiditě.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50-54.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Near-infrared spektroskopie v posuzování hemodynamickách změn u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42-48.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BRYCHCÍNOVÁ, Pavla; ZOBANOVÁ, Anna: Okluze retinální arterie u extrémně nezralého novorozence s Escherichia coli meningitidou.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62-64.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BROŽOVÁ, Tereza;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Perzistující plicní hypertenze u novorozenců: patofyziologie, diagnostika a terapie.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12-17.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JACEVIČOVÁ, Marta;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Současné možnosti měření perfuze u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5-11.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58" w:name="_Toc146890902"/>
      <w:r w:rsidRPr="004459DF">
        <w:t>Kosová Eliška</w:t>
      </w:r>
      <w:bookmarkEnd w:id="25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MARCIÁNOVÁ, Vladislava; KOLIBA, Peter;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Přesnost Edinburské škály poporodní deprese ve screeningu těžké depresivní poruchy a dalších psychických poruch u žen ke konci šestinedělí.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Od diagnózy deprese, generalizované - úzkostné poruchy, schizoafektivní poruchy až k diagnostice presenilní demence spojené s mutací proteinu tau asociovaném s mikrotubuly (MAPT) S305N aneb slabiny fenomenologické klasifikace.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20-29. DOI: </w:t>
      </w:r>
      <w:hyperlink r:id="rId5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59" w:name="_Toc146890903"/>
      <w:r w:rsidRPr="004459DF">
        <w:t>Kostin Vasil</w:t>
      </w:r>
      <w:bookmarkEnd w:id="259"/>
    </w:p>
    <w:p w:rsidR="005A567D" w:rsidRPr="004459DF" w:rsidRDefault="005A567D" w:rsidP="005A567D">
      <w:pPr>
        <w:pStyle w:val="Nadpis4"/>
        <w:divId w:val="1464888149"/>
      </w:pPr>
      <w:r w:rsidRPr="004459DF">
        <w:t>F02. Prototypy, funkční vzorky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Vasil</w:t>
      </w:r>
      <w:r w:rsidR="00203A4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TREJDL, Tomáš: Wrest – chytrá podložka pod myš. 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(funkční vzorek)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 </w:t>
      </w:r>
    </w:p>
    <w:p w:rsidR="005A567D" w:rsidRPr="004459DF" w:rsidRDefault="005A567D" w:rsidP="005A567D">
      <w:pPr>
        <w:pStyle w:val="Nadpis2"/>
        <w:divId w:val="1464888149"/>
      </w:pPr>
      <w:bookmarkStart w:id="260" w:name="_Toc146890904"/>
      <w:r w:rsidRPr="004459DF">
        <w:t>Kostýlková Lenka</w:t>
      </w:r>
      <w:bookmarkEnd w:id="260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MAREŠ, Tadeáš (K); ALBRECHT, Jakub; BUDAY, Jozef; PODGORNÁ, Gabriela; LE, Hong Thai; MAGYAROVÁ, Eva; POSHOR, Kateřina; HALÍK, Jakub; BUNA, Jan; ČAPEK,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KLASOVÁ, Johana; FABIÁN, Vratislav; ANDERS, Martin: Long-term effect of transcranial direct current stimulation in the treatment of chronic tinnitus: A randomized, placebo-controlled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969800.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10.3389/fpsyt.2022.969800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POTMĚŠIL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Increased amisulpride serum concentration in a patient treated with concomitant pregabalin and trazodone: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1-9.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10.1177/20451253221136754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DORAZILOVÁ, Andrea;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"Druhý v tobě": Odlišné manifestace syndromu bludné misidentifikace u dvou pacientek s psychotickým onemocněním.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4-10.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1" w:name="_Toc146890905"/>
      <w:r w:rsidRPr="004459DF">
        <w:t>Koščálová Kristýna</w:t>
      </w:r>
      <w:bookmarkEnd w:id="26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KOŠČÁLOVÁ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HALUZÍK, Martin; JAKUBÍKOVÁ, Iva; KAUTZNER, Josef: HOBIT-FS aneb technologie v léčbě kardiovaskulárních komplikací obezity.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diabetologie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11-14.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2" w:name="_Toc146890906"/>
      <w:r w:rsidRPr="004459DF">
        <w:t>Košťálová Jana</w:t>
      </w:r>
      <w:bookmarkEnd w:id="26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3" w:name="_Toc146890907"/>
      <w:r w:rsidRPr="004459DF">
        <w:t>Kotlabová Kateřina</w:t>
      </w:r>
      <w:bookmarkEnd w:id="26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 Dysregulation during the First Trimester of Gestation in Women with Chronic Hypertension and Normotensive Women Subsequently Developing Gestational Hypertension or Preeclampsia with or without Fetal Growth Restriction.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10.3390/biomedicines10020256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MicroRNAs as Novel Biomarkers of First-Trimester Screening for Gestational Diabetes Mellitus in the Absence of Other Pregnancy-Related Complications.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(18): 10635.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10.3390/ijms231810635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Novel First-Trimester Prediction Model for Any Type of Preterm Birth Occurring before 37 Gestational Weeks in the Absence of Other Pregnancy-Related Complications Based on Cardiovascular Disease-Associated MicroRNAs and Basic Maternal Clinical Characteristics.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2591.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10.3390/biomedicines10102591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First Trimester Prediction of Preterm Delivery in the Absence of Other Pregnancy-Related Complications Using Cardiovascular-Disease Associated MicroRNA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3951.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10.3390/ijms23073951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First-Trimester Screening for Fetal Growth Restriction and Small-for-Gestational-Age Pregnancies without Preeclampsia Using Cardiovascular Disease-Associated MicroRNA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10.3390/biomedicines10030718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4" w:name="_Toc146890908"/>
      <w:r w:rsidRPr="004459DF">
        <w:t>Koťová Magdalena</w:t>
      </w:r>
      <w:bookmarkEnd w:id="26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DUŠKOVÁ, Barbora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LANGOVÁ, Kateřina: Ageneze dolních druhých premolárů u pacientů s celkovým jednostranným rozštěpem.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57-63.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RAMPOVÁ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Soňa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LANGOVÁ,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Růst dolní čelisti u pacientů s Pierre Robinovou sekvencí.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277-287.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ZEMÁNKOVÁ, Renata;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MOSLEROVÁ, Veronika: Geometrická morfometrie obličeje u pacientů s rozštěpem patra.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288-296.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ŽIDOŇ,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LANGOVÁ, Kateřina: Kostní věk u pacientů s jednostranným celkovým rozštěpem.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223-231.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5" w:name="_Toc146890909"/>
      <w:r w:rsidRPr="004459DF">
        <w:t>Kováčová Mária</w:t>
      </w:r>
      <w:bookmarkEnd w:id="26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KRUS, Ivona; BRYNYCHOVÁ, Veronika; HLAVÁČ, Viktor;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KOŽEVNIKOVOVÁ, Renata; KOPEČKOVÁ, Kateřina; TORNIKIDIS, Jannis; VRÁNA, David; GATĚK, Jiří; SOUČEK, Pavel (K): Single Nucleotide Variants in KIF14 Gene May Have Prognostic Value in Breast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Diagnosis &amp;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665-678.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10.1007/s40291-022-00616-z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6" w:name="_Toc146890910"/>
      <w:r w:rsidRPr="004459DF">
        <w:t>Kovář Jan</w:t>
      </w:r>
      <w:bookmarkEnd w:id="26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DOSTALÍKOVÁ-ČIMBUROVÁ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TACHECI, Ilja;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Expression profiles of iron transport molecules along the duodenum.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Cellular and Molecular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2995-3004.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10.1111/jcmm.17313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7" w:name="_Toc146890911"/>
      <w:r w:rsidRPr="004459DF">
        <w:t>Kozák Tomáš</w:t>
      </w:r>
      <w:bookmarkEnd w:id="26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KUPCOVÁ, Kristýna; HEŘMAN, Václav; ONDEČKOVÁ, Iva;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HAVRÁNEK, Ondřej (K): Circulating tumor DNA in Hodgkin lymphoma.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2393-2403.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10.1007/s00277-022-04949-x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8" w:name="_Toc146890912"/>
      <w:r w:rsidRPr="004459DF">
        <w:t>Kozel Martin</w:t>
      </w:r>
      <w:bookmarkEnd w:id="26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IMORI, Yoichi; KATO, Ken; CAMMANN, Victoria L.; SZAWAN, Konrad A.; WISCHNEWSKY, Manfred; DREIDING, Sara; WÜRDINGER, Michael; SCHÖNBERGER, Maximilian; PETKOVA, Vanya; NIEDERSEER, David; LEVINSON, Rena A.; DI VECE, Davide; GILI, Sebastiano; SEIFERT, Burkhardt; WAKITA, Masaki; SUZUKI, Noriko; CITRO, Rodolfo; BOSSONE, Eduardo; HEINER, Susanne; KNORR, Maike; JANSEN, Thomas; MÜNZEL, Thomas; D'ASCENZO, Fabrizio; FRANKE, Jennifer; SORICI-BARB, Ioana; KATUS, Hugo A.; SARCON, Annahita; SHINBANE, Jerold; NAPP, L. Christian; BAUERSACHS, Johann; JAGUSZEWSKI, Miłosz; SHIOMURA, Reiko; NAKAMURA, Shunichi; TAKANO, Hitoshi; NOUTSIAS, Michel; BURGDORF, Christof; ISHIBASHI, Iwao; HIMI, Toshiharu; KOENIG, Wolfgang; SCHUNKERT, Heribert; THIELE, Holger; KHERAD, Behrouz; TSCHÖPE, Carsten; PIESKE, Burkert M.; RAJAN, Lawrence; MICHELS, Guido; PFISTER, Roman; MIZUNO, Shingo; CUNEO, Alessandro; JACOBSHAGEN, Claudius; HASENFUß, Gerd; KARAKAS, Mahir; MOCHIZUKI, Hiroki; POTT, Alexander; ROTTBAUER, Wolfgang; SAID, Samir M.; BRAUN-DULLAEUS, Ruediger C.; BANNING, Adrian; ISOGAI, Toshiaki; KIMURA, Akihisa; CUCULI, Florim; KOBZA, Richard; FISCHER, Thomas A.; VASANKARI, Tuija; AIRAKSINEN, K. E. Juhani; TOMITA, Yasuhiro; BUDNIK, Monika; OPOLSKI, Grzegorz; DWORAKOWSKI, Rafal; MACCARTHY, Philip; KAISER, Christoph; OSSWALD, Stefan; GALIUTO, Leonarda; CREA, Filippo; DICHTL, Wolfgang; MURAKAMI, Tsutomu; IKARI, Yuji; EMPEN, Klaus; BEUG, Daniel; FELIX, Stephan B.; DELMAS,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Clément; LAIREZ, Olivier; YAMAGUCHI, Tetsuo; EL-BATTRAWY, Ibrahim; AKIN, Ibrahim; BORGGREFE, Martin; HOROWITZ, John D.;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Ethnic comparison in takotsubo syndrome: novel insights from the International Takotsubo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Research in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10.1007/s00392-021-01857-4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69" w:name="_Toc146890913"/>
      <w:r w:rsidRPr="004459DF">
        <w:t>Kožený Jiří</w:t>
      </w:r>
      <w:bookmarkEnd w:id="26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MRAVČÍK, Viktor (K); CHOMYNOVÁ, Pavla;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TIŠANSKÁ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Lýdie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Koreláty excesivního užívání internetu u reprezentativního souboru české dospělé populace.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55-61.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0" w:name="_Toc146890914"/>
      <w:r w:rsidRPr="004459DF">
        <w:t>Kožnar Boris</w:t>
      </w:r>
      <w:bookmarkEnd w:id="27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1" w:name="_Toc146890915"/>
      <w:r w:rsidRPr="004459DF">
        <w:t>Krajčová Adéla</w:t>
      </w:r>
      <w:bookmarkEnd w:id="27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2" w:name="_Toc146890916"/>
      <w:r w:rsidRPr="004459DF">
        <w:t>Kraml Pavel</w:t>
      </w:r>
      <w:bookmarkEnd w:id="27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ČEPELOVÁ, Michaela (K); KRUSEOVÁ, Jarmila; DVOŘÁKOVÁ, Marcela;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KRAML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ŠRÁMKOVÁ, Lucie: Extensive radiation-induced atherosclerosis of the ascending aorta, pericardial and valvular calcifications in young adult survivor of childhood Hodgkin lymphoma.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Blood &amp;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e29478.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10.1002/pbc.29478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0.881/2022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VRABLÍK, Michal (K); BLAHA, Vladimír; CÍFKOVÁ, Renata; FREIBERGER, Tomáš; KARÁSEK, David; KRAML, Pavel; PIŤHA, Jan; ROSOLOVÁ, Hana; SOŠKA, Vladimír; ŠTULC, Tomáš; URBANOVÁ, Zuzana: Stanovisko ČSAT ke Konsenzu EAS 2021: Lipoproteiny bohaté na triglyceridy a jejich remnantní částice - přehled metabolizmu, role při aterosklerotickém kardiovaskulárním onemocnění a nové terapeutické strategie.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131-140.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3" w:name="_Toc146890917"/>
      <w:r w:rsidRPr="004459DF">
        <w:t>Krásný Jan</w:t>
      </w:r>
      <w:bookmarkEnd w:id="27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KRÁSNÝ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DAŇKOVÁ, Eva: Atypické formy oční toxoplazmózy v dětství. Kazuistiky.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258-270.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4" w:name="_Toc146890918"/>
      <w:r w:rsidRPr="004459DF">
        <w:t>Krátká Karolína</w:t>
      </w:r>
      <w:bookmarkEnd w:id="27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Patients?.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5" w:name="_Toc146890919"/>
      <w:r w:rsidRPr="004459DF">
        <w:t>Krátká Zuzana</w:t>
      </w:r>
      <w:bookmarkEnd w:id="27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HOLAJ, Robert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WIDIMSKÝ, Jiří: Adrenal Venous Sampling Could Be Omitted before Surgery in Patients with Conn's Adenoma Confirmed by Computed Tomography and Higher Normal Aldosterone Concentration after Saline Infusion Test.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1718.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10.3390/diagnostics12071718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KOLOŠOVÁ,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WIDIMSKÝ-JR, Jiří; HOLAJ, Robert (K): Validation of Existing Clinical Prediction Tools for Primary Aldosteronism Subtyping.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2806.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10.3390/diagnostics12112806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KRÁTKÁ, Zuzana (K); PASKA, Jan; KAVKA, Aleš; JARŮŠKOVÁ, Monika; LOHYNSKÁ,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ČOČEK, Aleš: Use of positron emission tomography/computed tomography in the initial staging of head and neck squamous cell carcinoma: Accuracy in the evaluation of the primary site of the tumor, metastases to cervical lymph nodes, and distant metastases.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Otolaryngologia Polska / Polish Journal of Otolaryngology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14-21.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10.5604/01.3001.0015.9817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LOHYNSKÁ, Radka (K); JIRKOVSKÁ, Michaela; MALINOVÁ, Běla; NOVÁKOVÁ-JIREŠOVÁ, Alena; PECHAČOVÁ, Zdeňka; KRÁTKÁ, Zuzana: Tumour volume and radiotherapy prolongation in locally advanced head and neck cancer patients treated with radical IMRT.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405-411.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10.5507/bp.2021.047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NIKRÝNOVÁ NGUYEN, Thi Minh Phuong; ŠTRAUCH, Branislav; PETRÁK, Ondřej; KRÁTKÁ, Zuzana; HOLAJ, Robert; KURCOVÁ, Ivana; MAREŠOVÁ, Věra; PILKOVÁ, Alena; HARTINGER,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ZELINKA, Tomáš; WIDIMSKÝ, Jiří (K): Adherence and blood pressure control in patients with primary aldosteronism.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Blood Pressure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58-63.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10.1080/08037051.2022.2061416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6" w:name="_Toc146890920"/>
      <w:r w:rsidRPr="004459DF">
        <w:t>Krauzová Eva</w:t>
      </w:r>
      <w:bookmarkEnd w:id="27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DAĎOVÁ, Klára; PETR, Miroslav; TUFANO, James J.;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ŠTEFFL, Michal (K): Calanus Oil Supplementation Does Not Further Improve Short-Term Memory or Brain-Derived Neurotrophic Factor in Older Women Who Underwent Exercise Training.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1.059/2022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7" w:name="_Toc146890921"/>
      <w:r w:rsidRPr="004459DF">
        <w:t>Krbcová Magdaléna</w:t>
      </w:r>
      <w:bookmarkEnd w:id="277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BUDINSKÁ, Eva; KUZMA, Marek; PELANTOVÁ, Helena; HRADECKÝ, Jaromír; HECZKOVÁ, Marie; ĎÁSKOVÁ, Nikola; BRATOVA, Miriam; MÓDOS, István; VIDENSKA, Petra; ŠPLÍCHALOVÁ, Petra; SOWAH, Solomon A.; KRÁLOVÁ, Maria;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KLÍMA, Kryštof; CHALUPSKÝ, Karel; SEDLÁČEK, Radislav; LANDBERG, Rikard; KÜHN, Tilman;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CAHOVÁ, Monika (K): Vegan Diet Is Associated With Favorable Effects on the Metabolic Performance of Intestinal Microbiota: A Cross-Sectional Multi-Omics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8" w:name="_Toc146890922"/>
      <w:r w:rsidRPr="004459DF">
        <w:t>Krbec Martin</w:t>
      </w:r>
      <w:r w:rsidR="00F46579">
        <w:t xml:space="preserve"> - + Krbec jr.</w:t>
      </w:r>
      <w:bookmarkEnd w:id="27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BENEŠ, Jan (K); KUNZ, Ludvík; LIŠKA, Jiří; ŠRÁM, Jaroslav;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KŘIVOHLÁVEK, Martin; NÁVRAT, Tomáš: Determination of stress and displacement on human composite pelvis under static and dynamic loading.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951-959.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10.1177/09544119221099805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ZADEK, Francesco; BRUSATORI, Serena; ZANELLA, Alberto;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LANGER, Thomas: Non-carbonic buffer power of whole blood is increased in experimental metabolic acidosis: An </w:t>
      </w:r>
      <w:r w:rsidRPr="004459DF">
        <w:rPr>
          <w:rStyle w:val="Zdraznn"/>
          <w:rFonts w:asciiTheme="minorHAnsi" w:eastAsia="Times New Roman" w:hAnsiTheme="minorHAnsi" w:cstheme="minorHAnsi"/>
          <w:sz w:val="22"/>
          <w:szCs w:val="22"/>
        </w:rPr>
        <w:t>in-vitro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 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1009378.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10.3389/fphys.2022.1009378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Perimortem dynamics of blood potassium concentration in patients dying in intensive care unit: A prospective nested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79" w:name="_Toc146890923"/>
      <w:r w:rsidRPr="004459DF">
        <w:t>Krčmář Michal</w:t>
      </w:r>
      <w:bookmarkEnd w:id="27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KRČMÁŘ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HORČIČKA, Lukáš; NĚMEC,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HANULÍKOVÁ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Multilevel musculo-fascial defect magnetic resonance study of female pelvic floor: retrospective case control study in women with pelvic floor dysfunction after the first vaginal delivery.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628-638.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10.1111/aogs.14344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0" w:name="_Toc146890924"/>
      <w:r w:rsidRPr="004459DF">
        <w:lastRenderedPageBreak/>
        <w:t>Krejčí Daniel</w:t>
      </w:r>
      <w:bookmarkEnd w:id="28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SVATOŇ, Martin (K); DRÖSSLEROVÁ, Marie; FISCHER, Ondřej; MAREL, Miloslav; HRNČIARIK, Michal; VENCLÍČEK, Ondřej; ZŮNA, Petr; SVOBODA, Michal; BLAŽEK, Jiří; BRATOVÁ, Monika; MÜLLEROVÁ, Andrea; VAŇKOVÁ, Bohuslava; KREJČÍ, Daniel: Laboratory Parameters Associated With Inflammation Do Not Affect PD-L1 Expression in Non-small Cell Lung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1563-1569.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10.21873/anticanres.15630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SVATOŇ, Martin (K); DRÖSSLEROVÁ, Marie; FISCHER, Ondřej; MAREL, Miloslav; HRNČIARIK, Michal; VENCLÍČEK, Ondřej; ZŮNA, Petr; SVOBODA, Michal; BLAŽEK, Jiří; BRATOVÁ, Monika; MÜLLEROVÁ, Andrea; VAŇKOVÁ, Bohuslava; KREJČÍ, Daniel: Comedication with corticosteroids and nonsteroidal antiphlogistics does not affect PD-L1 expression in non-small cell lung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3017-3023.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10.21037/tcr-22-260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MAREL, Miloslav; CHLÁDKOVÁ, Zdenka; CASAS MENDEZ, Luis F.; VENCLÍČEK, Ondřej; SKŘIČKOVÁ, Jana; FISCHER, Ondřej; MÜLLEROVÁ, Andrea; HAVEL, Libor; GYORFY, Zuzana; HRNČIARIK, Michal; JIROUŠEK,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BUREŠOVÁ, Marcela; ALAHAKOON, Jana; SVOBODA, Michal; SVATOŇ, Martin (K): Worse Prognosis in the Symptomatic Patients With Lung Cancer - Czech Multicentric Study.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 Diagnosis &amp; Prognosis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167-172. DOI: </w:t>
      </w:r>
      <w:hyperlink r:id="rId5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10.21873/cdp.10091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První linie léčby pacientů s neskvamózním NSCLC bez řídících mutací.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607-609.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1" w:name="_Toc146890925"/>
      <w:r w:rsidRPr="004459DF">
        <w:t>Krejčí Jana</w:t>
      </w:r>
      <w:bookmarkEnd w:id="28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BRATOVÁ, Monika; BRAT, Kristián (K); HURDÁLKOVÁ, Karolína; BAŘINOVÁ, Magda; DRÖSSLEROVÁ, Marie; KULTAN, Juraj; WANKE, Matyáš; KOUBKOVÁ, Leona; KREJČÍ, Jana; SVATOŇ, Martin: Lung Cancer Versus "Young Cancer": Is Non-Small Cell Lung Cancer in Young Patients a Different Entity?.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Adolescent and Young Adult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451-458.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10.1089/jayao.2021.0069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SVATOŇ, Martin (K); BRATOVÁ, Monika; KOUBKOVÁ, Leona; FISCHER, Ondřej; MELICHAR, Bohuslav; HRNČIARIK, Michal; DOLEŽAL, Daniel; BÍLEK, Ondřej; KREJČÍ, Jana; DRÖSSLEROVÁ, Marie; DLOUHÁ, Zdeňka; BLAŽEK, Jiří; MÁJKOVA, Petra; BROŽOVÁ, Lucie; ŠŤASTNÝ, Marek: Can Previous Chemotherapy Affect the Outcome of Nivolumab Treatment in Non-small Cell Lung Cancer?.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1987-1995.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10.21873/anticanres.15677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MAREL, Miloslav; CHLÁDKOVÁ, Zdenka; CASAS MENDEZ, Luis F.; VENCLÍČEK, Ondřej; SKŘIČKOVÁ, Jana; FISCHER, Ondřej; MÜLLEROVÁ, Andrea; HAVEL, Libor; GYORFY, Zuzana; HRNČIARIK, Michal; JIROUŠEK,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BUREŠOVÁ, Marcela; ALAHAKOON, Jana; SVOBODA, Michal; SVATOŇ, Martin (K): Worse Prognosis in the Symptomatic Patients With Lung Cancer - Czech Multicentric Study.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 Diagnosis &amp; Prognosis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167-172. DOI: </w:t>
      </w:r>
      <w:hyperlink r:id="rId5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10.21873/cdp.10091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OPÁLKA,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 dva roky delší a klidný život díky alektinibu.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782-784.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2" w:name="_Toc146890926"/>
      <w:r w:rsidRPr="004459DF">
        <w:t>Kremeňová Karin</w:t>
      </w:r>
      <w:bookmarkEnd w:id="28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3" w:name="_Toc146890927"/>
      <w:r w:rsidRPr="004459DF">
        <w:t>Krofta Ladislav</w:t>
      </w:r>
      <w:bookmarkEnd w:id="28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GÁGYOR, Daniel (K); PILKA, Radovan; BENICKÁ, A.; KALIŠ, Vladimír; RUŠAVÝ, Zdeněk; KROFTA, Ladislav; NĚMEC, Martin; MAŠATA, Jaromír: Vztah změn mobility uretrovezikální junkce a pooperační progrese stresové inkontinence po sakrospinální fixaci - subanalýza multicentrické randomizované studie.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156-161.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EMINGER, Michal; KŘEPELKA,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MACKOVÁ, Kateřina: Gravidita v jizvě po císařském řezu - retrospektivní analýza případů z let 2012 - 2021.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245-248.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Gravidita v jizvě po císařském řezu.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193-197.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FARIDOVÁ, Adéla (K); TEFR, Ondřej; FARID, Sarah; AYAYEE, Noble; TROJANOVÁ, Klára; MAREŠ, Jindřich;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Telemedicine in prenatal care.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131-135.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10.21101/cejph.a7458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 Dysregulation during the First Trimester of Gestation in Women with Chronic Hypertension and Normotensive Women Subsequently Developing Gestational Hypertension or Preeclampsia with or without Fetal Growth Restriction.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10.3390/biomedicines10020256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First Trimester Prediction of Preterm Delivery in the Absence of Other Pregnancy-Related Complications Using Cardiovascular-Disease Associated MicroRNA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3951.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10.3390/ijms23073951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Cardiovascular Disease-Associated MicroRNAs as Novel Biomarkers of First-Trimester Screening for Gestational Diabetes Mellitus in the Absence of Other Pregnancy-Related Complications.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(18): 10635.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10.3390/ijms231810635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First-Trimester Screening for Fetal Growth Restriction and Small-for-Gestational-Age Pregnancies without Preeclampsia Using Cardiovascular Disease-Associated MicroRNA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10.3390/biomedicines10030718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KOTLABOVÁ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Novel First-Trimester Prediction Model for Any Type of Preterm Birth Occurring before 37 Gestational Weeks in the Absence of Other Pregnancy-Related Complications Based on Cardiovascular Disease-Associated MicroRNAs and Basic Maternal Clinical Characteristics.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2591.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10.3390/biomedicines10102591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KRČMÁŘ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HORČIČKA, Lukáš; NĚMEC,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HANULÍKOVÁ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Multilevel musculo-fascial defect magnetic resonance study of female pelvic floor: retrospective case control study in women with pelvic floor dysfunction after the first vaginal delivery.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628-638.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10.1111/aogs.14344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MYLREA-FOLEY, Bronacha; THORNTON, Jim G.; MULLINS, Edward; MARLOW, Neil; HECHER, Kurt; AMMARI, Christina; ARABIN, Birgit; BERGER, Astrid; BERGMAN, Eva; BHIDE, Amarnath; BILARDO, Caterina; BINDER,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Julia; BREEZE, Andrew; BRODSZKI, Jana; CALDA, Pavel; CANNINGS-JOHN, Rebecca; ČERNÝ, Andrej; CESARI, Elena; CETIN, Irene; DALL'ASTA, Andrea; DIEMERT, Anke; EBBING, Cathrine; EGGEBO, Torbjorn; FANTASIA, Ilaria; FERRAZZI, Enrico; FRUSCA, Tiziana; GHI, Tullio; GOODIER, Jenny; GREIMEL, Patrick; GYSELAERS, Wilfried; HASSAN, Wassim; VON KAISENBERG, Constantin; KHOLIN, Alexey; KLARITSCH, Philipp; KROFTA, Ladislav; et al.: Perinatal and 2-year neurodevelopmental outcome in late preterm fetal compromise: the TRUFFLE 2 randomised trial protocol.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e055543.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10.1136/bmjopen-2021-055543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BRANDEJSOVÁ, Anna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Kombinovaná preindukce porodu Foleyovým katétrem s prostaglandiny E1 a E2: prospektivní randomizovaná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213-216.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Proč by nás měla zajímat mateřská hemodynamika?.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139-141.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HERMANOVÁ, Kateřina; ROUBALOVÁ, Lucie; KROUTILOVÁ, Vladimíra;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ĹUBUŠKÝ, Marek (K): Růstová restrikce plodu (fetal growtr restriction, FGR) - diagnostika, klasifikace a management.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171-182.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Selektivní forma fetální růstové restrikce u dvojčetné gravidity.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144-147.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4" w:name="_Toc146890928"/>
      <w:r w:rsidRPr="004459DF">
        <w:t>Kroupa Josef</w:t>
      </w:r>
      <w:bookmarkEnd w:id="28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5" w:name="_Toc146890929"/>
      <w:r w:rsidRPr="004459DF">
        <w:t>Kroupová Kateřina</w:t>
      </w:r>
      <w:bookmarkEnd w:id="28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BENEŠ, Jan (K); KOTRČ, Martin; KROUPOVÁ, Kateřina; WOHLFAHRT, Peter; KOVÁŘ, Jan; FRANEKOVÁ, Janka; HEGAROVÁ, Markéta; HOŠKOVÁ, Lenka; HOŠKOVÁ, Eva; PELIKÁNOVÁ, Terezie; JAROLÍM, Petr; KAUTZNER, Josef; MELENOVSKÝ, Vojtěch: Metformin treatment is associated with improved outcome in patients with diabetes and advanced heart failure (HFrEF).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13038.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10.1038/s41598-022-17327-4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6" w:name="_Toc146890930"/>
      <w:r w:rsidRPr="004459DF">
        <w:t>Křemenová Zuzana</w:t>
      </w:r>
      <w:bookmarkEnd w:id="28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KNIZEK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a Hospital Palliative Care Team Have the Potential to Reduce the Cost of a Terminal Hospitalization? A Retrospective Case-Control Study in a Czech Tertiary University Hospital.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VLČKOVÁ, Karolína: Translation, cultural adaptation, and validation of the Integrated Palliative Outcome Scale-renal (IPOS-r) to Czech.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10.1186/s12904-022-01044-w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VLČKOVÁ, Karolína: Český překlad a odborná validace integrovaného dotazníku IPOS-renal (IPOS-r) zaměřeného na paliativní péči v nefrologii.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80-94.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KNÍŽEK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Má nemocniční paliativní tým potenciál snížit náklady na terminální hospitalizaci?.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34-41.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7" w:name="_Toc146890931"/>
      <w:r w:rsidRPr="004459DF">
        <w:t>Křepelka Petr</w:t>
      </w:r>
      <w:bookmarkEnd w:id="28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Gravidita v jizvě po císařském řezu.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193-197.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EMINGER, Michal; KŘEPELKA,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MACKOVÁ, Kateřina: Gravidita v jizvě po císařském řezu - retrospektivní analýza případů z let 2012 - 2021.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245-248.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DRAHOŇOVSKÝ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EMINGER,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DIBONOVÁ, Markéta: Endometrióza v postmenopauze.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427-431.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FARIDOVÁ, Adéla (K); TEFR, Ondřej; FARID, Sarah; AYAYEE, Noble; TROJANOVÁ, Klára; MAREŠ, Jindřich;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Telemedicine in prenatal care.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131-135.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10.21101/cejph.a7458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Historie výzkumu estrogenů.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69-74.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Hluboká žilní trombóza a kombinovaná hormonální antikoncepce.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75-80.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8" w:name="_Toc146890932"/>
      <w:r w:rsidRPr="004459DF">
        <w:t>Křivohlávek Martin</w:t>
      </w:r>
      <w:bookmarkEnd w:id="28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BENEŠ, Jan (K); KUNZ, Ludvík; LIŠKA, Jiří; ŠRÁM, Jaroslav;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KŘIVOHLÁVEK, Martin; NÁVRAT, Tomáš: Determination of stress and displacement on human composite pelvis under static and dynamic loading.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951-959.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10.1177/09544119221099805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89" w:name="_Toc146890933"/>
      <w:r w:rsidRPr="004459DF">
        <w:t>Křížová Deli</w:t>
      </w:r>
      <w:bookmarkEnd w:id="28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the position of the corneal lamella on the frequency of its detachment.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Výsledky zadních lamelárních keratoplastik na fakických očích.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6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0" w:name="_Toc146890934"/>
      <w:r w:rsidRPr="004459DF">
        <w:t>Kubáčová Langová Veronika</w:t>
      </w:r>
      <w:bookmarkEnd w:id="290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Early-stage visual perception impairment in schizophrenia, bottom-up and back again. </w:t>
      </w:r>
    </w:p>
    <w:p w:rsidR="00F46579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27. DOI: </w:t>
      </w:r>
      <w:hyperlink r:id="rId6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10.1038/s41537-022-00237-9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="00F46579">
        <w:rPr>
          <w:rFonts w:asciiTheme="minorHAnsi" w:eastAsia="Times New Roman" w:hAnsiTheme="minorHAnsi" w:cstheme="minorHAnsi"/>
          <w:i/>
          <w:iCs/>
          <w:sz w:val="22"/>
          <w:szCs w:val="22"/>
        </w:rPr>
        <w:t>¨</w:t>
      </w:r>
    </w:p>
    <w:p w:rsidR="005A567D" w:rsidRPr="004459DF" w:rsidRDefault="005A567D" w:rsidP="005A567D">
      <w:pPr>
        <w:pStyle w:val="Nadpis2"/>
        <w:divId w:val="1464888149"/>
      </w:pPr>
      <w:bookmarkStart w:id="291" w:name="_Toc146890935"/>
      <w:r w:rsidRPr="004459DF">
        <w:t>Kubecová Martina</w:t>
      </w:r>
      <w:bookmarkEnd w:id="29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REGINÁČOVÁ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Klaudia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Zkušenosti s léčbou niraparibem u pacientek s pokročilým karcinomem ovaria.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90-93.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REGINÁČOVÁ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Klaudia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Olaparib jako udržovací léčba nově diagnostikovaných pacientek s karcinomem ovarií - výsledky studie SOLO1.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53-57.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2" w:name="_Toc146890936"/>
      <w:r w:rsidRPr="004459DF">
        <w:lastRenderedPageBreak/>
        <w:t>Kubricht Viktor</w:t>
      </w:r>
      <w:bookmarkEnd w:id="29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KŘIKAVA, Ivo;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KUBRICHT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LEJČKO,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ŠEVČÍK, Pavel; ŠTOURAČ, Pavel: Doporučený postup - léčba akutní pooperační bolesti.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111-120.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3" w:name="_Toc146890937"/>
      <w:r w:rsidRPr="004459DF">
        <w:t>Kučera Dušan</w:t>
      </w:r>
      <w:bookmarkEnd w:id="29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Stroke thrombectomy (+- thrombolysis), and not thrombolysis alone, should be the gold standard for stroke treatment.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e1367-e1368.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10.4244/EIJ-E-22-00002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4" w:name="_Toc146890938"/>
      <w:r w:rsidRPr="004459DF">
        <w:t>Kuchynka Pavel</w:t>
      </w:r>
      <w:bookmarkEnd w:id="29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HAMOUZ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KUCHYNKA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Současné postupy v operaci katarakty - subjektivní preference českých kataraktových chirurgů.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6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5" w:name="_Toc146890939"/>
      <w:r w:rsidRPr="004459DF">
        <w:t>Kujal Petr</w:t>
      </w:r>
      <w:bookmarkEnd w:id="29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HOJNÁ, Silvie; KOTSARIDOU, Zoe; VAŇOURKOVÁ, Zdeňka; RAUCHOVÁ, Hana; BEHULIAK,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KADLECOVÁ, Michaela; ZICHA, Josef; VANĚČKOVÁ, Ivana (K): Empagliflozin Is Not Renoprotective in Non-Diabetic Rat Models of Chronic Kidney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2509.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6" w:name="_Toc146890940"/>
      <w:r w:rsidRPr="004459DF">
        <w:t>Kulvajtová Markéta</w:t>
      </w:r>
      <w:bookmarkEnd w:id="29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DOBIÁŠ, Martin; BÍLEK, Matěj; POHLOVÁ KUČEROVÁ, Štěpánka;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TAVAČOVÁ, Terézia; NAGY, Ivan; TOMÁŠEK, Petr: Burden of sudden cardiac death in persons aged 1-40 years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10.21101/cejph.a6793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DOHNALOVÁ, Petra; BÍLEK, Matěj; STUFKA,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GROSSOVÁ, Iva; WÜNSCHOVÁ, Hanka; TAVAČOVÁ, Tereza; HAŠKOVÁ, Jana; SEGEŤOVÁ, Markéta; GŘEGOŘOVÁ, Andrea; ZOUBKOVÁ, Veronika; PETŘÍKOVÁ, Jana; DOBIÁŠ, Martin; MAKUŠA, Michal; BLANKOVÁ, Alžběta; VEITR, David; ŘEHULKA, Hynek; ŠUBRT, Ivan; PILIN, Alexander; TOMÁŠEK, Petr; JANOUŠEK, Jan; KAUTZNER, Josef; MACEK-JR., Milan: Výstupy multicentrické studie příčin náhlé srdeční smrti (SCD) v České republice a primární prevence srdeční zástavy u příbuzných.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7" w:name="_Toc146890941"/>
      <w:r w:rsidRPr="004459DF">
        <w:t>Kuníková Ivana</w:t>
      </w:r>
      <w:bookmarkEnd w:id="29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Kostní scintigrafie detekuje metastázy dříve než CT.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15-17.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8" w:name="_Toc146890942"/>
      <w:r w:rsidRPr="004459DF">
        <w:t>Kurzová Alice</w:t>
      </w:r>
      <w:bookmarkEnd w:id="29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299" w:name="_Toc146890943"/>
      <w:r w:rsidRPr="004459DF">
        <w:t>Kvašňák Eugen</w:t>
      </w:r>
      <w:bookmarkEnd w:id="29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AL QASEM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ABUBAKER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Mohammad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Working Memory and Transcranial-Alternating Current Stimulation - State of the Art: Findings, Missing, and Challenges.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822545.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10.3389/fpsyg.2022.822545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Phosphene Attributes Depend on Frequency and Intensity of Retinal tACS.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561-571.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10.33549/physiolres.934887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Possible Mechanisms Underlying Neurological Post-COVID Symptoms and Neurofeedback as a Potential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Human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837972.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10.3389/fnhum.2022.837972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neurofeedback therapy on neurological post-COVID-19 complications (A pilot study).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e0271350.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10.1371/journal.pone.0271350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Effects of vaccination, new SARS-CoV-2 variants and reinfections on post-COVID-19 complications.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903568.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10.3389/fpubh.2022.903568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0" w:name="_Toc146890944"/>
      <w:r w:rsidRPr="004459DF">
        <w:t>Kynčl Jan</w:t>
      </w:r>
      <w:bookmarkEnd w:id="30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KUNZE, Michael; BANOVIĆ, Pavle; BOGOVIČ, Petra; BRICIU, Violeta; ČIVLJAK, Rok; DOBLER, Gerhard; HRISTEA, Adriana; KERLIK, Jana; KUIVANEN, Suvi;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KYNČL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LEBECH, Anne-Mette; LINDQUIST, Lars; PARADOWSKA-STANKIEWICZ, Iwona; ROGLIĆ, Srđan; SMÍŠKOVÁ, Dita; et al.: Recommendations to Improve Tick-Borne Encephalitis Surveillance and Vaccine Uptake in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1283.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10.3390/microorganisms10071283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LIPTÁKOVÁ, Monika (K); ŠPAČKOVÁ, Michaela; BALASEGARAN, S.; MALÝ, Marek; KYNČL, Jan; FABIÁNOVÁ, Kateřina: What risk factors affect hospitalisation for confirmed pertussis cases among infants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139-147.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MALÝ, Marek (K); ORLÍKOVÁ,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KYNČL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Charakteristiky bezdomovců hospitalizovaných ve zdravotnických zařízeních v České republice v letech 2006-2015.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21-31.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ORLÍKOVÁ, Hana; KYBICOVÁ, Kateřina (K); MALÝ, Marek; KYNČL, Jan: Surveillance and epidemiology of Lyme borreliosis in the Czech Republic in 2018 and 2019.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Biologia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1651-1660.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10.1007/s11756-021-00868-w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VAUGHAN, Aisling M. (K); CENCIARELLI, Orlando; COLOMBE, Soledad; ALVES DE SOUSA, Luís; FISCHER, Natalie; GOSSNER, Celine M.; PIRES, Jeff; SCARDINA, Giuditta; ASPELUND, Gudrun; AVERCENKO, Margarita; BENGTSSON, Sara; BLOMQUIST, Paula; CARAGLIA, Anna; CHAZELLE, Emilie; COHEN, Orna; DIAZ, Asuncion; DILLON, Christina; DONTSENKO, Irina; KOTKAVAARA, Katja; FAFANGEL, Mario; FERRARO, Federica; FIRTH, Richard; FONAGER, Jannik; FRANK, Christina; CARRASCO, Mireia G.; GKOLFINOPOULOU, Kassiani; GRENERSEN, Marte P.; GUZMÁN HERRADOR, Bernardo R.; HENCZKÓ, Judit; HOORNENBORG, Elske; IGOE, Derval; ILIĆ, Maja; JANSEN, Klaus; JANȚĂ, Denisa-Georgiana; JOHANSEN, Tone B.; KASRADZE, Ana; KOCH, Anders; KYNČL, Jan; et al.: A large multi-country outbreak of monkeypox across 41 countries in the WHO European Region, 7 March to 23 August 2022.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Eurosurveillance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(36): 2200620.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10.2807/1560-7917.ES.2022.27.36.2200620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19.000/2022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3.952/2022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KYNČL, Jan (K); ORLÍKOVÁ, Hana; VLČKOVÁ, Iva; MANĎÁKOVÁ, Zdenka: Trendy ve výskytu klíšťové encefalitidy v ČR, přístup k onemocnění v některých evropských zemích.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240-244. DOI: </w:t>
      </w:r>
      <w:hyperlink r:id="rId6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10.36290/med.2022.036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LIPTÁKOVÁ, Monika (K); MANĎÁKOVÁ, Zdenka; REPELOVÁ, Simona; LIMBERKOVÁ, Radomíra; KYNČL, Jan: Spalničky - aktuální situace v České republice a možnosti prevence.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115-119.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ŠPAČKOVÁ, Michaela; IVANOVÁ, Kateřina; ORLÍKOVÁ,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KYNČL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LÍČENÍK, Radim (K): Veřejné zdravotnictví založené na důkazech: proč je důležité a čím se odlišuje od klinické medicíny založené na důkazech.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49-55. DOI: </w:t>
      </w:r>
      <w:hyperlink r:id="rId6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10.21101/hygiena.a1811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1" w:name="_Toc146890945"/>
      <w:r w:rsidRPr="004459DF">
        <w:t>Kysilov Bohdan</w:t>
      </w:r>
      <w:bookmarkEnd w:id="30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KYSILOV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Bohdan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HRČKA KRAUSOVÁ, Barbora; VYKLICKÝ, Vojtěch; SMEJKALOVÁ, Tereza; KOŘÍNEK, Miloslav; HORÁK, Martin; CHODOUNSKÁ, Hana; KUDOVÁ, Eva; ČERNÝ, Jiří; VYKLICKÝ, Ladislav (K): Pregnane-based steroids are novel positive NMDA receptor modulators that may compensate for the effect of loss-of-function disease-associated GRIN mutations.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(15): 3970-3990.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10.1111/bph.15841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ŠTEFKOVÁ-MAZOCHOVÁ, Kristýna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DEHAEN, Wim; JURÁSEK, Bronislav; ŠÍCHOVÁ,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MAZOCH, Vladimír; HRČKA KRAUSOVÁ, Barbora; KYSILOV, Bohdan; SMEJKALOVÁ, Tereza; VYKLICKÝ, Ladislav; KOHOUT, Michal; HÁJKOVÁ, Kateřina; SVOZIL, Daniel; HORSLEY, Rachel R.;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Pharmacokinetic, pharmacodynamic, and behavioural studies of deschloroketamine (DCK) in Wistar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65-83.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2" w:name="_Toc146890946"/>
      <w:r w:rsidRPr="004459DF">
        <w:lastRenderedPageBreak/>
        <w:t>Laboš Marek</w:t>
      </w:r>
      <w:bookmarkEnd w:id="30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both?.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3" w:name="_Toc146890947"/>
      <w:r w:rsidRPr="004459DF">
        <w:t>Lahutsina Anastasiya</w:t>
      </w:r>
      <w:bookmarkEnd w:id="30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4" w:name="_Toc146890948"/>
      <w:r w:rsidRPr="004459DF">
        <w:t>Lang Otto</w:t>
      </w:r>
      <w:bookmarkEnd w:id="30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KOHOUTOVÁ, Darina (K); ZOGALA, David; DOLEŽAL,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BUREŠ, Jan: Malabsorpce žlučových kyselin u onkologických pacientů.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399-408. DOI: </w:t>
      </w:r>
      <w:hyperlink r:id="rId6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10.48095/ccgh2022399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Viabilita myokardu.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62-68.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Kostní scintigrafie detekuje metastázy dříve než CT.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15-17.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PRÝMKOVÁ, Věra; DAŇHOVÁ, Barbora: Lymfoscintigrafie dolních končetin u pacienta s cukrovkou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32-35.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Perfuzně-ventilační scintigrafie plic s hybridním zobrazením pacienta s plicní fibrózou –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69-72.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SPECT mozku u kognitivních poruch - porovnání s klinickou diagnózou a význam pro klinickou praxi - stále platná možnost?.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STELMACHOVÁ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Angiodysplazie jako zdroj krvácení detekovaný scintigraficky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73-77.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Radionuklidové metody.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VOJÁČEK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KETTNER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5. vyd. Praha: Maxdorf, 2022, s. 698-701. ISBN 978-80-7345-744-0. </w:t>
      </w:r>
    </w:p>
    <w:p w:rsidR="005A567D" w:rsidRPr="004459DF" w:rsidRDefault="005A567D" w:rsidP="005A567D">
      <w:pPr>
        <w:pStyle w:val="Nadpis2"/>
        <w:divId w:val="1464888149"/>
      </w:pPr>
      <w:bookmarkStart w:id="305" w:name="_Toc146890949"/>
      <w:r w:rsidRPr="004459DF">
        <w:t>Lapka Marek</w:t>
      </w:r>
      <w:bookmarkEnd w:id="30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Evinakumab v léčbě homozygotní familiární hypercholesterolemie.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197-198.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Prevence kardiovaskulárních příhod a mortality použitím ethyl-ikosapentu po předchozím infarktu myokardu.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484-487.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Možnosti farmakologického využití vitaminu C v onkologii.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131-134. DOI: </w:t>
      </w:r>
      <w:hyperlink r:id="rId6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6" w:name="_Toc146890950"/>
      <w:r w:rsidRPr="004459DF">
        <w:t>Laskov Olga</w:t>
      </w:r>
      <w:bookmarkEnd w:id="30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RENKA,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 rTMS-induced seizure during low frequency repetitive transcranial magnetic stimulation with a double-cone coil for spasticity: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Brain Stimulation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1120-1121.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10.1016/j.brs.2022.08.004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7" w:name="_Toc146890951"/>
      <w:r w:rsidRPr="004459DF">
        <w:t>Lauer David</w:t>
      </w:r>
      <w:bookmarkEnd w:id="30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13: Náhle vzniká bolest hlavy spojená s vertigem jako atypická manifestace ischemické cévní mozkové příhody: Ischemická cévní mozková příhoda v povodí a. cerebri posterior.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196-200.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308" w:name="_Toc146890952"/>
      <w:r w:rsidRPr="004459DF">
        <w:t>Lawrie Kateřina</w:t>
      </w:r>
      <w:bookmarkEnd w:id="30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systematic review and meta-analysis on the management of concomitant abdominal aortic aneurysms and renal tumours.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661-668.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10.1177/17085381211026827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09" w:name="_Toc146890953"/>
      <w:r w:rsidRPr="004459DF">
        <w:t>Leamerová Eva</w:t>
      </w:r>
      <w:bookmarkEnd w:id="30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0" w:name="_Toc146890954"/>
      <w:r w:rsidRPr="004459DF">
        <w:lastRenderedPageBreak/>
        <w:t>Leca Nikola</w:t>
      </w:r>
      <w:bookmarkEnd w:id="31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ŠÍCHOVÁ, Klára; ŠTEFKOVÁ-MAZOCHOVÁ,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OLEJNÍKOVÁ, Lucie; KONČICKÁ, Markéta; MAZOCH, Vladimír; LHOTKOVÁ, Eva;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Effects of synthetic cathinone naphyrone in the conditioned place preference test - evidence of its addictive potential.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113713.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10.1016/j.bbr.2021.113713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ŠÍCHOVÁ, Klára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KOFROŇOVÁ, Edita; PINTEROVÁ-LECA, Nikola;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NYKODEMOVÁ, Jitka; PALIVEC, Petr; OLEJNÍKOVÁ,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ŠAFANDA, Adam; BUI, Quang Hiep; ŠTEFKOVÁ-MAZOCHOVÁ, Kristýna; KONČICKÁ, Markéta; KUCHAŘ,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Pharmacokinetics, systemic toxicity, thermoregulation and acute behavioural effects of 25CN-NBOMe.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ŠTEFKOVÁ-MAZOCHOVÁ, Kristýna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DEHAEN, Wim; JURÁSEK, Bronislav; ŠÍCHOVÁ,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MAZOCH, Vladimír; HRČKA KRAUSOVÁ, Barbora; KYSILOV, Bohdan; SMEJKALOVÁ, Tereza; VYKLICKÝ, Ladislav; KOHOUT, Michal; HÁJKOVÁ, Kateřina; SVOZIL, Daniel; HORSLEY, Rachel R.;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Pharmacokinetic, pharmacodynamic, and behavioural studies of deschloroketamine (DCK) in Wistar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65-83.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1" w:name="_Toc146890955"/>
      <w:r w:rsidRPr="004459DF">
        <w:t>Liberko Marián</w:t>
      </w:r>
      <w:bookmarkEnd w:id="31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Systémová léčba hepatocelulárního karcinomu.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74-80.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Pacientka s hepatocelulárním karcinomem a metastázami do plic: "Kolik lenvatinibu stačí?".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18-21.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Imunoterapie v léčbě nádorů jícnu a žaludku.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246-253.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Lokálně pokročilý karcinom pankreatu - kompletní morfo-metabolická odpověď primárního nádoru léčeného nechirurgicky.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268-272. DOI: </w:t>
      </w:r>
      <w:hyperlink r:id="rId6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Rychlá, hluboká a dlouhotrvající odpověď na cetuximab.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222-225. DOI: </w:t>
      </w:r>
      <w:hyperlink r:id="rId6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Novinky imunoterapie v léčbě dMMR/MSI-H CRC.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118-122. DOI: </w:t>
      </w:r>
      <w:hyperlink r:id="rId6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10.36290/xon.2022.023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2" w:name="_Toc146890956"/>
      <w:r w:rsidRPr="004459DF">
        <w:lastRenderedPageBreak/>
        <w:t>Libicherová Pavla</w:t>
      </w:r>
      <w:bookmarkEnd w:id="31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ABENAVOLI, Ludovico (K); PROCOPIO, Anna C.; CINAGLIA, Pietro; ZANZA, Christian; GRAZIE, Claudio D.; LONGHITANO, Yaroslava;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LIBICHEROVÁ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LUZZA, Francesco: Clinical Patterns of Primary Biliary Cholangitis: Comparison between Two European case series.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Reviews on Recent Clinical Trials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136-142.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10.2174/1574887117666220617095856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3" w:name="_Toc146890957"/>
      <w:r w:rsidRPr="004459DF">
        <w:t>Licková Kateřina</w:t>
      </w:r>
      <w:bookmarkEnd w:id="31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KRÁTKÁ, Zuzana (K); PASKA, Jan; KAVKA, Aleš; JARŮŠKOVÁ, Monika; LOHYNSKÁ,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ČOČEK, Aleš: Use of positron emission tomography/computed tomography in the initial staging of head and neck squamous cell carcinoma: Accuracy in the evaluation of the primary site of the tumor, metastases to cervical lymph nodes, and distant metastases.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Otolaryngologia Polska / Polish Journal of Otolaryngology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14-21.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10.5604/01.3001.0015.9817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pStyle w:val="Nadpis2"/>
        <w:divId w:val="1464888149"/>
      </w:pPr>
      <w:bookmarkStart w:id="314" w:name="_Toc146890958"/>
      <w:r w:rsidRPr="004459DF">
        <w:t>Línková Hana</w:t>
      </w:r>
      <w:bookmarkEnd w:id="31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KOČKOVÁ, Radka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HLUBOCKÁ, Zuzana; MĚDÍLEK, Karel; TUNA, Martin; VOJÁČEK, Jan; SKALSKÝ, Ivo; ČERNÝ, Štěpán; MALÝ, Jiří; HLUBOCKÝ, Jaroslav; MIZUKAMI, Takuya; DE COLLE, Cristina; PĚNIČKA, Martin: Multiparametric Strategy to Predict Early Disease Decompensation in Asymptomatic Severe Aortic Regurgitation.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Circulation: Cardiovascular Imaging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e014901.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10.1161/CIRCIMAGING.122.014901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3.161/2022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MATES, Martin (K); NĚMEC, Petr; MAREK, Dan; RUBÁČKOVÁ POPELOVÁ,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JANOUŠEK, Jan; PALEČEK, Tomáš; ZATOČIL, Tomáš: Doporučení ESC/EACTS pro léčbu chlopenních vad 2021.Souhrn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dokumentu vypracovaný Pracovní skupinou pro chlopenní a vrozené srdeční vady v dospělosti České kardiologické společnosti a Českou společností kardiovaskulární chirurgie ČLS JEP.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214-250.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JURÁK,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SMÍŠEK, Radovan;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Ventricular Dyssynchrony and Pacing-induced Cardiomyopathy in Patients with Pacemakers, the Utility of Ultra-high-frequency ECG and Other Dyssynchrony Assessment Tools.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Arrhythmia &amp; Electrophysiology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e17.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10.15420/aer.2022.01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5" w:name="_Toc146890959"/>
      <w:r w:rsidRPr="004459DF">
        <w:t>Liška Karolína</w:t>
      </w:r>
      <w:bookmarkEnd w:id="31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SÁDEK, Martin; HOUDEK, Pavel; SHRESTHA, Norzin; LUŽNÁ, Vendula; RALPH, Martin R.; SUMOVÁ, Alena (K): High Sensitivity of the Circadian Clock in the Hippocampal Dentate Gyrus to Glucocorticoid- and GSK3-Beta-Dependent Signals.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384-398.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10.1159/000517689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6" w:name="_Toc146890960"/>
      <w:r w:rsidRPr="004459DF">
        <w:t>Lněnička Jaroslav</w:t>
      </w:r>
      <w:bookmarkEnd w:id="31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LNĚNIČKA, Jaroslav; DOSTÁLOVÁ, Simona; DOUŠOVÁ, Tereza; JEŽ, O.; KEMLINK, David; KOPECKÝ, Michal; KUDELA, Ondřej; NOVÁK, V.; SEDLÁK, Vratislav; SOVA, Milan; ŠONKA, Karel; TURČÁNI, Pavel; VRÁNOVÁ, M.; VYSKOČILOVÁ, Jana: Doporučený postup pro domácí neinvazivní ventilaci.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168-184.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7" w:name="_Toc146890961"/>
      <w:r w:rsidRPr="004459DF">
        <w:t>Loučka Martin</w:t>
      </w:r>
      <w:bookmarkEnd w:id="31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BAVELAAR, Laura; NICULA, Maria; MORRIS, Sophie; KAASALAINEN, Sharon; ACHTERBERG, Wilco P; LOUČKA, Martin; VLČKOVÁ, Karolína; et al.: Developing country-specific questions about end-of-life care for nursing home residents with advanced dementia using the nominal group technique with family caregivers.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Patient Education and Counseling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965-973.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10.1016/j.pec.2021.07.031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VLČKOVÁ, Karolína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TUČKOVÁ, Anna; HOUSKA, Adam;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Association between prognostic awareness and quality of life in patients with advanced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Quality of Life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2367-2374.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10.1007/s11136-022-03097-z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1.327/2022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22. Jak zachovat důstojnost pacientů v závěru života?.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197-206. ISBN 978-80-271-3411-3. </w:t>
      </w:r>
    </w:p>
    <w:p w:rsidR="005A567D" w:rsidRPr="004459DF" w:rsidRDefault="005A567D" w:rsidP="005A567D">
      <w:pPr>
        <w:pStyle w:val="Nadpis2"/>
        <w:divId w:val="1464888149"/>
      </w:pPr>
      <w:bookmarkStart w:id="318" w:name="_Toc146890962"/>
      <w:r w:rsidRPr="004459DF">
        <w:t>Lukáš Martin</w:t>
      </w:r>
      <w:bookmarkEnd w:id="318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Porcine Model of Anastomotic Stricture in Crohn's Disease.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Gastrointestinal Endoscopy Clinics of North America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719-731. DOI: </w:t>
      </w:r>
      <w:hyperlink r:id="rId6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10.1016/j.giec.2022.05.003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19" w:name="_Toc146890963"/>
      <w:r w:rsidRPr="004459DF">
        <w:t>Macková Kateřina</w:t>
      </w:r>
      <w:bookmarkEnd w:id="31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DRAHOŇOVSKÝ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EMINGER,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DIBONOVÁ, Markéta: Endometrióza v postmenopauze.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427-431.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EMINGER, Michal; KŘEPELKA,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MACKOVÁ, Kateřina: Gravidita v jizvě po císařském řezu - retrospektivní analýza případů z let 2012 - 2021.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245-248.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BRANDEJSOVÁ, Anna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Kombinovaná preindukce porodu Foleyovým katétrem s prostaglandiny E1 a E2: prospektivní randomizovaná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213-216.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0" w:name="_Toc146890964"/>
      <w:r w:rsidRPr="004459DF">
        <w:t>Maco Mária</w:t>
      </w:r>
      <w:bookmarkEnd w:id="32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KUPCOVÁ, Kristýna; HEŘMAN, Václav; ONDEČKOVÁ, Iva;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HAVRÁNEK, Ondřej (K): Circulating tumor DNA in Hodgkin lymphoma.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2393-2403.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10.1007/s00277-022-04949-x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1" w:name="_Toc146890965"/>
      <w:r w:rsidRPr="004459DF">
        <w:t>Máčalík Roman</w:t>
      </w:r>
      <w:bookmarkEnd w:id="32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Alexander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2" w:name="_Toc146890966"/>
      <w:r w:rsidRPr="004459DF">
        <w:t>Magera Lukáš</w:t>
      </w:r>
      <w:bookmarkEnd w:id="32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Topimarátem indukovaný bilaterální glaukomový záchvat.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138-142. DOI: </w:t>
      </w:r>
      <w:hyperlink r:id="rId6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3" w:name="_Toc146890967"/>
      <w:r w:rsidRPr="004459DF">
        <w:t>Machala Ladislav</w:t>
      </w:r>
      <w:bookmarkEnd w:id="32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MASSMANN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Ricardo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JILICH, David; FLEISCHHANS, Lukáš;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MACHALA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power and wisdom of prevention. Cardiovascular risk, new challenge, and approach to PLWH.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291-299.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SEKERA, Jan Carlos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MACHALA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DZÚROVÁ, Dagmar: Impact of the COVID-19 pandemic on HIV epidemic and testing in the Czech Republic in 2020.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Current HIV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350-357.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10.2174/1570162X20666220801142503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4" w:name="_Toc146890968"/>
      <w:r w:rsidRPr="004459DF">
        <w:t>Make</w:t>
      </w:r>
      <w:r w:rsidRPr="004459DF">
        <w:rPr>
          <w:rFonts w:ascii="Cambria" w:hAnsi="Cambria" w:cs="Cambria"/>
        </w:rPr>
        <w:t>ľ</w:t>
      </w:r>
      <w:r w:rsidRPr="004459DF">
        <w:t xml:space="preserve"> Michal</w:t>
      </w:r>
      <w:bookmarkEnd w:id="32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10.1007/s10143-021-01713-z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5" w:name="_Toc146890969"/>
      <w:r w:rsidRPr="004459DF">
        <w:lastRenderedPageBreak/>
        <w:t>Malčák Michal</w:t>
      </w:r>
      <w:bookmarkEnd w:id="32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Selektivní forma fetální růstové restrikce u dvojčetné gravidity.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144-147.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6" w:name="_Toc146890970"/>
      <w:r w:rsidRPr="004459DF">
        <w:t>Málek Filip</w:t>
      </w:r>
      <w:bookmarkEnd w:id="32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DUJKA, Libor; NEUŽIL, Petr; REDDY, Vivek; MATES, Martin; MRÁZ,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KOMTEBEDDE,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Long-term follow-up of a patient undergoing interatrial shunt device implantation for treatment of heart failure with a preserved ejection fraction.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TÁBORSKÝ, Miloš; MÁLEK, Ivan; PALEČEK, Tomáš; ŠPINAROVÁ, Lenka; VÍTOVEC, Jiří; ŠPINAR, Jindřich; MELENOVSKÝ, Vojtěch; KREJČÍ, Jan; LINHART, Aleš; PUDIL, Radek; OŠŤÁDAL, Petr; VESELÝ, Jiří; KUBÁTOVÁ, Jana; UNAR VINKLEROVÁ, Jana: Multicentrická observační prospektivní studie zaměřená na úroveň diagnostiky a léčby chronického srdečního selhání v České republice - MOST-HF. Zdůvodnění a plán studie.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585-587.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10.33678/cor.2022.118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MÁLEK, Filip (K); VESELÝ, Jiří; PUDIL, Radek; ŠPINAR, Jindřich; MÁLEK, Ivan; ŠPINAROVÁ, Lenka; OŠŤÁDAL, Petr; BĚLOHLÁVEK, Jan; VÍTOVEC, Jiří; KREJČÍ, Jan; HRADEC, Jaromír: Souhrn Doporučených postupů Evropské kardiologické společnosti pro diagnostiku a léčbu srdečního selhání z roku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121-162.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ŠPINAROVÁ, Monika; ŠPINAR, Jindřich; ŠPINAROVÁ, Lenka; KREJČÍ, Jan; GOLDBERGOVÁ-PÁVKOVÁ, Monika; PAŘENICA, Jiří; LUDKA, Ondřej; MÁLEK, Filip; OŠŤÁDAL, Petr; BENEŠOVÁ, Klára; JARKOVSKÝ, Jiří; LABR, Karel (K): Relation between Mid-Regional Pro-Adrenomedullin in Patients with Chronic Heart Failure and the Dose of Diuretics in 2-Year Follow-Up-Data from FAR NHL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1477.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10.3390/medicina58101477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TRČKOVÁ, Alzběta; ŠPINAROVÁ, Lenka; ŠPINAR, Jindřich; PAŘENICA, Jiří; MÁLEK, Filip; ŠPINAROVÁ, Monika; LUDKA, Ondřej; KREJČÍ, Jan; JARKOVSKÝ, Jiří; BENEŠOVÁ, Klára; LABR, Karel (K): Comparison of Patients with Reduced and Mildly Reduced Left Ventricular Ejection Fraction: Intermediate Data from the FAR NHL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(21): 10827.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10.3390/app122110827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ANDREASOVÁ, Táňa;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Tradiční a nové biomarkery kongesce u srdečního selhání.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514-516. DOI: </w:t>
      </w:r>
      <w:hyperlink r:id="rId6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10.36290/vnl.2022.109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MÁLEK, Filip; HALUZÍK, Martin; DOLEŽAL, Tomáš: Glifloziny u pacientů se srdečním selháním - očekávání a realita.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57-61.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MÁLEK, Filip (K): Empagliflozin v terapii srdečního selhání bez ohledu na ejekční frakci levé komory.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285-289.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7" w:name="_Toc146890971"/>
      <w:r w:rsidRPr="004459DF">
        <w:t>Málek Jiří</w:t>
      </w:r>
      <w:bookmarkEnd w:id="32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GIMUNOVÁ, Olga;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Anestezie v Rakousko-Uhersku během I. světové války a po vzniku samostatného československého státu. Část 5 - Celková anestezie II: průběh a komplikace.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103-108.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KŘIKAVA, Ivo;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KUBRICHT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LEJČKO,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ŠEVČÍK, Pavel; ŠTOURAČ, Pavel: Doporučený postup - léčba akutní pooperační bolesti.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111-120.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Osmdesát let od klinického použití 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4459DF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170-176.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Rok v přehledu - Perioperační analgezie.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296-301.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10.36290/aim.2022.039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Bdělost během operace v celkové anestezii.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97-100.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Dvojnásobné farmakologické jubileum.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225-227.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Léčba pooperační bolesti.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13-18. DOI: </w:t>
      </w:r>
      <w:hyperlink r:id="rId6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10.36290/far.2022.003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8" w:name="_Toc146890972"/>
      <w:r w:rsidRPr="004459DF">
        <w:t>Maléř Jakub</w:t>
      </w:r>
      <w:bookmarkEnd w:id="32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29" w:name="_Toc146890973"/>
      <w:r w:rsidRPr="004459DF">
        <w:t>Malíková Hana</w:t>
      </w:r>
      <w:bookmarkEnd w:id="32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Diagnosis of Ischemic Stroke: As Simple as Possible.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10.3390/diagnostics12061452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Principles of Imaging Methods for Medical Students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1st ed. Praha: Karolinum, 2022. 120 s. ISBN 978-80-246-5059-3. </w:t>
      </w:r>
    </w:p>
    <w:p w:rsidR="005A567D" w:rsidRPr="004459DF" w:rsidRDefault="005A567D" w:rsidP="005A567D">
      <w:pPr>
        <w:pStyle w:val="Nadpis2"/>
        <w:divId w:val="1464888149"/>
      </w:pPr>
      <w:bookmarkStart w:id="330" w:name="_Toc146890974"/>
      <w:r w:rsidRPr="004459DF">
        <w:t>Malinová Jana</w:t>
      </w:r>
      <w:bookmarkEnd w:id="33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1" w:name="_Toc146890975"/>
      <w:r w:rsidRPr="004459DF">
        <w:t>Malinová Petra</w:t>
      </w:r>
      <w:bookmarkEnd w:id="33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Kostní scintigrafie detekuje metastázy dříve než CT.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15-17.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2" w:name="_Toc146890976"/>
      <w:r w:rsidRPr="004459DF">
        <w:t>Malinovská Jana</w:t>
      </w:r>
      <w:bookmarkEnd w:id="33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FRIER, Brian M.; TANIWALL, Arian; BROŽOVÁ, Klára; MALINOVSKÁ, Jana; CHANDEL, Aviral; BROŽ, Jan: Optimal Carbohydrate Dose for Treatment of Nonsevere Hypoglycemia in Insulin-Treated Patients With Diabetes: A Narrative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BROŽ, Jan (K); KREJČOVÁ, Svatava; ROMANOVÁ, Alexandra; ŠIMŮNKOVÁ, L.; VEJTASOVÁ,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MALINOVSKÁ,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osobních vnitřních pocitů ("gut feeling") praktických lékařů při diagnostice onkologických onemocnění.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47-50.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MALINOVSKÁ, Jana (K); PAVLOF, Roman; HLOCH, Ondřej; VEJTASOVÁ,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BROŽ, Jan: Pacient s jaterní cirhózou na interním oddělení - intervence případného abúzu alkoholu.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e20-e21. DOI: </w:t>
      </w:r>
      <w:hyperlink r:id="rId6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MALINOVSKÁ, Jana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ROMANOVÁ, Alexandra; PÁLOVÁ, Sabina; NAEEM, Syed Taha; BROŽ, Jan: Zanechání kouření a riziko diabetes mellitus 2. typu.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e04-e08. DOI: </w:t>
      </w:r>
      <w:hyperlink r:id="rId6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10.36290/vnl.2022.011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ROMANOVÁ, Alexandra; MALINOVSKÁ, Jana; LUSTIGOVÁ, Michala;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VERMA, Ankita; DUONG, Tung A.; ŠŤOVÍČEK, Jan; BROŽ, Jan (K): Kolorektální karcinom u pacientů s diabetes mellitus - epidemiologie, patofyziologie a implikace pro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116-122. DOI: </w:t>
      </w:r>
      <w:hyperlink r:id="rId6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3" w:name="_Toc146890977"/>
      <w:r w:rsidRPr="004459DF">
        <w:t>Mališová Lucia</w:t>
      </w:r>
      <w:bookmarkEnd w:id="33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ŠPANĚLOVÁ, Petra (K); SEDLÁČEK, Ivo; PAJER, Petr; MUSÍLEK, Martin; PUCHÁLKOVÁ, Blanka;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ŠAFRÁNKOVÁ, Renáta: The first case of Planococcus glaciei found in blood, a report from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121-127.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10.1007/s12223-021-00919-4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POMORSKÁ, Katarína; MUSÍLEK,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Spread of Linezolid-Resistant Enterococcus spp. in Human Clinical Isolates in the Czech Republic.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113-120. ISBN 978-3-0365-4418-2.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POMORSKÁ, Katarína;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FRIDRICHOVÁ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MUSÍLEK,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Antibiotic Resistance, spa Typing and Clonal Analysis of Methicillin-Resistant Staphylococcus aureus (MRSA) Isolates from Blood of Patients Hospitalized in the Czech Republic.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75-90. ISBN 978-3-0365-4418-2. </w:t>
      </w:r>
    </w:p>
    <w:p w:rsidR="005A567D" w:rsidRPr="004459DF" w:rsidRDefault="005A567D" w:rsidP="005A567D">
      <w:pPr>
        <w:pStyle w:val="Nadpis2"/>
        <w:divId w:val="1464888149"/>
      </w:pPr>
      <w:bookmarkStart w:id="334" w:name="_Toc146890978"/>
      <w:r w:rsidRPr="004459DF">
        <w:t>Mamiňák Kristýna</w:t>
      </w:r>
      <w:bookmarkEnd w:id="33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ČERVENÝ, Květoslav;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FUNDA,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Olfactory Evaluation in Clinical Medical Practice.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6628.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10.3390/jcm11226628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5" w:name="_Toc146890979"/>
      <w:r w:rsidRPr="004459DF">
        <w:t>Manďáková Zdenka</w:t>
      </w:r>
      <w:bookmarkEnd w:id="33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TROJÁNEK, Milan; GREBENYUK, Vyacheslav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ZICKLEROVÁ, Ivana; NOHÝNKOVÁ, Eva; MANĎÁKOVÁ, Zdenka; KANTOR, Jakub; ROHÁČOVÁ, Hana; STEJSKAL, František: Epidemiology and clinical features of imported malaria: a 14-year retrospective single-centre descriptive study in Prague,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Malaria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257.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10.1186/s12936-022-04282-8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KYNČL, Jan (K); ORLÍKOVÁ, Hana; VLČKOVÁ, Iva; MANĎÁKOVÁ, Zdenka: Trendy ve výskytu klíšťové encefalitidy v ČR, přístup k onemocnění v některých evropských zemích.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240-244. DOI: </w:t>
      </w:r>
      <w:hyperlink r:id="rId6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10.36290/med.2022.036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LIPTÁKOVÁ, Monika (K); MANĎÁKOVÁ, Zdenka; REPELOVÁ, Simona; LIMBERKOVÁ, Radomíra; KYNČL, Jan: Spalničky - aktuální situace v České republice a možnosti prevence.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115-119.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6" w:name="_Toc146890980"/>
      <w:r w:rsidRPr="004459DF">
        <w:t>Mandys Václav</w:t>
      </w:r>
      <w:bookmarkEnd w:id="33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NĚMČÁKOVÁ, Ivana; LITVINEC, Andrej;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POTOCKÝ, Štěpán; PLENCNER, Martin; DOUBKOVÁ, Martina (K); NAŇKA, Ondřej; OLEJNÍČKOVÁ, Veronika; ŠAŇKOVÁ, Barbora; BARTOŠ, Martin; UKRAINTSEV, Egor; BABČENKO, Oleg; BAČÁKOVÁ, Lucie; KROMKA, Alexander; REZEK, Bohuslav; SEDMERA,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David (K): Coating Ti6Al4V implants with nanocrystalline diamond functionalized with BMP-7 promotes extracellular matrix mineralization in vitro and faster osseointegration in vivo.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5264.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10.1038/s41598-022-09183-z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POPOV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Senescence-Associated miRNAs and Their Role in Pancreatic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1610156.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10.3389/pore.2022.1610156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SVOBODA, Norbert (K); BRADÁČ,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NETUKA, David; BENEŠ, Vladimír: Diagnostic accuracy of DSA in carotid artery stenosis: a comparison between stenosis measured on carotid endarterectomy specimens and DSA in 644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Neurochirurgica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3197-3202.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10.1007/s00701-022-05332-5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SVOBODA, Norbert (K); VOLDŘICH, Richard;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HRBÁČ, Tomáš; KEŠNEROVÁ, Petra; ROUBEC, Martin; ŠKOLOUDÍK, David; NETUKA, David: Histological analysis of carotid plaques: The predictors of stroke risk.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Stroke &amp; Cerebrovascular Diseases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106262.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10.1016/j.jstrokecerebrovasdis.2021.106262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BORTLÍK, Martin (K); ĎURICOVÁ, Dana; HRDLIČKA, Luděk; MATĚJKOVÁ, Petra; NOVOTNÝ, Aleš; DRASTICH,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MINÁRIKOVÁ, Petra; PIPEK, Barbora; MIKOVINY KAJZRLÍKOVÁ, Ivana; NEDBALOVÁ, Lenka; KOŽELUHOVÁ, Jana; MACHKOVÁ, Naděžda; ZBOŘIL, Vladimír; PROKOPOVÁ,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ŠERCLOVÁ, Zuzana; VAŠÁTKO, Martin; DOUDA, Tomáš; STEHLÍK, Jiří; MAREŠ, Karel; LUKÁŠ, Milan: Doporučení Pracovní skupiny pro idiopatické střevní záněty pro diagnostiku a medikamentózní léčbu ulcerózní kolitidy.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13-28. DOI: </w:t>
      </w:r>
      <w:hyperlink r:id="rId6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10.48095/ccgh202213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7" w:name="_Toc146890981"/>
      <w:r w:rsidRPr="004459DF">
        <w:t>Mardeši</w:t>
      </w:r>
      <w:r w:rsidRPr="004459DF">
        <w:rPr>
          <w:rFonts w:ascii="Cambria" w:hAnsi="Cambria" w:cs="Cambria"/>
        </w:rPr>
        <w:t>ć</w:t>
      </w:r>
      <w:r w:rsidRPr="004459DF">
        <w:t>ov</w:t>
      </w:r>
      <w:r w:rsidRPr="004459DF">
        <w:rPr>
          <w:rFonts w:cs="Arsenal"/>
        </w:rPr>
        <w:t>á</w:t>
      </w:r>
      <w:r w:rsidRPr="004459DF">
        <w:t xml:space="preserve"> Libu</w:t>
      </w:r>
      <w:r w:rsidRPr="004459DF">
        <w:rPr>
          <w:rFonts w:cs="Arsenal"/>
        </w:rPr>
        <w:t>š</w:t>
      </w:r>
      <w:r w:rsidRPr="004459DF">
        <w:t>e</w:t>
      </w:r>
      <w:bookmarkEnd w:id="33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8" w:name="_Toc146890982"/>
      <w:r w:rsidRPr="004459DF">
        <w:t>Marečková Klára</w:t>
      </w:r>
      <w:bookmarkEnd w:id="33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ČERMÁKOVÁ, Pavla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CHLAPEČKA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ANDRÝSKOVÁ, Lenka; BRÁZDIL, Milan; MAREČKOVÁ, Klára: Socioeconomic and Cognitive Roots of Trait Anxiety in Young Adults.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Social Cognitive and Affective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703-711.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10.1093/scan/nsab135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ČERMÁKOVÁ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ANDRÝSKOVÁ, Lenka; BRÁZDIL,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Socioeconomic deprivation in early life and symptoms of depression and anxiety in young adulthood: mediating role of hippocampal connectivity.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Psychological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(13): 2671-2680.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10.1017/S0033291720004754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2.612/2022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39" w:name="_Toc146890983"/>
      <w:r w:rsidRPr="004459DF">
        <w:t>Marešová Tereza</w:t>
      </w:r>
      <w:bookmarkEnd w:id="33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CHMELÍKOVÁ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Hypertrofická ložiska v axilách.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248-250.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0" w:name="_Toc146890984"/>
      <w:r w:rsidRPr="004459DF">
        <w:t>Marková Jolana</w:t>
      </w:r>
      <w:bookmarkEnd w:id="34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Migréna, anxieta, deprese - může biologická léčba pomoci?.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124-128.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6: Muž s divnou migrénou: Cluster headache, syndrom nakupených bolestí hlavy.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153-159.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341" w:name="_Toc146890985"/>
      <w:r w:rsidRPr="004459DF">
        <w:t>Marques Emanuel</w:t>
      </w:r>
      <w:bookmarkEnd w:id="34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PALUCH, Zoltán; BOHÁČ, Petr; SLANAŘ, Ondřej; BĚLÁČEK, Jaromír; HERCOGOVÁ, Jana: Epidemiology of moderate-to-severe psoriasis: a comparison between psoriasis patients treated with biological agents, conventional systemic drugs and topical agents.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1435-1448.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10.1080/09546634.2020.1826393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Isolated Melanocytic Hyperpigmentation of the Distal Digits - A Case Report and Review of the Literature.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Hidradenitis suppurativa.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278-283.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2" w:name="_Toc146890986"/>
      <w:r w:rsidRPr="004459DF">
        <w:t>Martínek Pavel</w:t>
      </w:r>
      <w:bookmarkEnd w:id="34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Medicína studií nerovná se medicína reálného světa?.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Bulletin Sdružení praktických lékařů ČR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Sdružené praxe: i tato mince má dvě strany.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18-22.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3" w:name="_Toc146890987"/>
      <w:r w:rsidRPr="004459DF">
        <w:t>Martínková Stanislava</w:t>
      </w:r>
      <w:bookmarkEnd w:id="34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Anežka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Cell-Tak coating interferes with DNA-based normalization of metabolic flux data.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4" w:name="_Toc146890988"/>
      <w:r w:rsidRPr="004459DF">
        <w:t>Marvan David</w:t>
      </w:r>
      <w:bookmarkEnd w:id="34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5" w:name="_Toc146890989"/>
      <w:r w:rsidRPr="004459DF">
        <w:t>Marvan Jiří</w:t>
      </w:r>
      <w:bookmarkEnd w:id="34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KLÉZL-JR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Porovnání klinických výsledků léčení dislokovaných zlomenin diafýzy klíční kosti.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43-47.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Migration?.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6" w:name="_Toc146890990"/>
      <w:r w:rsidRPr="004459DF">
        <w:t>Marx David</w:t>
      </w:r>
      <w:bookmarkEnd w:id="34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FIALOVÁ, Lýdie; ŠLEGEROVÁ,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Analysis of Obligatory Involvement of Medical Students in Pandemic Response in the Czech Republic: Competencies, Experiences, and Legal Implications.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1605187.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10.3389/ijph.2022.1605187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7" w:name="_Toc146890991"/>
      <w:r w:rsidRPr="004459DF">
        <w:t>Massmann Ricardo</w:t>
      </w:r>
      <w:bookmarkEnd w:id="34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MASSMANN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Ricardo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JILICH, David; FLEISCHHANS, Lukáš;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MACHALA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power and wisdom of prevention. Cardiovascular risk, new challenge, and approach to PLWH.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291-299.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8" w:name="_Toc146890992"/>
      <w:r w:rsidRPr="004459DF">
        <w:t>Matěj Radoslav</w:t>
      </w:r>
      <w:bookmarkEnd w:id="34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DOLEŽALOVÁ, Karolína; STRACHAN,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ŘÍČNÁ, Dita; BLOOMFIELD, Markéta (K): Manifestations of cutaneous mycobacterial infections in patients with inborn errors of IL-12/IL-23-IFNγ immunity.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495-504.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10.1684/ejd.2022.4281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DUNDR, Pavel (K); BAZALOVÁ, Barbora; BÁRTŮ, Michaela; BOSSE, Tjalling;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FABIAN, Pavel; FADARE, Oluwole; HAUSNEROVÁ, Jitka; JAKŠA, Radek; LACO, Jan; LAX, Sigurd F.;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MCCLUGGAGE, W. Glenn; MÉHES, Gábor; MICHÁLKOVÁ, Romana; NĚMEJCOVÁ, Kristýna; SINGH, Naveena; STOLNICU, Simona; ŠKAPA, Petr; ŠVAJDLER, Marián; STRUŽINSKÁ, Ivana: The cytokeratin 17 expression in primary ovarian tumors has diagnostic but not prognostic significance.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481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201-212.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10.1007/s00428-022-03338-z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1.016/2022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HOPFNER, Franziska; TIETZ, Anja K.; RUF, Viktoria C.; ROSS, Owen A.; KOGA, Shunsuke; DICKSON, Dennis; AGUZZI, Adriano; ATTEMS, Johannes; BEACH, Thomas; BELLER, Allison; CHESHIRE, William P.; VAN DEERLIN, Vivianna; DESPLATS, Paula; DEUSCHL, Günther; DUYCKAERTS, Charles; ELLINGHAUS, David; EVSYUKOV, Valentin; FLANAGAN, Margaret E.; FRANKE, Andre; FROSCH, Matthew P.; GEARING, Marla; GELPI, Ellen; VAN GERPEN, Jay A.; GHETTI, Bernardino; GLASS, Jonathan D.; GRINBERG, Lea T.; HALLIDAY, Glenda; HELBIG, Ingo; HÖLLERHAGE, Matthias; HUITINGA, Inge; IRWIN, David J.; KEENE, Dirk C.; KOVACS, Gabor G.; LEE, Edward B.; LEVIN, Johannes; MARTÍ, Maria J.; MACKENZIE, Ian; MCKEITH, Ian; MCLEAN, Catriona; MOLLENHAUER, Brit; NEUMANN, Manuela; NEWELL, Kathy L.; PANTELYAT, Alex; PENDZIWIAT, Manuela; PETERS, Annette; MOLINA PORCEL, Laura; RABANO, Alberto;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Common Variants Near ZIC1 and ZIC4 in Autopsy-Confirmed Multiple System Atrophy.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Movement Disorders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2110-2121.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10.1002/mds.29164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2.596/2022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HORÁK, Pavel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ČERVINKOVÁ, Monika: Potential novel markers in IBD and CRC diagnostics. Are MMP-19 and RAGE promising candidates?.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Corpus callosum hypersignals and focal atrophy: neuroimaging findings in globular glial tauopathy type 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5.100/2022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KONÍČKOVÁ, Dorota (K); MENŠÍKOVÁ, Kateřina; TUČKOVÁ, Lucie; HÉNYKOVÁ, Eva; STRNAD, Miroslav; FRIEDECKÝ, David; STEJSKAL,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KAŇOVSKÝ, Petr: Biomarkers of Neurodegenerative Diseases: Biology, Taxonomy, Clinical Relevance, and Current Research Status.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1760.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10.3390/biomedicines10071760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MALÁ, Eva;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PAVLIČKO, Adam; SOBEK,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Unexpected infiltration of meninges by generalised diffuse large B-cell lymphoma manifesting as multiple cranial neuropathies in a patient with history of breast carcinoma - authors' reply.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10.5603/PJNNS.a2022.0002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MENŠÍKOVÁ,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COLOSIMO, Carlo; ROSALES, Raymond; TUČKOVÁ, Lucie; EHRMANN, Jiří; HRABOŠ, Dominik; KOLAŘÍKOVÁ, Kristýna; VODIČKA, Radek; VRTĚL, Radek; PROCHÁZKA, Martin; NEVRLÝ, Martin; KAISEROVÁ, Michaela; KURČOVÁ, Sandra; OTRUBA, Pavel; KAŇOVSKÝ, Petr (K): Lewy body disease or diseases with Lewy bodies?.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NPJ Parkinson's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10.1038/s41531-021-00273-9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MENŠÍKOVÁ,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COLOSIMO, Carlo; ROSALES, Raymond; TUČKOVÁ, Lucie; EHRMANN, Jiří; HRABOŠ, Dominik; KOLAŘÍKOVÁ, Kristýna; VODIČKA, Radek; VRTĚL, Radek; PROCHÁZKA, Martin; NEVRLÝ, Martin; KAISEROVÁ, Michaela; KURČOVÁ, Sandra; OTRUBA, Pavel; KAŇOVSKÝ, Petr (K): Reply: Matters Arising 'Lewy body disease or diseases with Lewy bodies?'.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NPJ Parkinson's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10.1038/s41531-022-00338-3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NEMERGUT, Michal; BÁŤKOVÁ, Tereza; VIGAŠOVÁ, Dana; BARTOŠ, Milan; HLOŽÁNKOVÁ, Martina; SCHENKMAYEROVÁ, Andrea; LIŠKOVÁ, Barbora; SHEARDOVÁ, Kateřina; VYHNÁLEK, Martin; HORT, Jakub; LACZÓ, Jan; KOVÁČOVÁ, Ingrid; ŠITINA,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JANČÁLEK, Radim; MAREK, Martin; DAMBORSKÝ, Jiří (K): Increased occurrence of Treponema spp. and double-species infections in patients with Alzheimer's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Science of the Total Environment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844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157114.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10.1016/j.scitotenv.2022.157114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PAR2: The Cornerstone of Pancreatic Diseases.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TÁBORSKÝ,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VLÁŠKOVÁ,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JOHANIDESOVÁ, Silvie;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Autopsy confirmed CADASIL with the c.1490C &gt; T (p.S497L) variant of uncertain causal significance.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DROBISZ, Dominik (K); SKALICKÝ, Petr; PAVLIČKO, Adam;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BENEŠOVÁ, Kateřina; NETUKA,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Sentinel lesion a význam opakované biopsie: kazuistické sdělení případu primárního CNS lymfomu.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161-165. DOI: </w:t>
      </w:r>
      <w:hyperlink r:id="rId7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FRANKOVÁ, Vanda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: Demence s Lewyho tělísky jako podklad psychotické poruchy se začátkem ve vyšším věku - kazuistika s klinicko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4459DF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patologickou korelací.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179-181. DOI: </w:t>
      </w:r>
      <w:hyperlink r:id="rId7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10.36290/psy.2022.032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LEAMEROVÁ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Obrovskobuněčný fibroblastom: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162-166.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49" w:name="_Toc146890993"/>
      <w:r w:rsidRPr="004459DF">
        <w:t>Matějek Jaromír</w:t>
      </w:r>
      <w:bookmarkEnd w:id="34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Představení činnosti Sekce pro etiku v paliativní péči České společnosti paliativní medicíny.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44-45.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(krátké sdělení)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31. Rozhodování na konci života. Co mám dělat, abych byl právně nenapadnutelný?.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297-304. ISBN 978-80-271-3411-3. </w:t>
      </w:r>
    </w:p>
    <w:p w:rsidR="005A567D" w:rsidRPr="004459DF" w:rsidRDefault="005A567D" w:rsidP="005A567D">
      <w:pPr>
        <w:pStyle w:val="Nadpis2"/>
        <w:divId w:val="1464888149"/>
      </w:pPr>
      <w:bookmarkStart w:id="350" w:name="_Toc146890994"/>
      <w:r w:rsidRPr="004459DF">
        <w:t>Matějka Roman</w:t>
      </w:r>
      <w:bookmarkEnd w:id="35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CHLUPÁČ, Jaroslav (K); MATĚJKA, Roman; KOŇAŘÍK, Miroslav; NOVOTNÝ, Robert; ŠIMŮNKOVÁ, Zuzana; MRÁZOVÁ, Iveta; FABIÁN, Ondřej; ZAPLETAL, Milan; PULDA, Zdeněk; FALK LIPENSKÝ, Jan; STĚPANOVSKÁ, Jana; HANZÁLEK, Karel; BROŽ, Antonín; NOVÁK, Tomáš; LODEREROVÁ, Alena; VOSKA, Luděk; ADLA, Theodor; FRONĚK, Jiří; ROZKOT, Miroslav; FOROSTYAK, Serhiy; KNEPPO, Peter; BAČÁKOVÁ, Lucie; PIRK, Jan: Vascular Remodeling of Clinically Used Patches and Decellularized Pericardial Matrices Recellularized with Autologous or Allogeneic Cells in a Porcine Carotid Artery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3310.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10.3390/ijms23063310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1" w:name="_Toc146890995"/>
      <w:r w:rsidRPr="004459DF">
        <w:t>Matějová Kateřina</w:t>
      </w:r>
      <w:bookmarkEnd w:id="35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MALÁ, Eva;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PAVLIČKO, Adam; SOBEK,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Unexpected infiltration of meninges by generalised diffuse large B-cell lymphoma manifesting as multiple cranial neuropathies in a patient with history of breast carcinoma - authors' reply.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10.5603/PJNNS.a2022.0002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2" w:name="_Toc146890996"/>
      <w:r w:rsidRPr="004459DF">
        <w:t>Matouš Miloš</w:t>
      </w:r>
      <w:bookmarkEnd w:id="35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3" w:name="_Toc146890997"/>
      <w:r w:rsidRPr="004459DF">
        <w:t>Matoušková Michaela</w:t>
      </w:r>
      <w:bookmarkEnd w:id="35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ŠÁMAL, Vladimír (K); KRHUT,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MATOUŠKOVÁ, Michaela; BROĎÁK, Miloš: Permanentní močový katétr – dobrý sluha, zlý pán: Doporučení pro prevenci, diagnostiku a léčbu močových infekci spojených s katetrizací.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(7-8): 303-308.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4" w:name="_Toc146890998"/>
      <w:r w:rsidRPr="004459DF">
        <w:t>Měrková Radana</w:t>
      </w:r>
      <w:bookmarkEnd w:id="35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PIORECKÝ,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Sexsomnia can be triggered by sleep-related head jerks.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12-14.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10.1016/j.sleep.2022.02.012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MĚRKOVÁ, Radana (K); ŠPANIEL, Filip; BUŠKOVÁ, Jitka: Poruchy spánku u pacientů se schizofrenií.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109-116.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5" w:name="_Toc146890999"/>
      <w:r w:rsidRPr="004459DF">
        <w:t>Mihalovič Michal</w:t>
      </w:r>
      <w:bookmarkEnd w:id="35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Myocardial injury after stroke.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10.3390/jcm11010002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6" w:name="_Toc146891000"/>
      <w:r w:rsidRPr="004459DF">
        <w:t>Michalčová Simona</w:t>
      </w:r>
      <w:bookmarkEnd w:id="356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MICHALČOVÁ, Simona; GAWEŁ, Władysław (K); PACIOREK, Martin: Impact of immunotherapy on wound healing in patients with melanoma.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Forum Leczenia Ran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149-151. DOI: </w:t>
      </w:r>
      <w:hyperlink r:id="rId7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10.15374/FLR2022021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7" w:name="_Toc146891001"/>
      <w:r w:rsidRPr="004459DF">
        <w:t>Michenka Petr</w:t>
      </w:r>
      <w:bookmarkEnd w:id="35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FIALOVÁ, Lýdie; ŠLEGEROVÁ,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Analysis of Obligatory Involvement of Medical Students in Pandemic Response in the Czech Republic: Competencies, Experiences, and Legal Implications.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1605187.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10.3389/ijph.2022.1605187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8" w:name="_Toc146891002"/>
      <w:r w:rsidRPr="004459DF">
        <w:t>Michna Martin</w:t>
      </w:r>
      <w:bookmarkEnd w:id="35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59" w:name="_Toc146891003"/>
      <w:r w:rsidRPr="004459DF">
        <w:t>Mikulenka Petr</w:t>
      </w:r>
      <w:bookmarkEnd w:id="35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CASTALDO, Matteo (K); WALISZEWSKA-PROSÓŁ, Marta (K); KOUTSOKERA, Maria; ROBOTTI, Micaela; STRABURZYŃSKI, Marcin; APOSTOLAKOPOULOU, Loukia; CAPIZZI, Mariarita; ÇIBUKU, Oneda; AMBAT, Fidel D. F.; FRATTALE, Ilaria; GADZHIEVA, Zukhra; GALLO, Erica; GRYGLAS-DWORAK, Anna; HALILI, Gleni; JUSUPOVA, Asel; KOPERSKAYA, Yana; LEHESTE, Alo-Rainer; MANZO, Maria Laura; MARCINNÒ, Andrea; MARINO, Antonio;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Headache onset after vaccination against SARS-CoV-2: a systematic literature review and meta-analysis.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Headache and Pain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10.1186/s10194-022-01400-4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1.789/2022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19: Hornerův syndrom a nenápadná bolest hlavy u mladé ženy: Disekce vnitřní karotidy bez jasného vyvolávacího momentu.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248-251.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Kazuistiky 16: 2) Zmatenost a epileptický záchvat rozvíjející se po třech dnech bolesti hlavy: Rozsáhla mozková žilní trombóza řešená lokální endovaskulární trombolýzou.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217-219.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9: Bolest hlavy okcipitálně, která nově vznikla při pohlavním styku: Primární bolest hlavy spojená se sexuální aktivitou.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179-183.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360" w:name="_Toc146891004"/>
      <w:r w:rsidRPr="004459DF">
        <w:t>Miletín Jan</w:t>
      </w:r>
      <w:bookmarkEnd w:id="36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MULLALY, Rachel;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CARY, Heather; ŠEMBEROVÁ, Jana (K): Non-invasive cardiac output monitoring before and after baby extubation - A feasibility study (NICOMBabe study).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Early Human Development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(June): 105605.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10.1016/j.earlhumdev.2022.105605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RABA, Ali A. (K); O'SULLIVAN, Anne;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Possible Protective Role of Bilirubin on Oxidative Stress Related Morbidity in Preterm Infants.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Fetal and Pediatric Pathology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904-908.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10.1080/15513815.2021.2008069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SASAKI, Erina (K); PHELAN, Ethna; O'REGAN, Mary; KASSIM, Abdul H.; MILETÍN, Jan; MCMAHON, Corrina; O'SULLIVAN, Maureen J.; BAPTISTA, Julia; LYNCH, Sally A.: HK1 haemolytic anaemia in association with a neurological phenotype and co-existing CEP290 Meckel-Gruber in a Romani family.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Genetics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142-143.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10.1111/cge.14058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1.254/2022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1" w:name="_Toc146891005"/>
      <w:r w:rsidRPr="004459DF">
        <w:lastRenderedPageBreak/>
        <w:t>Miletínová Eva</w:t>
      </w:r>
      <w:bookmarkEnd w:id="36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2" w:name="_Toc146891006"/>
      <w:r w:rsidRPr="004459DF">
        <w:t>Mizner Jan</w:t>
      </w:r>
      <w:bookmarkEnd w:id="36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JURÁK,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SMÍŠEK, Radovan;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Ventricular Dyssynchrony and Pacing-induced Cardiomyopathy in Patients with Pacemakers, the Utility of Ultra-high-frequency ECG and Other Dyssynchrony Assessment Tools.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Arrhythmia &amp; Electrophysiology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e17.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10.15420/aer.2022.01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7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3" w:name="_Toc146891007"/>
      <w:r w:rsidRPr="004459DF">
        <w:t>Miznerová Barbora</w:t>
      </w:r>
      <w:bookmarkEnd w:id="36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4" w:name="_Toc146891008"/>
      <w:r w:rsidRPr="004459DF">
        <w:t>Móciková Heidi</w:t>
      </w:r>
      <w:bookmarkEnd w:id="36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JANÍKOVÁ, Andrea (K); MICHALKA, Jozef; CHLOUPKOVÁ, Renata; KOPALOVÁ, Nataša; CAMPR, Vít; KAMARÁDOVÁ, Kateřina; KŘEN, Leoš; BELADA, David; BENEŠOVÁ, Kateřina; DLOUHÁ, Jitka; KLENER, Pavel; PROCHÁZKA,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ĎURAŠ, Juraj; TRNĚNÝ, Marek: Clinical value of ALK and CD30 expression in mature systemic T cell lymphomas: analysis from the Czech Lymphoma Study Group database (NIHIL).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789-798.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10.1007/s00277-022-04759-1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KRSMANOVIĆ, Pavle;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CHRAMOSTOVÁ, Kamila; KLÁNOVÁ, Magdalena; TRNKOVÁ, Marie; PEŠTA, Michal; LASLO, Peter; PYTLÍK, Robert; STOPKA, Tomáš; TRNĚNÝ, Marek; POSPÍŠIL, Vít (K): Circulating microRNAs in Cerebrospinal Fluid and Plasma: Sensitive Tool for Detection of Secondary CNS Involvement, Monitoring of Therapy and Prediction of CNS Relapse in Aggressive B-NHL Lymphomas.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2305.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10.3390/cancers14092305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KUPCOVÁ, Kristýna; HEŘMAN, Václav; ONDEČKOVÁ, Iva;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HAVRÁNEK, Ondřej (K): Circulating tumor DNA in Hodgkin lymphoma.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2393-2403.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10.1007/s00277-022-04949-x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0.848/2022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PYTLÍK, Robert; BENEŠOVÁ, Kateřina; JANÍKOVÁ, Andrea; ĎURAŠ, Juraj; SÝKOROVÁ, Alice; STEINEROVÁ, Kateřina; PROCHÁZKA, Vít; CAMPR, Vít; BELADA, David; TRNĚNÝ, Marek: Peripheral T-Cell Lymphomas Involving the Central Nervous System: A Report From the Czech Lymphoma Study Group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874462.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10.3389/fonc.2022.874462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RUSCONI, Chiara (K); CHEAH, Chan Y.; EYRE, Toby A.; TUCKER, David L.; KLENER, Pavel; GINE, Eva; CRUCITTI, Lara; MUZI, Cristina; IADECOLA, Sara; INFANTE, Gabriele; BERNARD, Sophie; AUER, Rebecca; PAGANI, Chiara; DLUGOSZ-DANECKA, Monika;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Ibrutinib improves survival compared with chemotherapy in mantle cell lymphoma with central nervous system relapse.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1907-1916.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10.1182/blood.2022015560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SÝKOROVÁ, Alice (K); PROCHÁZKA,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JANÍKOVÁ, Andrea; PYTLÍK, Robert; BELADA, David; BENEŠOVÁ, Kateřina; KLENER, Pavel; ĎURAŠ, Juraj; SMOLEJ, Lukáš; CAMPR, Vít; BLAHOVCOVÁ, Petra; TRNĚNÝ, Marek: Burkitt lymphoma-a retrospective analysis of data from the Registry of the Czech Lymphoma Study Group with external validation of the Burkitt lymphoma International Prognostic Index.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1466-1473.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10.4149/neo_2022_221030N1064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VODIČKA, Prokop; BENEŠOVÁ, Kateřina; JANÍKOVÁ, Andrea; PROCHÁZKA, Vít; BELADA,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STEINEROVÁ, Kateřina; DURAS, Juraj; KARBAN, Josef; HANÁČKOVÁ, Veronika; SÝKOROVÁ, Alice; OBR, Aleš; TRNĚNÝ, Marek (K): Polatuzumab vedotin plus bendamustine and rituximab in patients with relapsed/refractory diffuse large B-cell lymphoma in the real world.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Haematology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162-165.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10.1111/ejh.13784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0.884/2022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SÝKOROVÁ, Alice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Léčba starších nemocných s Hodgkinovým lymfomem - rok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(11-13): 90-97.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5" w:name="_Toc146891009"/>
      <w:r w:rsidRPr="004459DF">
        <w:t>Mohr Pavel</w:t>
      </w:r>
      <w:bookmarkEnd w:id="36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BITTER, István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RASPOPOVA, Natalia; et al.: Assessment and Treatment of Negative Symptoms in Schizophrenia - A Regional Perspective.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820801.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10.3389/fpsyt.2021.820801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HORÁKOVÁ, Anna; NĚMCOVÁ,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Structural, functional, and metabolic signatures of postpartum depression: A systematic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1044995.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10.3389/fpsyt.2022.1044995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MASOPUST,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Dopamine Receptor Partial Agonists: Do They Differ in Their Clinical Efficacy?.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781946.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10.3389/fpsyt.2021.781946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ROJNIC KUZMAN, Martina (K); SLADE, Mike; PUSCHNER, Bernd; SCANFERLA, Elisabetta; BAJIC, Zarko; COURTET, Philippe; SAMOCHOWIEC, Jerzy; ARANGO, Celso; VAHIP, Simavi; TAUBE, Maris; FALKAI, Peter; DOM, Geert; IZAKOVA, Lubomira; CARPINIELLO, Bernardo; BELLANI, Marcella; FIORILLO, Andrea; SKUGAREVSKY, Oleg; MIHALJEVIC-PELES, Alma; TELLES-CORREIA, Diogo; NOVAIS, Filipa;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Clinical decision-making style preferences of European psychiatrists: Results from the Ambassadors survey in 38 countries.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e75.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10.1192/j.eurpsy.2022.2330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ANDERS,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MASOPUST, Jiří: Intranazální esketamin - antidepresivum s rychlým nástupem účinku.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29-41.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Proměny světa a psychiatrie.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145-146.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6" w:name="_Toc146891010"/>
      <w:r w:rsidRPr="004459DF">
        <w:t>Monková Ivana</w:t>
      </w:r>
      <w:bookmarkEnd w:id="36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Využití transkraniální stimulace stejnosměrným proudem (tDCS) v léčbě bolestivých stavů.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7" w:name="_Toc146891011"/>
      <w:r w:rsidRPr="004459DF">
        <w:t>Moravec Martin</w:t>
      </w:r>
      <w:bookmarkEnd w:id="367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KNIZEK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a Hospital Palliative Care Team Have the Potential to Reduce the Cost of a Terminal Hospitalization? A Retrospective Case-Control Study in a Czech Tertiary University Hospital.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1088-1094.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10.1089/jpm.2021.0529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ŠVANCARA, Jan; KRÁLOVÁ,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HANOUSKOVÁ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KNÍŽEK BONATTO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Mayara Elisa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Má nemocniční paliativní tým potenciál snížit náklady na terminální hospitalizaci?.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34-41.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MORAVEC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32. Spirituální péče ve službě důstojnosti v medicíně.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305-314. ISBN 978-80-271-3411-3. </w:t>
      </w:r>
    </w:p>
    <w:p w:rsidR="005A567D" w:rsidRPr="004459DF" w:rsidRDefault="005A567D" w:rsidP="005A567D">
      <w:pPr>
        <w:pStyle w:val="Nadpis2"/>
        <w:divId w:val="1464888149"/>
      </w:pPr>
      <w:bookmarkStart w:id="368" w:name="_Toc146891012"/>
      <w:r w:rsidRPr="004459DF">
        <w:t>Morozova Alexandra</w:t>
      </w:r>
      <w:bookmarkEnd w:id="36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69" w:name="_Toc146891013"/>
      <w:r w:rsidRPr="004459DF">
        <w:t>Motlová Julie</w:t>
      </w:r>
      <w:bookmarkEnd w:id="36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0" w:name="_Toc146891014"/>
      <w:r w:rsidRPr="004459DF">
        <w:t>Moťovská Zuzana</w:t>
      </w:r>
      <w:bookmarkEnd w:id="37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Predictors allowing early discharge after interventional treatment of acute coronary syndrome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HROMÁDKA,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HLINOMAZ, Ota; KALA, Petr; VARVAŘOVSKÝ, Ivo; DUŠEK, Jaroslav; SVOBODA, Michal; JARKOVSKÝ, Jiří; TOUŠEK, František; JÁNSKÝ, Pavel; ŠIMEK, Stanislav; BRANNY,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Marian; MRÓZEK, Jan; MIKLÍK, Roman; ROKYTA, Richard;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relationship between symptom onset-to-needle time and ischemic outcomes in patients with acute myocardial infarction treated with primary PCI: Observations from Prague-18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626-633.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10.1016/j.jjcc.2021.11.015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GEISLER, Tobias: Influenza vaccination in failing hearts.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Lancet: Global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e1703-e1704.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10.1016/S2214-109X(22)00471-5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12.360/2022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AKIN, Ibrahim: The art of selection in coronary bypass grafting.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(44): 4653-4656.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10.1093/eurheartj/ehac351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Laboratory Predictors of Prognosis in Cardiogenic Shock Complicating Acute Myocardial Infarction.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TÁBORSKÝ, Miloš (K); LINHART, Aleš; KAUTZNER, Josef; OŠŤÁDAL,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HUTYRA, Martin; PUDIL, Radek; BĚLOHLÁVEK, Jan; ASCHERMANN, Michael: Kardiovaskulární onemocnění a COVID-19: konsenzuální dokument Pracovní skupiny ESC pro koronární patofyziologii a mikrocirkulaci, Pracovní skupiny ESC pro trombózu a Asociace akutní kardiologie (ACVC), ve spolupráci s Evropskou asociací srdečního rytmu (EHRA). Překlad dokumentu připravený Českou kardiologickou společností.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85-104.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(reprint)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Nastal čas nahradit monoterapii kyselinou acetylsalicylovou v sekundární prevenci účinnější léčbou?.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305-309.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1" w:name="_Toc146891015"/>
      <w:r w:rsidRPr="004459DF">
        <w:lastRenderedPageBreak/>
        <w:t>Mrzílková Jana</w:t>
      </w:r>
      <w:bookmarkEnd w:id="37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DUDÁK, Jan (K); ŽEMLIČKA,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HOLCOVÁ, Katarína: Applicability of large-area single-photon counting detectors Timepix for high-resolution and high-contrast X-ray imaging of biological samples.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IEEE Transactions on Nuclear 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753-760.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10.1109/TNS.2022.3140396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FRIŠHONS, Jan (K); JOUKAL, Marek; VOJTÍŠEK, Tomáš; HÁJEK, Petr; MIKLOŠOVÁ, Mária; FERDA, Jiří; NAŇKA,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David: Současná problematika dárcovství těl pro výukové a výzkumné účely a jejich využití v Česku.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153-158.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2" w:name="_Toc146891016"/>
      <w:r w:rsidRPr="004459DF">
        <w:t>Murgašová Lenka</w:t>
      </w:r>
      <w:bookmarkEnd w:id="37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DIAZ-ORDONEZ, Lorena (K); CANDELO, Estephania; SILVA-CUERO, Katherine; SALDARRIAGA, Wilmar;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MURGAŠOVÁ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MAGNER, Martin; PACHAJOA, Harry: Hearing Loss in Patients With Morquio Syndrome: Protocol for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JMIR Research Protocols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e32986.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10.2196/32986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3" w:name="_Toc146891017"/>
      <w:r w:rsidRPr="004459DF">
        <w:t>Musil Vladimír</w:t>
      </w:r>
      <w:bookmarkEnd w:id="37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VARGA, Ivan (K): Johannes Jessenius or Ján Jesenský (1566-1621): on the quadricentinale of death of a central European scientist, physician, teacher and philosopher.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Biologia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187-191.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10.1007/s11756-021-00960-1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Podvodné (predátorské) časopisy.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217-222.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Impakt faktor – jak poznat ten „pravý“?.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205-212.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10.36290/aim.2022.043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Jakub Hron Metánovský a jeho stopy v medicíně.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172-174.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4" w:name="_Toc146891018"/>
      <w:r w:rsidRPr="004459DF">
        <w:t>Musil Zdeněk</w:t>
      </w:r>
      <w:bookmarkEnd w:id="37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MUSIL,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Adam: Monitoring EBV infection, MSI, PDL-1 expression, Her-2/neu amplification as a biomarker for PD-1 inhibition in gastric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5" w:name="_Toc146891019"/>
      <w:r w:rsidRPr="004459DF">
        <w:t>Mustáfa Emilio</w:t>
      </w:r>
      <w:bookmarkEnd w:id="37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GAMBETA, Eder;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SOUZA, Ivana A.; ZAMPONI, Gerald W.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Electrophysiological and computational analysis of Ca(v)3.2 channel variants associated with familial trigeminal neuralgia.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10.1186/s13041-022-00978-9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6" w:name="_Toc146891020"/>
      <w:r w:rsidRPr="004459DF">
        <w:t>Muzafarova Tamilla</w:t>
      </w:r>
      <w:bookmarkEnd w:id="37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Laboratory Predictors of Prognosis in Cardiogenic Shock Complicating Acute Myocardial Infarction.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10.3390/biomedicines10061328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7" w:name="_Toc146891021"/>
      <w:r w:rsidRPr="004459DF">
        <w:t>Nahalka Dávid</w:t>
      </w:r>
      <w:bookmarkEnd w:id="377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8" w:name="_Toc146891022"/>
      <w:r w:rsidRPr="004459DF">
        <w:t>Němec Martin</w:t>
      </w:r>
      <w:bookmarkEnd w:id="37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KRČMÁŘ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HORČIČKA, Lukáš; NĚMEC,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HANULÍKOVÁ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Multilevel musculo-fascial defect magnetic resonance study of female pelvic floor: retrospective case control study in women with pelvic floor dysfunction after the first vaginal delivery.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628-638.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10.1111/aogs.14344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79" w:name="_Toc146891023"/>
      <w:r w:rsidRPr="004459DF">
        <w:t>Neradová Sylva</w:t>
      </w:r>
      <w:bookmarkEnd w:id="37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0" w:name="_Toc146891024"/>
      <w:r w:rsidRPr="004459DF">
        <w:t>Neterdová Marie</w:t>
      </w:r>
      <w:bookmarkEnd w:id="38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DRIENKO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NETERDOVÁ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pooperačních komplikací po otevřených hernioplastikách kýly v jizvě – retrospektivní analýza kohorty pacientů.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7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1" w:name="_Toc146891025"/>
      <w:r w:rsidRPr="004459DF">
        <w:t>Netuková Magdaléna</w:t>
      </w:r>
      <w:bookmarkEnd w:id="38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Preservation of corneal stromal lenticule: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the position of the corneal lamella on the frequency of its detachment.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Výsledky zadních lamelárních keratoplastik na fakických očích.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7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SOSNA, Tomáš (K); POLODNOVÁ, Hedvika;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MYSLÍK MANETHOVÁ, Kateřina: Hypolipidemika v léčbě diabetické retinopatie.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24-28.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F01. Patenty, užitné a průmyslové vzory, ochranné známky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AMLER, Evžen</w:t>
      </w:r>
      <w:r w:rsidR="002C787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DIVÍN, Radek</w:t>
      </w:r>
      <w:r w:rsidR="0094142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="009414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="009414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="0094142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Vrstvený nanovlákenný výrobek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Student Science, s.r.o.; Fakultní nemocnice Královské Vinohrady, registrační číslo: 35868, datum registrace: 18.02.2022, datum udělení: 22.03.2022.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(užitný vzor - platný)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2" w:name="_Toc146891026"/>
      <w:r w:rsidRPr="004459DF">
        <w:t>Nezvedová Martina</w:t>
      </w:r>
      <w:bookmarkEnd w:id="38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3" w:name="_Toc146891027"/>
      <w:r w:rsidRPr="004459DF">
        <w:t>Nikov Andrej</w:t>
      </w:r>
      <w:bookmarkEnd w:id="38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ROUSEK, Michael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BALKO, Jan; ZÁRUBA, Pavel; BELBL,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POHNÁN, Radek: The dorsal pancreatic artery: A meta-analysis with clinical correlations.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Pancreatology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Chirurgická léčba karcinomu extrahepatálních žlučových cest - aktuální důkazy a doporučení.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416-420. DOI: </w:t>
      </w:r>
      <w:hyperlink r:id="rId7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10.33699/PIS.2022.101.9.416-420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4" w:name="_Toc146891028"/>
      <w:r w:rsidRPr="004459DF">
        <w:t>Nováček Ladislav Viktor</w:t>
      </w:r>
      <w:bookmarkEnd w:id="38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 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NĚMCOVÁ, Marie; SIČOVÁ, Kristýna; TYX, Kateřina; ROZSÍVAL, Pavel; NĚMČANSKÝ,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Simultaneous Presbyopia and Astigmatism Correction with a Novel Trifocal Toric Intraocular Lens-A One-Year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4194.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10.3390/jcm11144194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5" w:name="_Toc146891029"/>
      <w:r w:rsidRPr="004459DF">
        <w:t>Nováčková Markéta</w:t>
      </w:r>
      <w:bookmarkEnd w:id="38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Predictors allowing early discharge after interventional treatment of acute coronary syndrome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Might simplification of transcatheter aortic valve implantation reduce the burden on hospital resources?.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LAZARÁK, Tomáš; VARVAŘOVSKÝ, Ivo;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Comparison of a Bioresorbable, Magnesium-Based Sirolimus-Eluting Stent with a Permanent, Everolimus-Eluting Metallic Stent for Treating Patients with Acute Coronary Syndrome: the PRAGUE-22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1129-1136.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10.1007/s10557-021-07258-z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6" w:name="_Toc146891030"/>
      <w:r w:rsidRPr="004459DF">
        <w:t>Novák Jan</w:t>
      </w:r>
      <w:bookmarkEnd w:id="38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CATTANEO, Chiara; SALMANTON-GARCÍA, Jon (K); MARCHESI, Francesco; EL-ASHWAH, Shaimaa; ITRI, Federico; WEINBERGEROVÁ, Barbora; GOMES DA SILVA, Maria; DARGENIO, Michelina; DÁVILA-VALLS, Julio; MARTÍN-PÉREZ, Sonia; FARINA, Francesca; VAN DOESUM, Jaap; VALKOVIĆ, Toni; BESSON, Caroline; POULSEN, Christian B.; LÓPEZ-GARCÍA, Alberto; ŽÁK, Pavel; SCHÖNLEIN, Martin; PIUKOVICS, Klára; JAKSIC, Ozren; CABIRTA, Alba; ALI, Natasha; SILI, Uluhan; FRACCHIOLLA, Nicola; DRAGONETTI, Giulia; ADŽIĆ-VUKIČEVIĆ, Tatjana; MARCHETTI, Monia; MACHADO, Marina; GLENTHØJ, Andreas; FINIZIO, Olimpia; DEMIRKAN, Fatih; BLENNOW, Ola; TISI, Maria Chiara; OMRANI, Ali S; NAVRÁTIL, Milan; RÁČIL,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Simultaneous Onset of Haematological Malignancy and COVID: An Epicovideha Survey.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5530.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10.3390/cancers14225530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KAYSER, Sabine (K); KRAMER, Michael; MARTÍNEZ-CUADRÓN, David; GRENET, Justin; METZELER, Klaus H.; ŠUSTKOVÁ, Zuzana; LUSKIN, Marlise R.; BRUNNER, Andrew M.; ELLIOTT, Michelle A.; GIL, Cristina; MARINI, Sandra C.; RÁČIL, Zdeněk; CETKOVSKÝ,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Characteristics and outcome of patients with core binding factor acute myeloid leukemia and FLT3-ITD: results from an international collaborative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836-843.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10.3324/haematol.2021.278645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MORENO, Carol (K); GREIL, Richard; DEMIRKAN, Fatih; TEDESCHI, Alessandra; ANZ, Bertrand; LARRATT, Loree; ŠIMKOVIČ,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STRUGOV, Vladimir; GILL, Devinder; GRIBBEN, John G; KWEI, Kevin; DAI, Sandra; HSU, Emily; DEAN, James P.; FLINN, Ian W.: First-line treatment of chronic lymphocytic leukemia with ibrutinib plus obinutuzumab versus chlorambucil plus obinutuzumab: final analysis of the randomized, phase 3 iLLUMINATE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Haematologica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2108-2120.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10.3324/haematol.2021.279012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3.118/2022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PRATZ, Keith W. (K); PANAYIOTIDIS, Panayiotis; RECHER, Christian; WEI, Xudong; JONAS, Brian A.; MONTESINOS, Pau; IVANOV, Vladimir; SCHUH, Andre C.; DINARDO, Courtney D.;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Venetoclax combinations delay the time to deterioration of HRQoL in unfit patients with acute myeloid leukemia.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Blood Cancer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10.1038/s41408-022-00668-8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4.118/2022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WEI, Andrew H. (K); PANAYIOTIDIS, Panayiotis; MONTESINOS, Pau; LARIBI, Kamel; IVANOV, Vladimir; KIM, Inho;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Long-term follow-up of VIALE-C in patients with untreated AML ineligible for intensive chemotherapy.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(25): 2754-2756.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10.1182/blood.2022016963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WEINBERGEROVÁ, Barbora (K); DEMEL, Ivo; VÍŠEK, Benjamin; VÁLKA, Jan; ČERŇAN, Martin; JINDRA,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STEJSKAL, Lukáš; KOVÁCSOVÁ, Flóra; KABUT, Tomáš; SZOTKOWSKI, Tomáš; HÁJEK, Roman; ŽÁK, Pavel; CETKOVSKÝ, Petr; KRÁL, Zdeněk; MAYER, Jiří: Successful Early Use of Anti-SARS-CoV-2 Monoclonal Neutralizing Antibodies in SARS-CoV-2 Infected Hematological Patients - A Czech Multicenter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Hematological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280-286.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10.1002/hon.2974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1.160/2022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ZEIDAN, Amer M.; FENAUX, Pierre; GOBBI, Marco; MAYER, Jiří; ROBOZ, Gail J.; KRAUTER, Jürgen; ROBAK, Tadeusz; KANTARJIAN, Hagop M.;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Prospective Comparison of Outcomes with Azacitidine and Decitabine in AML Patients Ineligible for Intensive Chemotherapy.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285-289.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10.1182/blood.2022015832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20.300/2022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6.875/2022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t(8;10;21).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8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7" w:name="_Toc146891031"/>
      <w:r w:rsidRPr="004459DF">
        <w:t>Novák Tomáš</w:t>
      </w:r>
      <w:bookmarkEnd w:id="38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MILETÍNOVÁ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KRÁLOVÁ, Radana; KOŠŤÁLOVÁ,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Self-reported symptoms and objective measures in idiopathic hypersomnia and hypersomnia associated with psychiatric disorders: a prospective cross-sectional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Sleep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713-720.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10.5664/jcsm.9702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KALMAN, Janos L. (K); YOSHIDA, Tomoya; ANDLAUER, Till F. M.; SCHULTE, Eva C.; ADORJAN, Kristina; ALDA, Martin; ARDAU, Raffaela; AUBRY, Jean-Michel; BROSCH, Katharina; BUDDE, Monika; CHILLOTTI, Caterina; CZERSKI, Piotr M.; DEPAULO, Raymond J.; FORSTNER, Andreas; GOES, Fernando S.; GRIGOROIU-SERBANESCU, Maria; GROF, Paul; GROTEGERD, Dominik; HAHN, Tim; HEILBRONNER, Maria; HASLER, Roland; HEILBRONNER, Urs; HEILMANN-HEIMBACH, Stefanie; KAPELSKI, Pawel; KATO, Tadafumi; KOHSHOUR, Mojtaba O.; MEINERT, Susanne; MELLER, Tina; NENADIĆ, Igor; NÖTHEN, Markus M.;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OPEL, Nils; PAWLAK, Joanna; PFARR, Julia-Katharina; POTASH, James B.; REICH-ERKELENZ, Daniela; REPPLE, Jonathan; RICHARD-LEPOURIEL, Hélène; RIETSCHEL, Marcella; RINGWALD, Kai G.; ROULEAU, Guy; SCHAUPP, Sabrina; SENNER, Fanny; SEVERINO, Giovanni; SQUASSINA, Alessio; STEIN, Frederike;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STOPKOVÁ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Investigating the phenotypic and genetic associations between personality traits and suicidal behavior across major mental health diagnoses.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Psychiatry and Clinical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1611-1620.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10.1007/s00406-021-01366-5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RENKA,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 rTMS-induced seizure during low frequency repetitive transcranial magnetic stimulation with a double-cone coil for spasticity: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Brain Stimulation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1120-1121.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10.1016/j.brs.2022.08.004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8" w:name="_Toc146891032"/>
      <w:r w:rsidRPr="004459DF">
        <w:t>Nováková Lucie</w:t>
      </w:r>
      <w:bookmarkEnd w:id="38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89" w:name="_Toc146891033"/>
      <w:r w:rsidRPr="004459DF">
        <w:t>Novotná Klára</w:t>
      </w:r>
      <w:bookmarkEnd w:id="38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0" w:name="_Toc146891034"/>
      <w:r w:rsidRPr="004459DF">
        <w:t>Okonji Zuzana</w:t>
      </w:r>
      <w:bookmarkEnd w:id="39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HONSKUS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OKONJI, Zuzana; MUSÍLEK, Martin; KŘÍŽOVÁ, Pavla (K): Whole genome sequencing of Neisseria meningitidis Y isolates collected in the Czech Republic in 1993-2018.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e0265066.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10.1371/journal.pone.0265066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KŘÍŽOVÁ, Pavla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HONSKUS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OKONJI, Zuzana; MUSÍLEK, Martin; KOZÁKOVÁ, Jana: Analýza epidemiologických a molekulárních dat surveillance invazivního meningokokového onemocnění v České republice za období 1993-2020.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148-160.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1" w:name="_Toc146891035"/>
      <w:r w:rsidRPr="004459DF">
        <w:t>O’Leary Valerie B.</w:t>
      </w:r>
      <w:bookmarkEnd w:id="39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Enhanced Extracellular Transfer of HLA-DQ Activates CD3+ Lymphocytes towards Compromised Treg Induction in Celiac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KÚTNA, Viera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HÖSCHL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Cyril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V.: Cerebellar demyelination and neurodegeneration associated with mTORC1 hyperactivity may contribute to the developmental onset of autism-like neurobehavioral phenotype in a rat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Autism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791-805.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10.1002/aur.2688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1.572/2022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OVSEPIAN, Saak V.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Adult Neurogenesis in the Gut, Homeostatic Autoimmunity and Neurodegenerative Disease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75-78.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10.1016/j.neuroscience.2022.09.019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2" w:name="_Toc146891036"/>
      <w:r w:rsidRPr="004459DF">
        <w:t>Olejár Tomáš</w:t>
      </w:r>
      <w:bookmarkEnd w:id="39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MALÁ, Eva;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PAVLIČKO, Adam; SOBEK,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Unexpected infiltration of meninges by generalised diffuse large B-cell lymphoma manifesting as multiple cranial neuropathies in a patient with history of breast carcinoma - authors' reply.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10.5603/PJNNS.a2022.0002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PAR2: The Cornerstone of Pancreatic Diseases.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3" w:name="_Toc146891037"/>
      <w:r w:rsidRPr="004459DF">
        <w:t>Oliverius Martin</w:t>
      </w:r>
      <w:bookmarkEnd w:id="393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MOHELNÍKOVÁ-DUCHOŇOVÁ, Beatrice;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new silver dressing, StopBac, used in the prevention of surgical site infections.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PEDUZZI, Giulia; ARCHIBUGI, Livia; KATZKE, Verena; GENTILUOMO, Manuel; CAPURSO, Gabriele; MILANETTO, Anna C.; GAZOULI, Maria; GOETZ, Mara; BRENNER, Hermann; VERMEULEN, Roel C. H.; TALAR-WOJNAROWSKA, Renata; VANELLA, Giuseppe; TAVANO, Francesca; LUCCHESI, Maurizio; MOHELNÍKOVÁ-DUCHOŇOVÁ, Beatrice; CHEN, Xuechen; KIUDELIS, Vytautas; HEGYI, Péter;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Common variability in oestrogen-related genes and pancreatic ductal adenocarcinoma risk in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18100.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10.1038/s41598-022-22973-9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8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HLAVSA, Jan (K); LOVEČEK, Martin; ČEČKA, Filip; ZÁRUBA, Pavel; SKALICKÝ, P.; VINKLEROVÁ, Kateřina; TESAŘÍKOVÁ, J.; GREGOŘÍK, M.; FOLTYS, A.; OSTRUSZKA, P.;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 kol.: Současný stav chirurgické léčby chronické pankreatitidy v České republice.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557-560.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Chirurgie iatrogenních poranění žlučových cest.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421-427. DOI: </w:t>
      </w:r>
      <w:hyperlink r:id="rId8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10.33699/PIS.2022.101.9.421-427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VOŠMIK,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Intrahepatický cholangiokarcinom: rizikové faktory přežití operovaných nemocných.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8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4" w:name="_Toc146891038"/>
      <w:r w:rsidRPr="004459DF">
        <w:t>Opravilová Aneta</w:t>
      </w:r>
      <w:bookmarkEnd w:id="39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Cystické postižení plic s noduly - vzácná diagnóza či relaps infekčního onemocnění?.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alergologii, pneumologii a ORL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VANĚČEK, Václav: Biomarkery u těžkých astmatiků v terénu obezity.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134-139.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Benralizumab - úspěšně provedená změna biologické terapie.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3): 15-16.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5" w:name="_Toc146891039"/>
      <w:r w:rsidRPr="004459DF">
        <w:t>Orendáčová Mária</w:t>
      </w:r>
      <w:bookmarkEnd w:id="395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Phosphene Attributes Depend on Frequency and Intensity of Retinal tACS.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561-571.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10.33549/physiolres.934887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neurofeedback therapy on neurological post-COVID-19 complications (A pilot study).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e0271350.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10.1371/journal.pone.0271350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Effects of vaccination, new SARS-CoV-2 variants and reinfections on post-COVID-19 complications.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903568.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10.3389/fpubh.2022.903568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Possible Mechanisms Underlying Neurological Post-COVID Symptoms and Neurofeedback as a Potential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Human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837972.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10.3389/fnhum.2022.837972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6" w:name="_Toc146891040"/>
      <w:r w:rsidRPr="004459DF">
        <w:t>Osmančík Pavel</w:t>
      </w:r>
      <w:bookmarkEnd w:id="39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ALDHOON, Bashar (K); PEICHL,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KONEČNÝ, Petr; KAUTZNER, Josef; WICHTERLE, Dan: Acute efficacy of contiguous versus temporally discontiguous point-by-point radiofrequency pulmonary vein isolation in patients with paroxysmal atrial fibrillation: a randomized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661-667.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10.1007/s10840-021-01113-9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NEUŽIL, Petr; HÁLA, Pavel; TÁBORSKÝ, Miloš; KALA, Petr; POLOCZEK, Martin; ŠŤÁSEK, Josef; HAMAN, Luděk; BRANNY, Marian; CHOVANČÍK, Jan; ČERVINKA, Pavel; HOLÝ, Jiří; KOVÁRNÍK, Tomáš; ZEMÁNEK, David; HAVRÁNEK, Štěpán; VANČURA, Vlastimil; PEICHL,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LEKEŠOVÁ, Veronika; JARKOVSKÝ, Jiří; NOVÁČKOVÁ, Martina; BENEŠOVÁ,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REDDY, Vivek Y.: 4-Year Outcomes After Left Atrial Appendage Closure Versus Nonwarfarin Oral Anticoagulation for Atrial Fibrillation.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9.588/2022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Left atrial appendage occluders-new hope for stroke prevention in high-risk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(45): 4669-4671.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10.1093/eurheartj/ehac382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HAVRÁNEK, Štěpán; BULKOVÁ, Veronika; CHOVANČÍK, Jan; ROUBÍČEK,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ČARNÁ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TUKA, Vladimír; MATOULEK, Martin; FIALA, Martin; JIRAVSKÝ, Otakar; ŠTRÉGL HRUŠKOVÁ, Sylvie; LATIŇÁK, Adam; KOTRYOVÁ, Jiřina; JARKOVSKÝ, Jiří: Catheter ablation versus antiarrhythmic drugs with risk factor modification for treatment of atrial fibrillation: a protocol of a randomised controlled trial (PRAGUE-25 trial).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e056522.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8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7" w:name="_Toc146891041"/>
      <w:r w:rsidRPr="004459DF">
        <w:t>Otruba Lukáš</w:t>
      </w:r>
      <w:bookmarkEnd w:id="397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HORNÁČKOVÁ, Zuzana; OTRUBA, Lukáš; KAŇA, Radim;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Adaptation and validation of the Czech version of the nasal obstruction symptom evaluation scale (NOSE-cz).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8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8" w:name="_Toc146891042"/>
      <w:r w:rsidRPr="004459DF">
        <w:t>Ouřadová Anna</w:t>
      </w:r>
      <w:bookmarkEnd w:id="398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JANČEKOVÁ, Kamila (K); KROBOT, Martin; KAPOUNOVÁ, Zlata; SPÁČILOVÁ,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Hodnocení nutriční a potravinové gramotnosti.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107-113. DOI: </w:t>
      </w:r>
      <w:hyperlink r:id="rId8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10.21101/hygiena.a1817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399" w:name="_Toc146891043"/>
      <w:r w:rsidRPr="004459DF">
        <w:t>Ouzký Martin</w:t>
      </w:r>
      <w:bookmarkEnd w:id="39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Hojení jizev u dětí.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14-16.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0" w:name="_Toc146891044"/>
      <w:r w:rsidRPr="004459DF">
        <w:t>Pacovský Vladimír</w:t>
      </w:r>
      <w:bookmarkEnd w:id="40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KNOR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PACOVSKÝ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NEDVĚD, Vladimír; KEHÁROVÁ,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Blokáda fascia iliaca s celkovou anestezií vs. subarachnoidální blokáda s morfinem u totální náhrady kyčelního kloubu.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339-343.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1" w:name="_Toc146891045"/>
      <w:r w:rsidRPr="004459DF">
        <w:t>Pala Jan</w:t>
      </w:r>
      <w:bookmarkEnd w:id="40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Anežka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Cell-Tak coating interferes with DNA-based normalization of metabolic flux data.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2" w:name="_Toc146891046"/>
      <w:r w:rsidRPr="004459DF">
        <w:t>Páleníček Tomáš</w:t>
      </w:r>
      <w:bookmarkEnd w:id="40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ŠÍCHOVÁ, Klára; ŠTEFKOVÁ-MAZOCHOVÁ,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OLEJNÍKOVÁ, Lucie; KONČICKÁ, Markéta; MAZOCH, Vladimír; LHOTKOVÁ, Eva;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Effects of synthetic cathinone naphyrone in the conditioned place preference test - evidence of its addictive potential.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113713.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10.1016/j.bbr.2021.113713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GOODWIN, Guy M. (K); AARONSON, Scott T.; ALVAREZ, Oscar; ARDEN, Peter C.; BAKER, Annie; BENNETT, James C.; BIRD, Catherine; BLOM, Renske E.; BRENNAN, Christine; BRUSCH, Donna; BURKE, Lisa; CAMPBELL-COKER, Kete; CARHART-HARRIS, Robin; CATTELL, Joseph; DANIEL, Aster; DEBATTISTA, Charles; DUNLOP, Boadie W.; EISEN, Katherine; FEIFEL, David; FORBES, MacKenzie; HAUMANN, Hannah M.; HELLERSTEIN, David J.; HOPPE, Astrid I.; HUSAIN, Muhammad I.; JELEN, Luke A.; KAMPHUIS, Jeanine; KAWASAKI, Julie; KELLY, John R.; KEY, Richard E.; KISHON, Ronit; KNATZ PECK, Stephanie; KNIGHT, Gemma; KOOLEN, Martijn H. B.; LEAN, Melanie; LICHT, Rasmus W.; MAPLES-KELLER, Jessica L.; MARS, Jan; MARWOOD, Lindsey; MCELHINEY, Martin C.; MILLER, Tammy L.; MIROW, Arvin; MISTRY, Sunil; MLETZKO-CROWE, Tanja; MODLIN, Liam N.; NIELSEN, Rene E.; NIELSON, Elizabeth M.; OFFERHAUS, Sjoerd R.; O'KEANE, Veronica; PÁLENÍČEK, Tomáš; et al.: Single-Dose Psilocybin for a Treatment-Resistant Episode of Major Depression.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New England Journal of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(18): 1637-1648.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10.1056/NEJMoa2206443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158.500/2022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47.950/2022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LÁČÍK, Jaroslav (K); KOUDELKA, Vlastimil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KUŘÁTKO, David; VANĚK, Jiří; WÓJCIK, Daniel K.;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RAIDA, Zbyněk: Anisotropic Conductivity of Rat's Head Phantom and Its Influence on Electroencephalogram Source Localization.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IEEE Access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9877-9888.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10.1109/ACCESS.2022.3143952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ŠÍCHOVÁ, Klára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KOFROŇOVÁ, Edita; PINTEROVÁ-LECA, Nikola;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NYKODEMOVÁ, Jitka; PALIVEC, Petr; OLEJNÍKOVÁ,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ŠAFANDA, Adam; BUI, Quang Hiep; ŠTEFKOVÁ-MAZOCHOVÁ, Kristýna; KONČICKÁ, Markéta; KUCHAŘ,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Pharmacokinetics, systemic toxicity, thermoregulation and acute behavioural effects of 25CN-NBOMe.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ŠTEFKOVÁ-MAZOCHOVÁ, Kristýna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DEHAEN, Wim; JURÁSEK, Bronislav; ŠÍCHOVÁ,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MAZOCH, Vladimír; HRČKA KRAUSOVÁ, Barbora; KYSILOV, Bohdan; SMEJKALOVÁ, Tereza; VYKLICKÝ, Ladislav; KOHOUT, Michal; HÁJKOVÁ, Kateřina; SVOZIL, Daniel; HORSLEY, Rachel R.;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Pharmacokinetic, pharmacodynamic, and behavioural studies of deschloroketamine (DCK) in Wistar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65-83.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UTTL, Libor; HLOŽEK, Tomáš; MAREŠ,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KUBOVÁ, Hana (K): Anticonvulsive Effects and Pharmacokinetic Profile of Cannabidiol (CBD) in the Pentylenetetrazol (PTZ) or N-Methyl-D-Aspartate (NMDA) Models of Seizures in Infantile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94142E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8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403" w:name="_Toc146891047"/>
      <w:r w:rsidRPr="004459DF">
        <w:t>Panušková Kristýna</w:t>
      </w:r>
      <w:bookmarkEnd w:id="40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PANUŠKOVÁ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metodik testování tepelného prahu bolesti u animálního modelu CRPS 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64-69.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4" w:name="_Toc146891048"/>
      <w:r w:rsidRPr="004459DF">
        <w:t>Parma Michal</w:t>
      </w:r>
      <w:bookmarkEnd w:id="40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PARMA, Michal; LUBOJACKÝ, Jakub; FRELICH, Michal; VODIČKA, Vojtěch; STRAKOVÁ, Hanka; MATOUŠEK, Petr; JOR, Ondřej (K): Anesteziologické možnosti ovlivnění přehlednosti operačního pole při endonazální chirurgii.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45-50.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5" w:name="_Toc146891049"/>
      <w:r w:rsidRPr="004459DF">
        <w:t>Parobková Eva</w:t>
      </w:r>
      <w:bookmarkEnd w:id="40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6" w:name="_Toc146891050"/>
      <w:r w:rsidRPr="004459DF">
        <w:t>Pásek Marek</w:t>
      </w:r>
      <w:bookmarkEnd w:id="40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COVID-19 in 3 patients treated with immune checkpoint inhibitors for advanced melanoma.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1782-1783.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10.1080/09546634.2020.1822500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7" w:name="_Toc146891051"/>
      <w:r w:rsidRPr="004459DF">
        <w:t>Patrasová Eva</w:t>
      </w:r>
      <w:bookmarkEnd w:id="40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STADTMÜLLER, Marlena; LAUBNER, Alexa; ROST, Fabian; WINKLER, Sylke;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ŠIMŮNKOVÁ, Lenka; REINHARDT, Susanne; BEIL, Johanna; DALPKE, Alexander H.; YI, Buqing (K): Emergence and spread of a sub-lineage of SARS-CoV-2 Alpha variant B.1.1.7 in Europe, and with further evolution of spike mutation accumulations shared with the Beta and Gamma variants.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Virus Evolution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veac010.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10.1093/ve/veac010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2.414/2022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8" w:name="_Toc146891052"/>
      <w:r w:rsidRPr="004459DF">
        <w:t>Patzelt Matěj</w:t>
      </w:r>
      <w:bookmarkEnd w:id="40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Hojení jizev u dětí.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14-16.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09" w:name="_Toc146891053"/>
      <w:r w:rsidRPr="004459DF">
        <w:t>Pauk Norbert</w:t>
      </w:r>
      <w:bookmarkEnd w:id="40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První linie léčby pacientů s neskvamózním NSCLC bez řídících mutací.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607-609.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OPÁLKA,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 dva roky delší a klidný život díky alektinibu.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782-784.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Cystické postižení plic s noduly - vzácná diagnóza či relaps infekčního onemocnění?.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alergologii, pneumologii a ORL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OPRAVILOVÁ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VANĚČEK, Václav: Biomarkery u těžkých astmatiků v terénu obezity.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134-139.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Komplexní účinek erdosteinu a jeho použití v pneumologii.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Tezepelumab: nadějná budoucnost pro pacienty s těžkým astmatem.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484-488.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Současné přístupy k léčbě bronchiálního astmatu v klinické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18-25.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Pacientka s těžkým astmatem léčená mepolizumabem.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(8-9): 64-64.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Dlouhodobá léčba astmatu.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(8-9): 55-58.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Současné možnosti biologické léčby astmatu v České republice.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31-34.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0" w:name="_Toc146891054"/>
      <w:r w:rsidRPr="004459DF">
        <w:t>Pavlíček Petr</w:t>
      </w:r>
      <w:bookmarkEnd w:id="41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JELÍNEK, Tomáš (K); ŠEVČÍKOVÁ, Tereza; ŽIHALA, David; POPKOVÁ, Tereza; KAPUSTOVÁ, Veronika; BROSKEVIČOVÁ, Lucie; ČAPKOVÁ, Lenka; ŘÍHOVÁ, Lucie; BEZDĚKOVÁ, Renata; ŠEVČÍKOVÁ, Sabina; ŽIDLÍK, Vladimír; HAVEL, Martin; PLONKOVÁ, Hana; JUNGOVÁ, Alexandra; MINAŘÍK, Jiří; STORK, Martin; POUR,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ŠPIČKA, Ivan; MAISNAR, Vladimír; RADOCHA, Jakub; ŠIMÍČEK, Michal; HÁJEK, Roman: Limited efficacy of daratumumab in multiple myeloma with extramedullary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288-291.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10.1038/s41375-021-01343-w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3.518/2022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MINAŘÍK, Jiří (K); RADOCHA, Jakub; JUNGOVÁ, Alexandra; STRAUB, Jan; JELÍNEK, Tomáš; PIKA, Tomáš; POUR,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HARVANOVÁ, Ľubica; POSPÍŠILOVÁ, Lenka; KRHOVSKÁ, Petra; NOVÁKOVÁ, Denisa; JINDRA, Pavel; ŠPIČKA, Ivan; PLONKOVÁ, Hana; ŠTORK, Martin; BAČOVSKÝ, Jaroslav; MAISNAR, Vladimír; HÁJEK, Roman: Ixazomib, Lenalidomide and Dexamethasone in Relapsed and Refractory Multiple Myeloma in Routine Clinical Practice: Extended Follow-Up Analysis and the Results of Subsequent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(20): 5165.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10.3390/cancers14205165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SANDECKÁ, Viera (K); POUR, Luděk; ŠPIČKA, Ivan; MINAŘÍK, Jiří; RADOCHA, Jakub; JELÍNEK,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JUNGOVÁ, Alexandra; KESSLER, Petr; WRÓBEL, Marek; ŠTORK, Martin; ŠTRAUB, Jan; PIKA, Tomáš; ČÁPKOVÁ, Lenka; ŠEVČÍKOVÁ, Sabina; MAISNAR, Vladimír; HÁJEK, Roman: Real-world evidence of efficacy and safety of pomalidomide and dexamethasone in relapsed/refractory multiple myeloma patients: Czech registry data.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1474-1479.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10.4149/neo_2022_220813N827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ŠTORK, Martin; ŠEVČÍKOVÁ, Sabina (K); JELÍNEK, Tomáš; MINAŘÍK, Jiří; RADOCHA, Jakub; PIKA, Tomáš; POSPÍŠILOVÁ, Lenka; ŠPIČKA, Ivan; STRAUB,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JUNGOVÁ, Alexandra; KNECHTOVÁ, Zdenka; SANDECKÁ, Viera; MAISNAR, Vladimír; HÁJEK, Roman; POUR, Luděk: Unexpected Heterogeneity of Newly Diagnosed Multiple Myeloma Patients with Plasmacytomas.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2535.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10.3390/biomedicines10102535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ŠTORK, Martin; ŠEVČÍKOVÁ, Sabina (K); MINAŘÍK, Jiří; KRHOVSKÁ, Petra; RADOCHA, Jakub; POSPÍŠILOVÁ, Lenka; BROŽOVÁ, Lucie; JARKOVSKÝ, Jiří; ŠPIČKA, Ivan; STRAUB,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JUNGOVÁ, Alexandra; JELÍNEK, Tomáš; SANDECKÁ, Viera; MAISNAR, Vladimír; HÁJEK, Roman; POUR, Luděk: Identification of patients at high risk of secondary extramedullary multiple myeloma development.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Haematology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954-962.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10.1111/bjh.17925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2.135/2022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1" w:name="_Toc146891055"/>
      <w:r w:rsidRPr="004459DF">
        <w:t>Pavlík Vojtěch</w:t>
      </w:r>
      <w:bookmarkEnd w:id="41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MACHALOVÁ, Veronika; ČEPA, Martin; ŠÍNOVÁ, Romana; ŠAFRÁNKOVÁ, Barbora; KULHÁNEK, Jaromír; DRMOTA, Tomáš; KUBALA, Lukáš; HUERTA-ÁNGELES, Gloria; VELEBNÝ, Vladimír; NEŠPOROVÁ, Kristina: Retinoic Acid Grafted to Hyaluronic Acid Activates Retinoid Gene Expression and Removes Cholesterol from Cellular Membranes.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200.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10.3390/biom12020200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ŠÍNOVÁ, Romana;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ONDREJ, Martin; VELEBNÝ, Vladimír; NEŠPOROVÁ, Kristina (K): Hyaluronan: A key player or just a bystander in skin photoaging?.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Experimental Dermatology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442-458.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10.1111/exd.14491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ŽÁDNÍKOVÁ, Petra; ŠÍNOVÁ, Romana;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ŠIMEK, Matěj; ŠAFRÁNKOVÁ, Barbora; HERMANNOVÁ, Martina; NEŠPOROVÁ, Kristina (K); VELEBNÝ, Vladimír: The Degradation of Hyaluronan in the Skin.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10.3390/biom12020251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2" w:name="_Toc146891056"/>
      <w:r w:rsidRPr="004459DF">
        <w:t>Pavlíková Markéta</w:t>
      </w:r>
      <w:bookmarkEnd w:id="41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ŠUMNÍK, Zdeněk (K); KONEČNÁ, Petra; VENHÁČOVÁ, Petra; NEUMANN, David; ŠKVOR, Jaroslav; POMAHAČOVÁ, Renata; STRNADEL, Jiří; PRŮHOVÁ, Štěpánka; PETRUŽELKOVÁ,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KOCOURKOVÁ, Kamila; PAVLÍKOVÁ, Markéta; CINEK, Ondřej: Kompenzace diabetu 1. typu u českých dětí se dlouhodobě zlepšuje: data z národního registru ČENDA (2013-2020).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64-71. DOI: </w:t>
      </w:r>
      <w:hyperlink r:id="rId8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3" w:name="_Toc146891057"/>
      <w:r w:rsidRPr="004459DF">
        <w:t>Pavlusová Daniela</w:t>
      </w:r>
      <w:bookmarkEnd w:id="41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PAVLUSOVÁ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Lokalizovaná sklerodermie.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272-277.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4" w:name="_Toc146891058"/>
      <w:r w:rsidRPr="004459DF">
        <w:t>Peisker Tomáš</w:t>
      </w:r>
      <w:bookmarkEnd w:id="41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15: Dlouhý ohňostroj: Migrenózní iktus.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211-213.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34: Bolestivá diplopie: Tolosův-Huntův syndrom.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357-359.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Kazuistiky 16: 3) Příliš dlouhé hemikranie: Mozková žilní trombóza sinus tranversus vlevo.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220-226.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415" w:name="_Toc146891059"/>
      <w:r w:rsidRPr="004459DF">
        <w:t>Pelc Radek</w:t>
      </w:r>
      <w:bookmarkEnd w:id="41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KRUPOVÁ, Monika; LESZCZENKO, Patrycja; SIERKA, Ewa; HAMPLOVÁ, Sára E.;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PELC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ANDRUSHCHENKO, Valery (K): Vibrational Circular Dichroism Unravels Supramolecular Chirality and Hydration Polymorphism of Nucleoside Crystals.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Chemistry: A European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(63): e202201922.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10.1002/chem.202201922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0.917/2022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KRUPOVÁ, Monika (K); LESZCZENKO, Patrycja; SIERKA, Ewa; HAMPLOVÁ, Sára E.; PELC, Radek; ANDRUSHCHENKO, Valery: Vibrational Circular Dichroism Unravels Supramolecular Chirality and Hydration Polymorphism of Nucleoside Crystals.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Chemistry: A European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(63): e202203194.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10.1002/chem.202203194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(jiný)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0.917/2022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6" w:name="_Toc146891060"/>
      <w:r w:rsidRPr="004459DF">
        <w:t>Penčák Martin</w:t>
      </w:r>
      <w:bookmarkEnd w:id="41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Intravitreální aplikace ranibizumabu u těhotné pacientky s myopickou choroidální neovaskulární membránou.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79-83. DOI: </w:t>
      </w:r>
      <w:hyperlink r:id="rId8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REJHOLCOVÁ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Dita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247 s. ISBN 978-80-7345-734-1.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12.17 Umělá inteligence a věkem podmíněná makulární degenerace.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159-168. ISBN 978-80-7345-734-1.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11 Klasifikace VPMD.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83-88. ISBN 978-80-7345-734-1. </w:t>
      </w:r>
    </w:p>
    <w:p w:rsidR="005A567D" w:rsidRPr="004459DF" w:rsidRDefault="005A567D" w:rsidP="005A567D">
      <w:pPr>
        <w:pStyle w:val="Nadpis2"/>
        <w:divId w:val="1464888149"/>
      </w:pPr>
      <w:bookmarkStart w:id="417" w:name="_Toc146891061"/>
      <w:r w:rsidRPr="004459DF">
        <w:t>Peřan David</w:t>
      </w:r>
      <w:bookmarkEnd w:id="41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BĚLOHLÁVEK, Jan (K); ŠMALCOVÁ, Jana; ROB, Daniel; FRANĚK, Ondřej; ŠMÍD, Ondřej; POKORNÁ, Milana; HORÁK, Jan; MRÁZEK, Vratislav; KOVÁRNÍK, Tomáš; ZEMÁNEK, David; KRÁL, Aleš; HAVRÁNEK, Štěpán; KAVÁLKOVÁ, Petra; KOMPELENTOVÁ, Lucie; TOMKOVÁ, Helena; MEJSTŘÍK, Alan; VALÁŠEK, Jaroslav; PEŘAN, David; PEKARA, Jaroslav; RULÍŠEK, Jan; BALÍK, Martin; HUPTYCH, Michal; JARKOVSKÝ, Jiří; MALÍK, Jan; VALERIÁNOVÁ, Anna; MLEJNSKÝ, František; KOLOUCH, Petr; HAVRÁNKOVÁ, Petra; ROMPORTL, Dan; KOMÁREK, Arnošt; LINHART, Aleš: Effect of Intra-arrest Transport, Extracorporeal Cardiopulmonary Resuscitation, and Immediate Invasive Assessment and Treatment on Functional Neurologic Outcome in Refractory Out-of-Hospital Cardiac Arrest: A Randomized Clinical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JAMA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737-747.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10.1001/jama.2022.1025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120.700/2022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33.068/2022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CMOREJ, Patrik (K); BRUTHANS, Petr; HALAMKA, Jaroslav; VOŘÍŠKOVÁ, Irena;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Life-Threatening Cyanide Intoxication after Ingestion of Amygdalin in Prehospital Care.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Emergency Care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455-458.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10.1080/10903127.2021.1924903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PEKARA, Jaroslav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CMOREJ, Patrik: Comparison of Different self-defense Sprays in the Hands of paramedics – simulation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Social Work and Health 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43-48.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10.22359/cswhi_13_6_09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VIDUNOVÁ, Jana; KRSOVÁ, Ivana; PEKARA, Jaroslav;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BRIZGALOVÁ, Nikola; CMOREJ, Patrik: Non-technical skills in pre-hospital care in the Czech Republic: a prospective multicentric observational study (NTS study).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10.1186/s12873-022-00642-4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BRIZGALOVÁ, Nikola; BAKUROVÁ, Petra; KUKAČKA, Miloš: Pilot implementation of the competence of Czech paramedics to administer sufentanil for the treatment of pain in acute trauma without consulting a physician: observational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BRADNA, Jan; SMETANA,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Video Emergency Calls in Medical Dispatching: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8" w:name="_Toc146891062"/>
      <w:r w:rsidRPr="004459DF">
        <w:t>Pešl Tomáš</w:t>
      </w:r>
      <w:bookmarkEnd w:id="41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HENDRYCH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MELÍNOVÁ,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Ultrasound imaging in diagnostics of Monteggia lesion in children.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Children's Orthopaedics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262-268.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10.1177/18632521221108602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ŠOLTYSOVÁ, Marta; URBÁŠEK, Karel;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ROČÁK, Karel; POUL, Jan (K): Migrace špiček kovových implantátů v průběhu léčby u coxa vara adolescentium.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260-265.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ČEPELÍK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MELÍNOVÁ,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Ultrazvuková diagnostika raritního poranění neosifikoveného dětského skeletu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85-89. DOI: </w:t>
      </w:r>
      <w:hyperlink r:id="rId8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10.33699/PIS.2022.101.2.85-89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19" w:name="_Toc146891063"/>
      <w:r w:rsidRPr="004459DF">
        <w:t>Pětioký Jakub</w:t>
      </w:r>
      <w:bookmarkEnd w:id="41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HOLUBOVÁ, Anna; MALÁ, Eliška; HOIDEKROVÁ, Kristýna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ĎURIŠ, Andrea; MUŽÍK, Jan: The Accuracy of Commercially Available Fitness Trackers in Patients after Stroke.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(19): 7392.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10.3390/s22197392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JANATOVÁ, Markéta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HOIDEKROVÁ, Kristýna; VESELÝ, Tomáš; HÁNA, Karel; SMRČKA, Pavel; ŠTĚPÁNEK, Lubomír;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LIPPERT-GRÜNEROVÁ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JEŘÁBEK, Jaroslav: System for Game-like Therapy in Balance Issues Using Audiovisual Feedback and Force Platform.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Electronics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1179.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10.3390/electronics11081179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HOIDEKROVÁ,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Digitalizace a telehealth - telemedicína v rehabilitaci v českém prostředí.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166-171. DOI: </w:t>
      </w:r>
      <w:hyperlink r:id="rId8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10.36290/vnl.2022.033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HOIDEKROVÁ, Kristýna; PĚTIOKÝ, Jakub: 7.1 Využití robotických systémů v neurologii.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PŘÍHODA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Robotická rehabilitace v klinické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117-122. ISBN 978-80-271-0665-3.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PĚTIOKÝ, Jakub; HOIDEKROVÁ, Kristýna: 8 Telerehabilitace a distanční terapie.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PŘÍHODA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Robotická rehabilitace v klinické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146-152. ISBN 978-80-271-0665-3.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PĚTIOKÝ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HOIDEKROVÁ, Kristýna: 22  Telerehabilitace.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Digitální medicína 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EEZY, 2022, s. 368-380. ISBN 978-80-908638-8-0. </w:t>
      </w:r>
    </w:p>
    <w:p w:rsidR="005A567D" w:rsidRPr="004459DF" w:rsidRDefault="005A567D" w:rsidP="005A567D">
      <w:pPr>
        <w:pStyle w:val="Nadpis2"/>
        <w:divId w:val="1464888149"/>
      </w:pPr>
      <w:bookmarkStart w:id="420" w:name="_Toc146891064"/>
      <w:r w:rsidRPr="004459DF">
        <w:t>Petráš Marek</w:t>
      </w:r>
      <w:bookmarkEnd w:id="42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BARTUŠKOVÁ, Hana (K); KAUEROVÁ, Soňa;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POLEDNE, Rudolf; FRONĚK, Jiří; JANOUŠEK, Libor; KRÁLOVÁ LESNÁ, Ivana: Links between macrophages in perivascular adipose tissue and arterial wall: a role in atherosclerosis initiation?.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Angiology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433-443.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10.23736/S0392-9590.22.04916-1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Ivana: SARS-CoV-2 vaccination in the context of original antigenic sin.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Human Vaccines &amp; Immunotherapeutics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1949953.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10.1080/21645515.2021.1949953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2. Environmentální dopad očkování.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CAJTHAML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MOLDAN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Environmentální výzkum a hrozby 21. století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2022, s. 21-28. ISBN 978-80-246-4954-2. </w:t>
      </w:r>
    </w:p>
    <w:p w:rsidR="005A567D" w:rsidRPr="004459DF" w:rsidRDefault="005A567D" w:rsidP="005A567D">
      <w:pPr>
        <w:pStyle w:val="Nadpis2"/>
        <w:divId w:val="1464888149"/>
      </w:pPr>
      <w:bookmarkStart w:id="421" w:name="_Toc146891065"/>
      <w:r w:rsidRPr="004459DF">
        <w:t>Petrášová Zuzana</w:t>
      </w:r>
      <w:bookmarkEnd w:id="421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MÜHLBÄCK, Alžběta; BENETIN, Ján;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Psychosocial Impact of Huntington’s Disease and Incentives to Improve Care for Affected Families in the Underserved Region of the Slovak Republic. </w:t>
      </w:r>
    </w:p>
    <w:p w:rsidR="00203A48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1941. DOI: </w:t>
      </w:r>
      <w:hyperlink r:id="rId8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422" w:name="_Toc146891066"/>
      <w:r w:rsidRPr="004459DF">
        <w:t>Philipp Tom</w:t>
      </w:r>
      <w:bookmarkEnd w:id="42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23" w:name="_Toc146891067"/>
      <w:r w:rsidRPr="004459DF">
        <w:t>Pichlík Tomáš</w:t>
      </w:r>
      <w:bookmarkEnd w:id="42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24" w:name="_Toc146891068"/>
      <w:r w:rsidRPr="004459DF">
        <w:t>Píchová Renata</w:t>
      </w:r>
      <w:bookmarkEnd w:id="42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SPECT mozku u kognitivních poruch - porovnání s klinickou diagnózou a význam pro klinickou praxi - stále platná možnost?.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42-48.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25" w:name="_Toc146891069"/>
      <w:r w:rsidRPr="004459DF">
        <w:t>Pinkasová Tereza</w:t>
      </w:r>
      <w:bookmarkEnd w:id="425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PINKASOVÁ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Supporting Moral Development in Medical Students through an Elective Course Focused on Moral Self-reflection.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18-23.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PINKASOVÁ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16. Důstojnost v preventivní medicíně.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141-145. ISBN 978-80-271-3411-3. </w:t>
      </w:r>
    </w:p>
    <w:p w:rsidR="005A567D" w:rsidRPr="004459DF" w:rsidRDefault="005A567D" w:rsidP="005A567D">
      <w:pPr>
        <w:pStyle w:val="Nadpis2"/>
        <w:divId w:val="1464888149"/>
      </w:pPr>
      <w:bookmarkStart w:id="426" w:name="_Toc146891070"/>
      <w:r w:rsidRPr="004459DF">
        <w:t>Pitašová Tereza</w:t>
      </w:r>
      <w:bookmarkEnd w:id="42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STRÝČEK, Matěj; JIRÁSEK, Tomáš; POLÁŠEK, Rostislav; OŠŤÁDAL, Petr: Trauma associated with cardiopulmonary resuscitation based on autopsy reports after the 2015 ERC guidelines.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81-86.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10.1016/j.ajem.2022.08.034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27" w:name="_Toc146891071"/>
      <w:r w:rsidRPr="004459DF">
        <w:t>Plechatá Adéla</w:t>
      </w:r>
      <w:bookmarkEnd w:id="42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SKALNÍKOVÁ, Petra; JURÍČKOVÁ,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PLECHATÁ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FAJNEROVÁ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NEKOVÁŘOVÁ, Tereza (K): Methodological Approaches in the Research of Emotional Memory.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349-364.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10.51561/cspsych.66.4.349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FAJNEROVÁ, Iveta (K); HEJTMÁNEK, Lukáš; HURYCH, Jan; NEKOVÁŘOVÁ, Tereza; PLECHATÁ, Adéla: Virtuální město pro kognitivní trénink v ekologicky validním prostředí.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98-104.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28" w:name="_Toc146891072"/>
      <w:r w:rsidRPr="004459DF">
        <w:t>Pluhovský Patrik</w:t>
      </w:r>
      <w:bookmarkEnd w:id="428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duhovka - potenciální riziko poškození zraku.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29" w:name="_Toc146891073"/>
      <w:r w:rsidRPr="004459DF">
        <w:lastRenderedPageBreak/>
        <w:t>Pol Marek</w:t>
      </w:r>
      <w:bookmarkEnd w:id="42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BIANCARI, Fausto (K); PETTINARI, Matteo; MARISCALCO, Giovanni; MUSTONEN, Caius; NAPPI, Francesco; BUECH, Joscha; HAGL, Christian; FIORE, Antonio; TOUMA, Joseph; DELL'AQUILA, Angelo M.; WISNIEWSKI, Konrad; RUKOSUJEW, Andreas; PERROTTI, Andrea; HERVÉ, Amélie; DEMAL, Till; CONRADI, Lenard;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Outcome after Surgery for Iatrogenic Acute Type A Aortic Dissection.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6729.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10.3390/jcm11226729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BUDAY, Jozef (K); NEUMANN, Miroslav; HEIDINGEROVÁ, Jana; MICHALEC, Jiří; PODGORNÁ, Gabriela; MAREŠ, Tadeáš;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MAHRÍK, Jakub; VRANKOVÁ, Stanislava; KALIŠOVÁ, Lucie; ANDERS, Martin: Depiction of mental illness and psychiatry in popular video games over the last 20 years.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967992.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10.3389/fpsyt.2022.967992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0" w:name="_Toc146891074"/>
      <w:r w:rsidRPr="004459DF">
        <w:t>Poláčková Katarína</w:t>
      </w:r>
      <w:bookmarkEnd w:id="430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Kazuistiky 18: 3) Bolest hlavy s vegetativním doprovodem, vzniklá při předklonu u dosud zdravého muže: Míšní ependymom ve výši obratle L2, projevující se subarachnoidálním krvácením.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241-247.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9: Bolest hlavy okcipitálně, která nově vznikla při pohlavním styku: Primární bolest hlavy spojená se sexuální aktivitou.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173-178.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431" w:name="_Toc146891075"/>
      <w:r w:rsidRPr="004459DF">
        <w:t>Poláchová Martina</w:t>
      </w:r>
      <w:bookmarkEnd w:id="43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Preservation of corneal stromal lenticule: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the position of the corneal lamella on the frequency of its detachment.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2" w:name="_Toc146891076"/>
      <w:r w:rsidRPr="004459DF">
        <w:t>Polák Jan</w:t>
      </w:r>
      <w:bookmarkEnd w:id="43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DVOŘÁK, Aleš; BECHYŇSKÁ, Kamila; KOSEK,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POSPÍŠILOVÁ,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VÍTEK, Libor; HAJSLOVÁ,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 Induces Saturated Fatty Acids Accumulation and Reduces Unsaturated Fatty Acids Independently of Reverse Tricarboxylic Acid Cycle in L6 Myotubes.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3" w:name="_Toc146891077"/>
      <w:r w:rsidRPr="004459DF">
        <w:t>Poláková Kristýna</w:t>
      </w:r>
      <w:bookmarkEnd w:id="43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VLČKOVÁ, Karolína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TUČKOVÁ, Anna; HOUSKA, Adam;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Association between prognostic awareness and quality of life in patients with advanced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Quality of Life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2367-2374.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10.1007/s11136-022-03097-z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1.327/2022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4" w:name="_Toc146891078"/>
      <w:r w:rsidRPr="004459DF">
        <w:t>Poledník Ivan</w:t>
      </w:r>
      <w:bookmarkEnd w:id="43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5" w:name="_Toc146891079"/>
      <w:r w:rsidRPr="004459DF">
        <w:t>Popov Alexey</w:t>
      </w:r>
      <w:bookmarkEnd w:id="43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POPOV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Senescence-Associated miRNAs and Their Role in Pancreatic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1610156.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10.3389/pore.2022.1610156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6" w:name="_Toc146891080"/>
      <w:r w:rsidRPr="004459DF">
        <w:t>Pospíšilová Eliška</w:t>
      </w:r>
      <w:bookmarkEnd w:id="43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MATKOWSKI, Rafal; SZELACHOWSKA, Jolanta;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Immune activation of the monocyte-derived dendritic cells using patients own circulating tumor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 Immunology, Immunotherapy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2901-2911.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10.1007/s00262-022-03189-2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1.357/2022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WEYMAERE, Jana; VANDER PLAETSEN, Ann-Sophie; VAN DEN BRANDEN, Yasmine;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POSPÍŠILOVÁ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TYTGAT, Olivier; DEFORCE, Dieter; VAN NIEUWERBURGH, Filip (K): Enrichment of circulating trophoblasts from maternal blood using filtration-based Metacell(R) technology.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e0271226.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7" w:name="_Toc146891081"/>
      <w:r w:rsidRPr="004459DF">
        <w:t>Potměšil Petr</w:t>
      </w:r>
      <w:bookmarkEnd w:id="43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POTMĚŠIL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KOSTÝLKOVÁ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Increased amisulpride serum concentration in a patient treated with concomitant pregabalin and trazodone: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1-9.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10.1177/20451253221136754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8" w:name="_Toc146891082"/>
      <w:r w:rsidRPr="004459DF">
        <w:t>Profant Oliver</w:t>
      </w:r>
      <w:bookmarkEnd w:id="43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TINTĚRA, Jaroslav; SVOBODOVÁ, Veronika; TÓTHOVÁ, Diana; ŠKOCH, Antonín; SYKA, Josef: Functional changes in the auditory cortex and associated regions caused by different acoustic stimuli in patients with presbycusis and tinnitus.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921873.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10.3389/fnins.2022.921873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1.231/2022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VALIŠ, Martin; CHROBOK,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CALIFANO, Luigi;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KREMLÁČEK,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Head-shaking-induced nystagmus reflects dynamic vestibular compensation: A 2-year follow-up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SVOBODOVÁ, Veronika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KLUH, Jan; PLZÁK, Jan: Přínos vysokofrekvenční tónové audiometrie - retrospektivní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119-130. DOI: </w:t>
      </w:r>
      <w:hyperlink r:id="rId9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10.48095/ccorl2022119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39" w:name="_Toc146891083"/>
      <w:r w:rsidRPr="004459DF">
        <w:t>Procházková Adéla</w:t>
      </w:r>
      <w:bookmarkEnd w:id="439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64-71. DOI: </w:t>
      </w:r>
      <w:hyperlink r:id="rId9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0" w:name="_Toc146891084"/>
      <w:r w:rsidRPr="004459DF">
        <w:t>Puťoš Martin</w:t>
      </w:r>
      <w:bookmarkEnd w:id="44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PUŤOŠ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Akutní apendicitida v supraumbilikální hernii.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504-507. DOI: </w:t>
      </w:r>
      <w:hyperlink r:id="rId9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10.33699/PIS.2022.101.10.504-507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1" w:name="_Toc146891085"/>
      <w:r w:rsidRPr="004459DF">
        <w:t>Rakús Tomáš</w:t>
      </w:r>
      <w:bookmarkEnd w:id="441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HUBČÍKOVÁ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RAKÚS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MÜHLBÄCK, Alžběta; BENETIN, Ján;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BRUNCVIK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Psychosocial Impact of Huntington’s Disease and Incentives to Improve Care for Affected Families in the Underserved Region of the Slovak Republic. </w:t>
      </w:r>
    </w:p>
    <w:p w:rsidR="000D71B3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1941. DOI: </w:t>
      </w:r>
      <w:hyperlink r:id="rId9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10.3390/jpm12121941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442" w:name="_Toc146891086"/>
      <w:r w:rsidRPr="004459DF">
        <w:t>Rampová Soňa</w:t>
      </w:r>
      <w:bookmarkEnd w:id="44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RAMPOVÁ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Soňa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LANGOVÁ,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Růst dolní čelisti u pacientů s Pierre Robinovou sekvencí.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277-287.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3" w:name="_Toc146891087"/>
      <w:r w:rsidRPr="004459DF">
        <w:t>Regendová Alexandra</w:t>
      </w:r>
      <w:bookmarkEnd w:id="44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Proč by nás měla zajímat mateřská hemodynamika?.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139-141.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4" w:name="_Toc146891088"/>
      <w:r w:rsidRPr="004459DF">
        <w:t>Regináčová Klaudia</w:t>
      </w:r>
      <w:bookmarkEnd w:id="44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REGINÁČOVÁ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Klaudia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Olaparib jako udržovací léčba nově diagnostikovaných pacientek s karcinomem ovarií - výsledky studie SOLO1.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53-57.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REGINÁČOVÁ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Klaudia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Zkušenosti s léčbou niraparibem u pacientek s pokročilým karcinomem ovaria.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90-93.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5" w:name="_Toc146891089"/>
      <w:r w:rsidRPr="004459DF">
        <w:t>Renka Jiří</w:t>
      </w:r>
      <w:bookmarkEnd w:id="44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RENKA,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 rTMS-induced seizure during low frequency repetitive transcranial magnetic stimulation with a double-cone coil for spasticity: A case report.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Brain Stimulation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1120-1121.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10.1016/j.brs.2022.08.004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6" w:name="_Toc146891090"/>
      <w:r w:rsidRPr="004459DF">
        <w:t>Renza Metoděj</w:t>
      </w:r>
      <w:bookmarkEnd w:id="44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VIDUNOVÁ, Jana; KRSOVÁ, Ivana; PEKARA, Jaroslav;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BRIZGALOVÁ, Nikola; CMOREJ, Patrik: Non-technical skills in pre-hospital care in the Czech Republic: a prospective multicentric observational study (NTS study).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10.1186/s12873-022-00642-4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BRIZGALOVÁ, Nikola; BAKUROVÁ, Petra; KUKAČKA, Miloš: Pilot implementation of the competence of Czech paramedics to administer sufentanil for the treatment of pain in acute trauma without consulting a physician: observational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BRADNA, Jan; SMETANA,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Video Emergency Calls in Medical Dispatching: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7" w:name="_Toc146891091"/>
      <w:r w:rsidRPr="004459DF">
        <w:t>Rezek Jan</w:t>
      </w:r>
      <w:bookmarkEnd w:id="44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8" w:name="_Toc146891092"/>
      <w:r w:rsidRPr="004459DF">
        <w:t>Ridzoň Petr</w:t>
      </w:r>
      <w:bookmarkEnd w:id="44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BOUZKOVÁ, Kateřina; KUBÁNEK, Miloš (K); KREBSOVÁ, Alice; PIHEROVÁ,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RIDZOŇ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ROUBÍČEK, Tomáš; KMOCH, Stanislav; MELENOVSKÝ, Vojtěch; KAUTZNER, Josef: Fukutinopatie jako vzácná příčina dilatační kardiomyopatie a frustní myopatie kosterního svalu - kazuistika a rozbor problematiky srdečního postižení v rámci svalových onemocnění.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468-473.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RIDZOŇ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Benigní fascikulační syndrom.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133-136. DOI: </w:t>
      </w:r>
      <w:hyperlink r:id="rId9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10.36290/neu.2021.075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49" w:name="_Toc146891093"/>
      <w:r w:rsidRPr="004459DF">
        <w:t>Riedlová Jitka</w:t>
      </w:r>
      <w:bookmarkEnd w:id="44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0" w:name="_Toc146891094"/>
      <w:r w:rsidRPr="004459DF">
        <w:t>Riegerová Kamila</w:t>
      </w:r>
      <w:bookmarkEnd w:id="45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Enhanced Extracellular Transfer of HLA-DQ Activates CD3+ Lymphocytes towards Compromised Treg Induction in Celiac Disease.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6102.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10.3390/ijms23116102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1" w:name="_Toc146891095"/>
      <w:r w:rsidRPr="004459DF">
        <w:t>Richter Ondřej</w:t>
      </w:r>
      <w:bookmarkEnd w:id="45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2" w:name="_Toc146891096"/>
      <w:r w:rsidRPr="004459DF">
        <w:lastRenderedPageBreak/>
        <w:t>Richterová Lenka</w:t>
      </w:r>
      <w:bookmarkEnd w:id="45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TROJÁNEK, Milan; GREBENYUK, Vyacheslav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ZICKLEROVÁ, Ivana; NOHÝNKOVÁ, Eva; MANĎÁKOVÁ, Zdenka; KANTOR, Jakub; ROHÁČOVÁ, Hana; STEJSKAL, František: Epidemiology and clinical features of imported malaria: a 14-year retrospective single-centre descriptive study in Prague,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Malaria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257.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10.1186/s12936-022-04282-8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3" w:name="_Toc146891097"/>
      <w:r w:rsidRPr="004459DF">
        <w:t>Rob Lukáš</w:t>
      </w:r>
      <w:bookmarkEnd w:id="45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FUČÍKOVÁ, Jitka (K); HENSLER, Michal; KAŠÍKOVÁ, Lenka; LÁNÍČKOVÁ, Tereza; PASULKA, Josef; RAKOVÁ,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FREDRIKSEN, Tessa; HRASKA, Marek; HRNČIAROVÁ, Tereza; SOCHOROVÁ, Klára; ROŽKOVÁ, Daniela; SOJKA, Luděk; DUNDR, Pavel; LACO, Jan; BRTNICKÝ, Tomáš; PRÁZNOVEC,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Aleš; COOSEMANS, An; VERGOTE, Ignace; CIBULA, David; BARTŮŇKOVÁ, Jiřina; GALON, Jerome; GALLUZZI, Lorenzo; SPÍŠEK, Radek (K): An autologous dendritic cell vaccine promotes anticancer immunity in patients with ovarian cancer with low mutational burden and cold tumors.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3053-3065.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10.1158/1078-0432.CCR-21-4413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HENSLER, Michal; RAKOVÁ, Jana; KASIKOVÁ, Lenka; LÁNÍČKOVÁ, Tereza; PASULKA, Josef; HOLÍČEK, Peter; HRASKA,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HRNČIAROVÁ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KADLECOVÁ, Pavla; SCHOENENBERGER, Andreu; SOCHOROVÁ, Klára; ROZKOVÁ, Daniela; SOJKA,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LACO, Jan; HORVÁTH, Rudolf; PODRAZIL, Michal; HONGYAN, Guo; BRTNICKÝ,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RYŠKA, Aleš; COOSEMANS, An; VERGOTE, Ignace; GARG, Abhishek D.; CIBULA, David; BARTŮŇKOVÁ, Jiřina; ŠPÍŠEK, Radek; FUČÍKOVÁ, Jitka (K): Peripheral gene signatures reveal distinct cancer patient immunotypes with therapeutic implications for autologous DC-based vaccines.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OncoImmunology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e2101596.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10.1080/2162402X.2022.2101596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HLAVÁČ,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ČERNAJ, Petr; BOUDA, Jiří; SOUČEK, Pavel (K): Whole-exome sequencing of epithelial ovarian carcinomas differing in resistance to platinum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Life Science Alliance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e202201551.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10.26508/lsa.202201551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1.536/2022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PICHLÍK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CIBULA, David; KNAPP, Pawel; MALLMANN, Peter; KLAT, Jaroslav; MINÁŘ, Luboš; BARTOŠ, Pavel; CHOVANEC, Josef; VALHA, Petr; PLUTA, Marek; NOVOTNÝ, Zdeněk; ŠPAČEK, Jiří; MELICHAR, Bohuslav; KIESZKO, Dariusz; FUČÍKOVÁ, Jitka; HRNČIAROVÁ, Tereza; KOROLKIEWICZ, Roman P.; HRASKA, Marek (K); BARTŮŇKOVÁ, Jiřina; ŠPÍŠEK, Radek (K): Safety and efficacy of dendritic cell-based immunotherapy DCVAC/OvCa added to first-line chemotherapy (carboplatin plus paclitaxel) for epithelial ovarian cancer: a phase 2, open-label, multicenter, randomized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e003190.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10.1136/jitc-2021-003190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3.417/2022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 (K); HLAVÁČ,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BJØRKLUND, Sunniva S.; FLEISCHER, Thomas;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BOUDA, Jiří; MRHALOVÁ, Marcela; AL OBEED ALLAH, Mohammad M. K.; VODIČKA, Pavel; FIALA, Ondřej; SOUČEK, Pavel; KRISTENSEN, Vessela N.; VODIČKOVÁ, Ludmila; VÁCLAVÍKOVÁ, Radka: Complex molecular profile of DNA repair genes in epithelial ovarian carcinoma patients with different sensitivity to platinum-based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1016958.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10.3389/fonc.2022.1016958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informovanosti a akceptace těhotných SARS-CoV-2 vakcinace.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100-103.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4" w:name="_Toc146891098"/>
      <w:r w:rsidRPr="004459DF">
        <w:t>Robová Helena</w:t>
      </w:r>
      <w:bookmarkEnd w:id="45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BÁRTŮ, Michaela; NĚMEJCOVÁ,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HOJNÝ, Jan; STRUŽINSKÁ, Ivana: Desmoplastic Small Round Cell Tumor of the Uterus: A Report of Molecularly Confirmed Case with EWSR1-WT1 Fusion.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1184.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Epidemiologie a význam chirurgických okrajů v managementu HPV asociovaných vulvárních prekanceróz (HSIL) - analýza vlastního souboru.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384-387.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VIVEROS-CARREÑO, David (K); RODRIGUEZ, Juliana; RENDON PEREIRA, Gabriel J.; SLÁMA,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PAREJA, Rene: Fertility-sparing surgery after neo-adjuvant chemotherapy in women with cervical cancer larger than 4 cm: a systematic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486-493.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10.1136/ijgc-2021-003297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5" w:name="_Toc146891099"/>
      <w:r w:rsidRPr="004459DF">
        <w:t>Roček Jan</w:t>
      </w:r>
      <w:bookmarkEnd w:id="45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6" w:name="_Toc146891100"/>
      <w:r w:rsidRPr="004459DF">
        <w:t>R</w:t>
      </w:r>
      <w:r w:rsidRPr="004459DF">
        <w:rPr>
          <w:rFonts w:ascii="Cambria" w:hAnsi="Cambria" w:cs="Cambria"/>
        </w:rPr>
        <w:t>ö</w:t>
      </w:r>
      <w:r w:rsidRPr="004459DF">
        <w:t>dlov</w:t>
      </w:r>
      <w:r w:rsidRPr="004459DF">
        <w:rPr>
          <w:rFonts w:cs="Arsenal"/>
        </w:rPr>
        <w:t>á</w:t>
      </w:r>
      <w:r w:rsidRPr="004459DF">
        <w:t xml:space="preserve"> Sylva</w:t>
      </w:r>
      <w:bookmarkEnd w:id="45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KOŽÍŠEK, František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RÖDLOVÁ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ŠAŠEK, Jaroslav; BOBKOVÁ, Šárka; BAUDIŠOVÁ, Dana; JELIGOVÁ, Hana: Zdravotní rizika při využití recyklovaných vod v budovách. Část 1 – Srážkové vody.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92-100. DOI: </w:t>
      </w:r>
      <w:hyperlink r:id="rId9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10.21101/hygiena.a1818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7" w:name="_Toc146891101"/>
      <w:r w:rsidRPr="004459DF">
        <w:t>Rogozov Vladislav</w:t>
      </w:r>
      <w:bookmarkEnd w:id="45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8" w:name="_Toc146891102"/>
      <w:r w:rsidRPr="004459DF">
        <w:t>Roháč Filip</w:t>
      </w:r>
      <w:bookmarkEnd w:id="45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59" w:name="_Toc146891103"/>
      <w:r w:rsidRPr="004459DF">
        <w:t>Rokošný Slavomír</w:t>
      </w:r>
      <w:bookmarkEnd w:id="459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VariClose(R) vein sealing system is inferior to endovenous laser ablation for the treatment of varicose veins.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542-547.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10.1177/17085381211013975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HERMAN, Jiří; PIRKL, Miloslav; VLACHOVSKÝ, Robert;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Experience with VariClose(R) vein sealing system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Phlebology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105-111.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10.1177/02683555211051500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0" w:name="_Toc146891104"/>
      <w:r w:rsidRPr="004459DF">
        <w:t>Rokyta Richard</w:t>
      </w:r>
      <w:bookmarkEnd w:id="46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VRBA, David (K); MALENA, Lukáš; ALBRECHT, Jakub; FRICOVÁ, Jitka; ANDERS,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ROKYTA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RODRIGUES, Dario B.; VRBA, Jan: Numerical analysis of transcranial magnetic stimulation application in patients with orofacial pain.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IEEE Transactions on Neural Systems and Rehabilitation Engineering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590-599.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10.1109/TNSRE.2022.3156703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B02. Jiné monografie, brožury</w:t>
      </w:r>
    </w:p>
    <w:p w:rsidR="005A567D" w:rsidRPr="004459DF" w:rsidRDefault="00203A48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ROKYTA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A567D"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FRICOVÁ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, Jitka;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ŠEBKOVÁ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, Alena: </w:t>
      </w:r>
      <w:r w:rsidR="005A567D"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bolest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. Indigoprint: Praha, 2022. 244 s. ISBN 978-80-11-00940-3. </w:t>
      </w:r>
    </w:p>
    <w:p w:rsidR="005A567D" w:rsidRPr="004459DF" w:rsidRDefault="005A567D" w:rsidP="005A567D">
      <w:pPr>
        <w:pStyle w:val="Nadpis2"/>
        <w:divId w:val="1464888149"/>
      </w:pPr>
      <w:bookmarkStart w:id="461" w:name="_Toc146891105"/>
      <w:r w:rsidRPr="004459DF">
        <w:t>Rosina Jozef</w:t>
      </w:r>
      <w:bookmarkEnd w:id="46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BOCKOVÁ, Markéta (K); PASHCHENKO, Aleksei (K); STUCHLÍKOVÁ, Simona; KALÁBOVÁ, Hana; DIVÍN, Radek (K); NOVOTNÝ, Petr; KESTLEROVÁ, Andrea; JELEN, Karel; KUBOVÝ, Petr; FIRMENT, Peter; FEDAČKO, Ján; JAROŠÍKOVÁ, Taťána; RULC, Jiří; ROSINA, Jozef; NEČAS, Alois; AMLER, Evžen; HOCH, Jiří: Low Concentrated Fractionalized Nanofibers as Suitable Fillers for Optimization of Structural-Functional Parameters of Dead Space Gel Implants after Rectal Extirpation.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Gels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10.3390/gels8030158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0.626/2022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KUBEŠ, Jiří; VONDRÁČEK, Vladimír; ANDRLÍK, Michal (K); NAVRÁTIL, Matěj; SLÁVIKOVÁ, Silvia; KLIKA, Daniel; HAAS, Alexandra; DĚDEČKOVÁ, Kateřina; KOPEČKOVÁ, Kateřina; ONDROVÁ, Barbora; ROTNÁGLOVÁ, Eliška; VINAKURAU, Stěpan; GREBENYUK, Alexander;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Pencil-beam scanning proton therapy for the treatment of glomus jugulare tumours.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Radiation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456-462.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10.1002/jmrs.612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LEŠŤÁK, Ján (K); CHOD, Jiří; ROSINA, Jozef; HÁNA, Karel: Visual neuroprosthesis: present and possible perspectives.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251-257.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VÍTEK, Pavel; KUBEŠ, Jiří; VONDRÁČEK, Vladimír; ANDRLÍK, Michal (K); NAVRÁTIL, Matěj; ZAPLETAL, Radek; HAAS, Alexandra; DĚDEČKOVÁ, Kateřina; ONDROVÁ, Barbora; GREBENYUK, Alexander;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Pencil Beam Scanning (PBS) Intensity-Modulated Proton Therapy (IMPT) Chemoradiotherapy for Anal Canal Cancer-Single Institution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185.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10.3390/cancers14010185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2" w:name="_Toc146891106"/>
      <w:r w:rsidRPr="004459DF">
        <w:t>Rosová Blanka</w:t>
      </w:r>
      <w:bookmarkEnd w:id="46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3" w:name="_Toc146891107"/>
      <w:r w:rsidRPr="004459DF">
        <w:t>Rossmeislová Lenka</w:t>
      </w:r>
      <w:bookmarkEnd w:id="46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Approaches to Measuring the Activity of Major Lipolytic and Lipogenic Enzymes In Vitro and Ex Vivo.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(19): 11093.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10.3390/ijms231911093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4" w:name="_Toc146891108"/>
      <w:r w:rsidRPr="004459DF">
        <w:t>Rotnágl Jan</w:t>
      </w:r>
      <w:bookmarkEnd w:id="46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HLOŽEK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PEKOVÁ,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ROTNÁGL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Genetic Changes in Thyroid Cancers and the Importance of Their Preoperative Detection in Relation to the General Treatment and Determination of the Extent of Surgical Intervention-A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1515.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10.3390/biomedicines10071515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5" w:name="_Toc146891109"/>
      <w:r w:rsidRPr="004459DF">
        <w:t>R</w:t>
      </w:r>
      <w:r w:rsidRPr="004459DF">
        <w:rPr>
          <w:rFonts w:ascii="Cambria" w:hAnsi="Cambria" w:cs="Cambria"/>
        </w:rPr>
        <w:t>ü</w:t>
      </w:r>
      <w:r w:rsidRPr="004459DF">
        <w:t>cklov</w:t>
      </w:r>
      <w:r w:rsidRPr="004459DF">
        <w:rPr>
          <w:rFonts w:cs="Arsenal"/>
        </w:rPr>
        <w:t>á</w:t>
      </w:r>
      <w:r w:rsidRPr="004459DF">
        <w:t xml:space="preserve"> Kristina</w:t>
      </w:r>
      <w:bookmarkEnd w:id="46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DOBIÁŠ, Martin; BÍLEK, Matěj; POHLOVÁ KUČEROVÁ, Štěpánka;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TAVAČOVÁ, Terézia; NAGY, Ivan; TOMÁŠEK, Petr: Burden of sudden cardiac death in persons aged 1-40 years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58-64.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10.21101/cejph.a6793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POHLOVÁ KUČEROVÁ, Štěpánka (K); KREBSOVÁ, Alice; VOTÝPKA, Pavel; PELDOVÁ,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DOHNALOVÁ, Petra; BÍLEK, Matěj; STUFKA,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GROSSOVÁ, Iva; WÜNSCHOVÁ, Hanka; TAVAČOVÁ, Tereza; HAŠKOVÁ, Jana; SEGEŤOVÁ, Markéta; GŘEGOŘOVÁ, Andrea; ZOUBKOVÁ, Veronika; PETŘÍKOVÁ, Jana; DOBIÁŠ, Martin; MAKUŠA, Michal; BLANKOVÁ, Alžběta; VEITR, David; ŘEHULKA, Hynek; ŠUBRT, Ivan; PILIN, Alexander; TOMÁŠEK, Petr; JANOUŠEK, Jan; KAUTZNER, Josef; MACEK-JR., Milan: Výstupy multicentrické studie příčin náhlé srdeční smrti (SCD) v České republice a primární prevence srdeční zástavy u příbuzných.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 a Soudní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6" w:name="_Toc146891110"/>
      <w:r w:rsidRPr="004459DF">
        <w:t>Rusina Robert</w:t>
      </w:r>
      <w:bookmarkEnd w:id="46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BRŮŽOVÁ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PAROBKOVÁ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Biomarkers Analysis and Clinical Manifestations in Comorbid Creutzfeldt-Jakob Disease: A Retrospective Study in 215 Autopsy Cases.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Corpus callosum hypersignals and focal atrophy: neuroimaging findings in globular glial tauopathy type 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324-328.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10.1111/ene.15090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1.540/2022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MALÁ, Eva;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PAVLIČKO, Adam; SOBEK,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Unexpected infiltration of meninges by generalised diffuse large B-cell lymphoma manifesting as multiple cranial neuropathies in a patient with history of breast carcinoma - authors' reply.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112-113.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10.5603/PJNNS.a2022.0002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BAJTOŠOVÁ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CSÉFALVAY, Zsolt;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KAVKOVÁ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KUKAL,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Comorbid Neurodegeneration in Primary Progressive Aphasia: Clinicopathological Correlations in a Single-Center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6075511.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10.1155/2022/6075511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TÁBORSKÝ,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VLÁŠKOVÁ,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JOHANIDESOVÁ, Silvie;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Autopsy confirmed CADASIL with the c.1490C &gt; T (p.S497L) variant of uncertain causal significance.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2115-2118.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10.1007/s10072-022-05883-6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DROBISZ, Dominik (K); SKALICKÝ, Petr; PAVLIČKO, Adam;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BENEŠOVÁ, Kateřina; NETUKA,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Sentinel lesion a význam opakované biopsie: kazuistické sdělení případu primárního CNS lymfomu.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161-165. DOI: </w:t>
      </w:r>
      <w:hyperlink r:id="rId9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HOLMEROVÁ, Iva (K); ŠTOLFA, Josef;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RUSINA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Diagnostika a terapie demencí - stručný praktický návod.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(2): 50-55.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7" w:name="_Toc146891111"/>
      <w:r w:rsidRPr="004459DF">
        <w:t>Rychlík Ivan</w:t>
      </w:r>
      <w:bookmarkEnd w:id="46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JAGER, Kitty J. (K); ÅSBERG, Anders; COLLART, Frederic; COUCHOUD, Cécile; EVANS, Marie; FINNE, Patrik; PERIDE, Ileana;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MASSY, Ziad A.: A snapshot of European registries on Chronic Kidney Disease patients not on Kidney Replacement Therapy.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8-13.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10.1093/ndt/gfab252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SIKORA, Jakub; KMOCHOVÁ, Tereza; MUŠÁLKOVÁ, Dita; POHLUDKA, Michal; PŘIKRYL, Petr; HARTMANNOVÁ, Hana; HODAŇOVÁ, Kateřina; TREŠLOVÁ, Helena; NOSKOVÁ, Lenka; MRÁZOVÁ, Lenka; STRÁNECKÝ, Viktor; LUNOVA, Mariia; JIRSA, Milan; HONSOVÁ, Eva; DASARI, Surendra; MCPHAIL, Ellen D.; LEUNG, Nelson; ŽIVNÁ, Martina; BLEYER, Anthony J.;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RYŠAVÁ, Romana; KMOCH, Stanislav (K): A mutation in the SAA1 promoter causes hereditary amyloid A amyloidosis.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Kidney International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349-359.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10.1016/j.kint.2021.09.007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19.600/2022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4.393/2022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ZOCCALI, Carmine (K); VANHOLDER, Raymond; WAGNER, Carsten A.; ANDERS, Hans-Joachim; BLANKESTIJN, Peter J.; BRUCHFELD, Annette; CAPASSO, Giovambattista; COZZOLINO, Mario; DEKKER, Friedo W.; FLISER, Danilo; FOUQUE, Denis; GANSEVOORT, Ron T.; GOUMENOS, Dimitrios; JAGER, Kitty J.; MASSY, Ziad A.; OOSTROM, Tom A. J.;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Funding kidney research as a public health priority: challenges and opportunities.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21-28.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10.1093/ndt/gfaa163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ZOCCALI, Carmine (K); ORTIZ, Alberto; BLUMBYTE, Inga Arune; RUDOLF, Sarina; BECK-SICKINGER, Annette G; MALYSZKO, Jolanta; SPASOVSKI, Goce; CARRIAZO, Sol; VIGGIANO, Davide; KURGANAITE, Justina;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SARKEVICIENE, Vaiva; RASTENYTE, Daiva; FIGUREK, Andreja; RROJI, Merita; MAYER, Christopher; ARICI, Mustapha; MARTINO, Gianvito; TEDESCHI, Gioacchino; BRUCHFELD, Annette; SPOTO, Belinda;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Neuropeptide Y as a risk factor for cardiorenal disease and cognitive dysfunction in chronic kidney disease: translational opportunities and challenges.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2): ii14-ii23.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10.1093/ndt/gfab284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Patients?.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PRÁZNÝ, Martin; ČEŠKA, Richard; HALUZÍK, Martin: Expertní stanovisko ke spolupráci diabetologů a internistů s nefrology v péči o nemocné s chronickým onemocněním ledvin.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50-56.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(reprint)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PRÁZNÝ, Martin; ČEŠKA, Richard; HALUZÍK, Martin: Expertní stanovisko ke spolupráci diabetologů a internistů s nefrology v péči o nemocné s chronickým onemocněním ledvin.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426-431. DOI: </w:t>
      </w:r>
      <w:hyperlink r:id="rId9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10.36290/vnl.2022.090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RYŠAVÁ, Romana; TESAŘ,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PRÁZNÝ, Martin; ČEŠKA, Richard; HALUZÍK, Martin: Expertní stanovisko ke spolupráci diabetologů a internistů s nefrology v péči o nemocné s chronickým onemocněním ledvin.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125-132.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(reprint)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8" w:name="_Toc146891112"/>
      <w:r w:rsidRPr="004459DF">
        <w:t>Ryšková Lucie</w:t>
      </w:r>
      <w:bookmarkEnd w:id="46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DVOŘÁK, Aleš; BECHYŇSKÁ, Kamila; KOSEK,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POSPÍŠILOVÁ,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VÍTEK, Libor; HAJSLOVÁ,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 Induces Saturated Fatty Acids Accumulation and Reduces Unsaturated Fatty Acids Independently of Reverse Tricarboxylic Acid Cycle in L6 Myotubes.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69" w:name="_Toc146891113"/>
      <w:r w:rsidRPr="004459DF">
        <w:t>Řasová Kamila</w:t>
      </w:r>
      <w:bookmarkEnd w:id="46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KAHRAMAN, Turhan;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JONSDOTTIR, Johanna; SANTOYO MEDINA, Carme; KOS, Daphne; COOTE, Susan; TACCHINO, Andrea; SMEDAL, Tori; ARNTZEN, Ellen Ch.; QUINN, Gillian; LEARMONTH, Yvonne; PEDULLA, Ludovico; MOUMDJIAN, Lousin; KALRON, Alon (K): The impact of the COVID-19 pandemic on physical therapy practice for people with multiple sclerosis: A multicenter survey study of the RIMS network.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(June): 103799.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10.1016/j.msard.2022.103799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0" w:name="_Toc146891114"/>
      <w:r w:rsidRPr="004459DF">
        <w:t>Řebíková Barbora</w:t>
      </w:r>
      <w:bookmarkEnd w:id="470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ŘEBÍKOVÁ, Barbora: 36. Lidská důstojnost a její místo v medicíně.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343-354. ISBN 978-80-271-3411-3. </w:t>
      </w:r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ŘEBÍKOVÁ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Lidská důstojnost jako základní stavební kámen lékařské etiky.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OPATRNÁ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Etika v 21. století: Sborník vybraných příspěvků z 2. ročníku mezinárodní vědecké konference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České Budějovice: Faculty of Economics, University of South Bohemia in České Budějovice, 2022, s. 56-60. ISBN 978-80-7394-939-6. DOI: </w:t>
      </w:r>
      <w:hyperlink r:id="rId9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10.32725/978-80-7394-939-6.08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A567D" w:rsidRPr="004459DF" w:rsidRDefault="005A567D" w:rsidP="005A567D">
      <w:pPr>
        <w:pStyle w:val="Nadpis2"/>
        <w:divId w:val="1464888149"/>
      </w:pPr>
      <w:bookmarkStart w:id="471" w:name="_Toc146891115"/>
      <w:r w:rsidRPr="004459DF">
        <w:t>Řehořová Veronika</w:t>
      </w:r>
      <w:bookmarkEnd w:id="47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střevní mikrobioty u kriticky nemocných pacientů a možnosti jejího ovlivnění.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9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2" w:name="_Toc146891116"/>
      <w:r w:rsidRPr="004459DF">
        <w:t>Řivnáčová Veronika</w:t>
      </w:r>
      <w:bookmarkEnd w:id="472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t(8;10;21).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Leukemia Research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9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3" w:name="_Toc146891117"/>
      <w:r w:rsidRPr="004459DF">
        <w:t>Sehnal Borek</w:t>
      </w:r>
      <w:bookmarkEnd w:id="47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SEHNAL, Borek; KLÁT, Jaroslav; HERBOLTOVÁ,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FANTA, Michael; VALHA,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VASICKA, Ian;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Comparison of complications in very obese women undergoing hysterectomy - Abdominal vs laparoscopic approach with short- and long-term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148-153.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10.1016/j.ejogrb.2022.07.005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4" w:name="_Toc146891118"/>
      <w:r w:rsidRPr="004459DF">
        <w:t>Seifert Martin</w:t>
      </w:r>
      <w:bookmarkEnd w:id="47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Komentář k článku Pomáháme váhavým pacientům činit zdravá rozhodnutí o COVID-19.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15-18.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Pacienti s medicínsky nevysvětlenými příznaky v ordinaci praktického lékaře.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103-121.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BALOUN, Rudolf: Stáže mediků v ordinacích praktických lékařů na různé způsoby: učme se společně.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(15): 46-49.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5" w:name="_Toc146891119"/>
      <w:r w:rsidRPr="004459DF">
        <w:t>Selinger Eliška</w:t>
      </w:r>
      <w:bookmarkEnd w:id="47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NERADOVÁ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Sylva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KRÁLOVÁ LESNÁ, Ivana: Risk factors affecting COVID-19 vaccine effectiveness identified from 290 cross-country observational studies until February 2022: a meta-analysis and meta-regression.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10.1186/s12916-022-02663-z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3.556/2022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BUDINSKÁ, Eva; KUZMA, Marek; PELANTOVÁ, Helena; HRADECKÝ, Jaromír; HECZKOVÁ, Marie; ĎÁSKOVÁ, Nikola; BRATOVA, Miriam; MÓDOS, István; VIDENSKA, Petra; ŠPLÍCHALOVÁ, Petra; SOWAH, Solomon A.; KRÁLOVÁ, Maria;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KLÍMA, Kryštof; CHALUPSKÝ, Karel; SEDLÁČEK, Radislav; LANDBERG, Rikard; KÜHN, Tilman;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CAHOVÁ, Monika (K): Vegan Diet Is Associated With Favorable Effects on the Metabolic Performance of Intestinal Microbiota: A Cross-Sectional Multi-Omics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783302.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10.3389/fnut.2021.783302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SVĚTNIČKA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JANČEKOVÁ, Kamila (K); KROBOT, Martin; KAPOUNOVÁ, Zlata; SPÁČILOVÁ,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OUŘADOVÁ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Hodnocení nutriční a potravinové gramotnosti.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107-113. DOI: </w:t>
      </w:r>
      <w:hyperlink r:id="rId9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10.21101/hygiena.a1817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6" w:name="_Toc146891120"/>
      <w:r w:rsidRPr="004459DF">
        <w:t>Semerád Otakar</w:t>
      </w:r>
      <w:bookmarkEnd w:id="47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SEMERÁD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Otakar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ROZSYPALOVÁ, Aneta; TOMEŠOVÁ, Jitka;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Body composition changes during and after curative chemotherapy in patients with testicular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91-96.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10.5507/bp.2020.058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7" w:name="_Toc146891121"/>
      <w:r w:rsidRPr="004459DF">
        <w:t>Schalek Petr</w:t>
      </w:r>
      <w:bookmarkEnd w:id="47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HART, Libor;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GUHA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Anasuya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Quality of life in CRSwNP: evaluation of ACCESS and Lund-Mackay computed tomography scores versus the QoL questionnaire.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5721-5725.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10.1007/s00405-022-07494-5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HORNÁČKOVÁ, Zuzana; OTRUBA, Lukáš; KAŇA, Radim;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SCHALEK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Adaptation and validation of the Czech version of the nasal obstruction symptom evaluation scale (NOSE-cz).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9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8" w:name="_Toc146891122"/>
      <w:r w:rsidRPr="004459DF">
        <w:t>Schmidt Matouš</w:t>
      </w:r>
      <w:bookmarkEnd w:id="47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Perimortem dynamics of blood potassium concentration in patients dying in intensive care unit: A prospective nested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79" w:name="_Toc146891123"/>
      <w:r w:rsidRPr="004459DF">
        <w:t>Schneiderová Michaela</w:t>
      </w:r>
      <w:bookmarkEnd w:id="47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CIBULA, David (K); LEDNICKÝ, Štefan; HÖSCHLOVÁ, Eva; SLÁMA, Jiří; WIESNEROVÁ, M.; MITÁŠ, Petr; MATĚJOVSKÝ,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DUNDR, Pavel; NĚMEJCOVÁ, Kristýna; BURGETOVÁ, Andrea; ZÁMEČNÍK, Libor; VOČKA, Michal; KOCIÁN, Roman; FRÜHAUF, Filip; DOSTÁLEK, Lukáš; FISCHEROVÁ, Daniela; BORČINOVÁ, Martina: Quality of life after extended pelvic exenterations.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100-107.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10.1016/j.ygyno.2022.04.022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1.435/2022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DOLNÍKOVÁ, Alexandra; CUMAOGULLARI, Ozge; ČUMOVÁ, Andrea; NAVVABI, Nazila; VODIČKOVÁ, Ludmila; LEVÝ,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SCHNEIDEROVÁ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LIŠKA, Václav; ANDĚRA, Ladislav; VODIČKA, Pavel; OPATTOVÁ, Alena (K): MiR-140 leads to MRE11 downregulation and ameliorates oxaliplatin treatment and therapy response in colorectal cancer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959407.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10.3389/fonc.2022.959407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KAVEC, Miriam; URBANOVÁ, Markéta; MAKOVICKÝ, Pavol; OPATTOVÁ, Alena; TOMÁŠOVÁ, Kristýna; KROUPA, Michal; KOSTOVČÍKOVÁ, Klára; ŠIŠKOVÁ, Anna; NAVVABI, Nazila; SCHNEIDEROVÁ, Michaela; VYMETÁLKOVÁ, Veronika; VODIČKOVÁ, Ludmila; VODIČKA, Pavel (K): Oxidative Damage in Sporadic Colorectal Cancer: Molecular Mapping of Base Excision Repair Glycosylases MUTYH and hOGG1 in Colorectal Cancer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5704.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10.3390/ijms23105704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0" w:name="_Toc146891124"/>
      <w:r w:rsidRPr="004459DF">
        <w:t>Schneidrová Dagmar</w:t>
      </w:r>
      <w:bookmarkEnd w:id="480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SCHNEIDROVÁ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Dagmar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Prevention of Academic Failure and the Promotion of a Healthy Lifestyle and Well-being in Students of the Third Faculty od Medicine of Charles University during the Pandemic.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Gramotnost, pregramotnost a vzdělávání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83-91.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SCHNEIDROVÁ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Dagmar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 HEROTOVÁ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Zkušenosti z VŠ poradenství v době koronavirové pandemie.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KUCHARSKÁ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D84C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Vysokoškolské poradenství - aktuální výzvy a trendy: sborník příspěvků z konference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Praha: Univerzita Karlova, Pedagogická fakulta, 2022, s. 70-77. ISBN 978-80-7603-352-8. DOI: </w:t>
      </w:r>
      <w:hyperlink r:id="rId9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10.14712/9788076033528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A567D" w:rsidRPr="004459DF" w:rsidRDefault="005A567D" w:rsidP="005A567D">
      <w:pPr>
        <w:pStyle w:val="Nadpis2"/>
        <w:divId w:val="1464888149"/>
      </w:pPr>
      <w:bookmarkStart w:id="481" w:name="_Toc146891125"/>
      <w:r w:rsidRPr="004459DF">
        <w:t>Schwarzmannová Klára</w:t>
      </w:r>
      <w:bookmarkEnd w:id="48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Hojení jizev u dětí.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14-16.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2" w:name="_Toc146891126"/>
      <w:r w:rsidRPr="004459DF">
        <w:t>Sigal Anat</w:t>
      </w:r>
      <w:bookmarkEnd w:id="48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SVĚTNIČKA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Patients?.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3" w:name="_Toc146891127"/>
      <w:r w:rsidRPr="004459DF">
        <w:t>Skála-Rosenbaum Jiří</w:t>
      </w:r>
      <w:bookmarkEnd w:id="48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MALÉŘ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SKÁLA-ROSENBAUM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CT analysis of femoral malrotation after intramedullary nailing of trochanteric fractures.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1865-1871.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10.1007/s00402-021-03902-3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4" w:name="_Toc146891128"/>
      <w:r w:rsidRPr="004459DF">
        <w:t>Slezák Jakub</w:t>
      </w:r>
      <w:bookmarkEnd w:id="48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5" w:name="_Toc146891129"/>
      <w:r w:rsidRPr="004459DF">
        <w:t>Slíva Jiří</w:t>
      </w:r>
      <w:bookmarkEnd w:id="48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Význam a současné postavení přípravků s hemovým železem u osob s deplecí železa.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146-148.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10.48095/cccg2022146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Estetrol – svěží vítr na poklidné hladině kontraceptiv z pohledu farmakologa.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372-376.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10.48095/cccg2022372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TROJAN, Václav; LANDA, Leoš (K); HŘIB, Radovan; JUŘICA, Jan; RYCHLÍČKOVÁ, Jitka;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ZVONÍČEK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HALÁMKOVÁ, Lenka; HALÁMEK, Jan; DEMLOVÁ, Regina; BĚLAŠKOVÁ, Silvie;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Assessment of Delta-9-Tetrahydrocannabinol (THC) in Saliva and Blood After Oral Administration of Medical Cannabis With Respect to its Effect on Driving Abilities.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703-712.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Komentář ke studii Lymfotonická aktivita extraktu z Ruscusu, hesperidin methylchalconu a vitaminu C na lidských lymfatických buňkách hladkého svalstva.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308-310. DOI: </w:t>
      </w:r>
      <w:hyperlink r:id="rId9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10.36290/med.2022.047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Farmakologický profil - trastuzumab emtansin.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273-275. DOI: </w:t>
      </w:r>
      <w:hyperlink r:id="rId9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Urapidil: neznámé / známé antihypertenzivum.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253-256. DOI: </w:t>
      </w:r>
      <w:hyperlink r:id="rId9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Terapeutické využití potravinových doplňků jako prevence proti stárnutí.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52-54.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Aktuální postavení 5-fluorouracilu v léčbě aktinické keratózy.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167-170. DOI: </w:t>
      </w:r>
      <w:hyperlink r:id="rId9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10.36290/der.2022.034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Význam perorální suplementace kyselinou hyaluronovou z pohledu dermatologie.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Referátový výběr z dermatovenerologie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14-16.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(krátké sdělení)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SGLT-2 inhibice užitečným nástrojem v léčbě srdečního selhání se sníženou i zachovalou ejekční frakcí.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393-397. DOI: </w:t>
      </w:r>
      <w:hyperlink r:id="rId9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10.36290/vnl.2022.080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ZATOVKAŇUKOVÁ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Postavení a význam farmakovigilance v České republice a ve světě.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e10-e15. DOI: </w:t>
      </w:r>
      <w:hyperlink r:id="rId9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6" w:name="_Toc146891130"/>
      <w:r w:rsidRPr="004459DF">
        <w:t>Smetana Michal</w:t>
      </w:r>
      <w:bookmarkEnd w:id="48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7" w:name="_Toc146891131"/>
      <w:r w:rsidRPr="004459DF">
        <w:t>Smetanová Alžběta</w:t>
      </w:r>
      <w:bookmarkEnd w:id="48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Hidradenitis suppurativa.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278-283.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8" w:name="_Toc146891132"/>
      <w:r w:rsidRPr="004459DF">
        <w:t>Sommerová Blanka</w:t>
      </w:r>
      <w:bookmarkEnd w:id="48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KOVAL, Dušan;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Sensitive monitoring of 3-hydroxybutyrate as an indicator of human fasting by capillary electrophoresis in a PAMAMPS coated capillary.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JAROŠÍKOVÁ, Radka; HUSÁKOVÁ, Jitka; WOSKOVÁ, Veronika; FEJFAROVÁ, Vladimíra: Monitoring of amoxicilline and ceftazidime in the microdialysate of diabetic foot and serum by capillary electrophoresis with contactless conductivity detection.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1129-1139.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10.1002/elps.202100366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89" w:name="_Toc146891133"/>
      <w:r w:rsidRPr="004459DF">
        <w:t>Sotorník Richard</w:t>
      </w:r>
      <w:bookmarkEnd w:id="489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SOTORNÍK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SUISSA, Roguel; ARDILOUZE, Jean-Luc: Could Overt Diabetes Be Triggered by Abuse of Selective Androgen Receptor Modulators and Growth Hormone Secretagogues? A Case Report and Review of the Literature.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Diabetes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373-379. DOI: </w:t>
      </w:r>
      <w:hyperlink r:id="rId10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10.2337/cd21-0044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0" w:name="_Toc146891134"/>
      <w:r w:rsidRPr="004459DF">
        <w:t>Soukupová Hana</w:t>
      </w:r>
      <w:bookmarkEnd w:id="490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ŘEHOŘOVÁ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CIBULKOVÁ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SOUKUPOVÁ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Multi-Donor Fecal Microbial Transplantation for Critically Ill Patients: Rationale and Standard Operating Procedure.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Future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55-63. DOI: </w:t>
      </w:r>
      <w:hyperlink r:id="rId10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10.3390/futurepharmacol2010005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1" w:name="_Toc146891135"/>
      <w:r w:rsidRPr="004459DF">
        <w:t>Soumarová Renata</w:t>
      </w:r>
      <w:bookmarkEnd w:id="49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Lokálně pokročilý karcinom pankreatu - kompletní morfo-metabolická odpověď primárního nádoru léčeného nechirurgicky.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268-272. DOI: </w:t>
      </w:r>
      <w:hyperlink r:id="rId10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10.36290/xon.2022.051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Imunoterapie v léčbě nádorů jícnu a žaludku.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246-253.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Rychlá, hluboká a dlouhotrvající odpověď na cetuximab.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222-225. DOI: </w:t>
      </w:r>
      <w:hyperlink r:id="rId10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Pacientka s hepatocelulárním karcinomem a metastázami do plic: "Kolik lenvatinibu stačí?".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18-21.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Novinky imunoterapie v léčbě dMMR/MSI-H CRC.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118-122. DOI: </w:t>
      </w:r>
      <w:hyperlink r:id="rId10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10.36290/xon.2022.023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LIBERKO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Systémová léčba hepatocelulárního karcinomu.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74-80.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REGINÁČOVÁ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Klaudia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Zkušenosti s léčbou niraparibem u pacientek s pokročilým karcinomem ovaria.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90-93.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Adjuvantní radioterapie prsu po neoadjuvantní systémové terapii.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300-304.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Radioterapie jako součást komplexní terapie metastazujícího hormonálně senzitivního karcinomu prostaty.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108-111.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KOŘÍNEK,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Terapie trifluridinem/tipiracilem u pacienta s mucinózním metastatickým kolorektálním karcinomem.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216-221. DOI: </w:t>
      </w:r>
      <w:hyperlink r:id="rId10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2" w:name="_Toc146891136"/>
      <w:r w:rsidRPr="004459DF">
        <w:t>Spálenková Alžběta</w:t>
      </w:r>
      <w:bookmarkEnd w:id="49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KLOUDOVÁ-SPÁLENKOVÁ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WANG, Changwei; OJIMA, Iwao; VOLESKÁ, Iveta;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BALUŠÍKOVÁ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KOVÁŘ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MRHALOVÁ, Marcela; SOUČEK, Pavel; VÁCLAVÍKOVÁ, Radka (K): The Role of TRIP6, ABCC3 and CPS1 Expression in Resistance of Ovarian Cancer to Taxanes.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10.3390/ijms23010073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CHEN, Lei; BENDALE, Hersh; OJIMA, Iwao; SANDOVAL-ACUÑA, Cristian; TRUKSA, Jaroslav; SOUČEK, Pavel; VÁCLAVÍKOVÁ, Radka (K): Anticancer regimens containing third generation taxanes SB-T-121605 and SB-T-121606 are highly effective in resistant ovarian carcinoma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10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3" w:name="_Toc146891137"/>
      <w:r w:rsidRPr="004459DF">
        <w:t>Staněk Libor</w:t>
      </w:r>
      <w:bookmarkEnd w:id="49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MUSIL,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Adam: Monitoring EBV infection, MSI, PDL-1 expression, Her-2/neu amplification as a biomarker for PD-1 inhibition in gastric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LÁZNIČKOVÁ, Táňa; STANĚK, Libor: Bacterial DNA detection in very preterm infants assessed for risk of early onset sepsis.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4" w:name="_Toc146891138"/>
      <w:r w:rsidRPr="004459DF">
        <w:t>Stejskal Jiří</w:t>
      </w:r>
      <w:bookmarkEnd w:id="49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STEJSKAL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Hodnocení bolestivosti transperineální biopsie prostaty v lokální anestezii.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186-192.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5" w:name="_Toc146891139"/>
      <w:r w:rsidRPr="004459DF">
        <w:t>Stelmachová Petra</w:t>
      </w:r>
      <w:bookmarkEnd w:id="49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STELMACHOVÁ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Angiodysplazie jako zdroj krvácení detekovaný scintigraficky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73-77.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6" w:name="_Toc146891140"/>
      <w:r w:rsidRPr="004459DF">
        <w:t>Stern Michael</w:t>
      </w:r>
      <w:bookmarkEnd w:id="49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7" w:name="_Toc146891141"/>
      <w:r w:rsidRPr="004459DF">
        <w:t>Stiborová Zuzana</w:t>
      </w:r>
      <w:bookmarkEnd w:id="497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13 Terapie VPDM.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168-224. ISBN 978-80-7345-734-1. </w:t>
      </w:r>
    </w:p>
    <w:p w:rsidR="005A567D" w:rsidRPr="004459DF" w:rsidRDefault="005A567D" w:rsidP="005A567D">
      <w:pPr>
        <w:pStyle w:val="Nadpis2"/>
        <w:divId w:val="1464888149"/>
      </w:pPr>
      <w:bookmarkStart w:id="498" w:name="_Toc146891142"/>
      <w:r w:rsidRPr="004459DF">
        <w:t>Sticová Eva</w:t>
      </w:r>
      <w:bookmarkEnd w:id="49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KŘÍSTEK, Jakub; 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FRONĚK, Jiří (K): Contralateral and Ipsilateral Arterial Vasculature of the Human Uterus: The Pilot Results of an Anatomical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1): S89-S97.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10.33549/physiolres.934972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KŘÍSTEK,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CHLUPÁČ, Jaroslav; ČERMÁKOVÁ, Helena; MALUŠKOVÁ, Jana; JANOUŠEK, Libor; OLAUSSON, Michael; FRONĚK, Jiří (K): Early Uterine Transplant Graft Loss Due to Thrombosis: Single-Center Experience With Causes, Prevention, Diagnosis, and Treatment.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1): S75-S87.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10.33549/physiolres.934962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PÁTÍKOVÁ, Alžběta; VOJTÍŠKOVÁ, Alžběta; FÁBRYOVÁ, Eva; KOSINOVÁ, Lucie; HERIBANOVÁ, Andrea;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BERKOVÁ, Zuzana; HLADÍKOVÁ, Zuzana; KŘÍŽ, Jan (K): The Optimal Maturation of Subcutaneous Pouch Can Improve Pancreatic Islets Engraftment in Rat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531-542.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10.1097/TP.0000000000003844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HUGO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Dermatitis Herpetiformis With Flame Figures - An Unusual Case Description.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Dermatopathology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e133-e134.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10.1097/DAD.0000000000002297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ŠILHAVÝ, Jan (K); MLEJNEK, Petr; ŠIMÁKOVÁ, Miroslava; LIŠKA, František; KUBOVČIAK,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PRAVENEC, Michal: Sodium Accumulation and Blood Capillary Rarefaction in the Skin Predispose Spontaneously Hypertensive Rats to Salt Sensitive Hypertension.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376.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10.3390/biomedicines10020376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Cholangiocelulární karcinom z pohledu patologa.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478-487. DOI: </w:t>
      </w:r>
      <w:hyperlink r:id="rId10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10.33699/PIS.2022.101.10.478-487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PROCHÁZKOVÁ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MARDEŠIĆOVÁ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Libuše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Hyperkeratotické kuželovité útvary na zádech.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170-172.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499" w:name="_Toc146891143"/>
      <w:r w:rsidRPr="004459DF">
        <w:t>Stingl Josef</w:t>
      </w:r>
      <w:bookmarkEnd w:id="49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0" w:name="_Toc146891144"/>
      <w:r w:rsidRPr="004459DF">
        <w:t>Stodůlka Pavel</w:t>
      </w:r>
      <w:bookmarkEnd w:id="500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REINSTEIN, Dan Z. (K); SEKUNDO, Walter; ARCHER, Timothy J.; STODŮLKA, Pavel; GANESH, Sri; COCHENER, Beatrice; BLUM, Marcus; WANG, Yan; ZHOU, Xingtao: SMILE for Hyperopia With and Without Astigmatism: Results of a Prospective Multicenter 12-Month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Refractive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760-769.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10.3928/1081597X-20221102-02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1" w:name="_Toc146891145"/>
      <w:r w:rsidRPr="004459DF">
        <w:t>Stopková Pavla</w:t>
      </w:r>
      <w:bookmarkEnd w:id="50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KALMAN, Janos L. (K); YOSHIDA, Tomoya; ANDLAUER, Till F. M.; SCHULTE, Eva C.; ADORJAN, Kristina; ALDA, Martin; ARDAU, Raffaela; AUBRY, Jean-Michel; BROSCH, Katharina; BUDDE, Monika; CHILLOTTI, Caterina; CZERSKI, Piotr M.; DEPAULO, Raymond J.; FORSTNER, Andreas; GOES, Fernando S.; GRIGOROIU-SERBANESCU, Maria; GROF, Paul; GROTEGERD, Dominik; HAHN, Tim; HEILBRONNER, Maria; HASLER, Roland; HEILBRONNER, Urs; HEILMANN-HEIMBACH, Stefanie; KAPELSKI, Pawel; KATO, Tadafumi; KOHSHOUR, Mojtaba O.; MEINERT, Susanne; MELLER, Tina; NENADIĆ, Igor; NÖTHEN, Markus M.;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OPEL, Nils; PAWLAK, Joanna; PFARR, Julia-Katharina; POTASH, James B.; REICH-ERKELENZ, Daniela; REPPLE, Jonathan; RICHARD-LEPOURIEL, Hélène; RIETSCHEL, Marcella; RINGWALD, Kai G.; ROULEAU, Guy; SCHAUPP, Sabrina; SENNER, Fanny; SEVERINO, Giovanni; SQUASSINA, Alessio; STEIN, Frederike;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STOPKOVÁ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Investigating the phenotypic and genetic associations between personality traits and suicidal behavior across major mental health diagnoses.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Psychiatry and Clinical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1611-1620.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10.1007/s00406-021-01366-5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2" w:name="_Toc146891146"/>
      <w:r w:rsidRPr="004459DF">
        <w:t>Straková Karolína</w:t>
      </w:r>
      <w:bookmarkEnd w:id="50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MARTINKOVÁ, Patrícia (K); VAŘEJKOVÁ, Michaela;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HLINOVSKÝ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PHILIPPOVÁ, Štěpánka; NOVOTNÝ, Michal; POSPÍŠILOVÁ, Karolína; BIEDKOVÁ, Paula; VOJÍKOVÁ, Romana; HAVLÍK,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COMIRESTROKE-A clinical study protocol for monitoring clinical effect and molecular biological readouts of COMprehensive Intensive REhabilitation program after STROKE: A four-arm parallel-group randomized double blinded controlled trial with a longitudinal design.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954712.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10.3389/fneur.2022.954712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3" w:name="_Toc146891147"/>
      <w:r w:rsidRPr="004459DF">
        <w:t>Straňák Zbyněk</w:t>
      </w:r>
      <w:r w:rsidR="00D84CE9">
        <w:t xml:space="preserve"> + Straňák-jr.</w:t>
      </w:r>
      <w:bookmarkEnd w:id="50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JANOTA,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Neonatal Sequential Organ Failure Assessment (nSOFA) Score within 72 Hours after Birth Reliably Predicts Mortality and Serious Morbidity in Very Preterm Infants.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10.3390/diagnostics12061342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BREJCHOVÁ, Kristýna; PALUCHOVÁ, Veronika; BŘEZINOVÁ, Marie; ČAJKA, Tomáš; BALAS, Laurence; DURAND, Thierry; KŘÍŽOVÁ, Marcela; STRAŇÁK, Zbyněk; KUDA, Ondřej (K): Triacylglycerols containing branched palmitic acid ester of hydroxystearic acid (PAHSA) are present in the breast milk and hydrolyzed by carboxyl ester lipase.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388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132983.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10.1016/j.foodchem.2022.132983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DANI, Carlo (K); TALOSI, Gyula; PICCINNO, Annalisa; GINOCCHIO, Virginia M.; BALLA, Gyorgy; LAVIZZARI, Anna; STRAŇÁK, Zbyněk; et al.: A Randomized, Controlled Trial to Investigate the Efficacy of Nebulized Poractant Alfa in Premature Babies with Respiratory Distress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Pediatrics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(July): 40-47.e5.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10.1016/j.jpeds.2022.02.054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1.798/2022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HLOŽÁNEK,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TEREŠKOVÁ, Zuzana; MAREŠ, Jan; KREJČÍŘOVÁ, Inka; ČESKÁ BURDOVÁ, Marie: Trends in Neonatal Ophthalmic Screening Methods.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1251.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10.3390/diagnostics12051251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EBBERT, Annabelle (K); STUDENOVSKÁ, Hana; NAGYMIHÁLY, Richárd; JOSIFOVSKA, Natasha; RAIS, David; POPELKA, Štěpán; TICHOTOVÁ, Lucie; NEMESH, Yaroslav; ČÍŽKOVÁ, Jana; JUHÁSOVÁ, Jana; JUHÁS, Štefan; JENDELOVÁ, Pavla; FRANEKOVÁ, Janka; KOZAK, Igor; ERCEG, Slaven;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MÜLLER, Brigitte; ELLEDEROVÁ, Zdeňka; MOTLÍK, Jan; STIEGER, Knut; ARDAN, Taras; PETROVSKI, Goran: Subretinal Implantation of Human Primary RPE Cells Cultured on Nanofibrous Membranes in Minipigs.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669.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10.3390/biomedicines10030669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LYTVYNCHUK, Lyubomyr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STUDENOVSKÁ, Hana; RAIS, David; POPELKA, Štěpán; TICHOTOVÁ, Lucie; NEMESH, Yaroslav; et al.: Subretinal Implantation of RPE on a Carrier in Minipigs: Guidelines for Preoperative Preparations, Surgical Techniques, and Postoperative Care.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 of Visualized Experiments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e63505.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10.3791/63505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LÁZNIČKOVÁ, Táňa; STANĚK, Libor: Bacterial DNA detection in very preterm infants assessed for risk of early onset sepsis.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SWEET, David G. (K); TURNER, Mark; STRAŇÁK, Zbyněk; PLAVKA, Richard; CLARKE, Paul; STENSON, Ben; SINGER, Dominique; GOELZ, Rangmar; FABBRI, Laura; VAROLI, Guido; PICCINNO, Annalisa; SANTORO, Debora; DEL BUONO, Dorothea; SPEER, Christian P.: A first-in-human clinical study of a new SP-B and SP-C enriched synthetic surfactant (CHF5633) in preterm babies with respiratory distress syndrome: two-year outcomes.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(24): 4739-4742.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10.1080/14767058.2020.1863363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TICHOTOVÁ, Lucie; STUDENOVSKÁ, Hana; PETROVSKI, Goran; POPELKA, Štěpán; NEMESH, Yaroslav; SEDLÁČKOVÁ, Miroslava; DRUTOVIČ, Saskia; ROHIWAL, Sonali; JENDELOVÁ, Pavla; ERCEG, Slaven; BRYMOVÁ, Anna; ARTERO-CASTRO, Ana; LYTVYNCHUK, Lyubomyr;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ELLEDEROVÁ, Zdeňka; MOTLÍK, Jan; ARDAN, Taras (K): Advantages of nanofibrous membranes for culturing of primary RPE cells compared to commercial scaffolds.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Ophthalmologica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e1172-e1185.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10.1111/aos.15034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URBANCOVÁ, Hana; HADRAVSKÁ, Šárka;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Perinatální mortalita a morbidita u infekce SARS-CoV-2 v průběhu těhotenství.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27-33. DOI: </w:t>
      </w:r>
      <w:hyperlink r:id="rId10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Near-infrared spektroskopie v posuzování hemodynamickách změn u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42-48.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placentární transfuze ve vztahu ke kardiopulmonální stabilizaci novorozence a závažné neonatální morbiditě.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50-54.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BROŽOVÁ, Tereza;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Perzistující plicní hypertenze u novorozenců: patofyziologie, diagnostika a terapie.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12-17.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BRYCHCÍNOVÁ, Pavla; ZOBANOVÁ, Anna: Okluze retinální arterie u extrémně nezralého novorozence s Escherichia coli meningitidou.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62-64.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JACEVIČOVÁ, Marta;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Současné možnosti měření perfuze u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5-11.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Farmakoterapie oběhového selhání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28-34.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Postavení funkční echokardiografie v diagnostice akutní oběhové deteriorace u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18-26.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STIBOROVÁ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13 Terapie VPDM.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HEJSEK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Věkem podmíněná degenerace makuly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168-224. ISBN 978-80-7345-734-1. </w:t>
      </w:r>
    </w:p>
    <w:p w:rsidR="005A567D" w:rsidRPr="004459DF" w:rsidRDefault="005A567D" w:rsidP="005A567D">
      <w:pPr>
        <w:pStyle w:val="Nadpis2"/>
        <w:divId w:val="1464888149"/>
      </w:pPr>
      <w:bookmarkStart w:id="504" w:name="_Toc146891148"/>
      <w:r w:rsidRPr="004459DF">
        <w:t>Stringer Robin</w:t>
      </w:r>
      <w:bookmarkEnd w:id="50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CMARKO, Leoš;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JURKOVIČOVÁ-TARABOVÁ, Bohumila; VACÍK, Tomáš; LACINOVÁ, Ľubica;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Secretory carrier-associated membrane protein 2 (SCAMP2) regulates cell surface expression of T-type calcium channels.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10.1186/s13041-021-00891-7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1.186/2022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GAMBETA, Eder;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SOUZA, Ivana A.; ZAMPONI, Gerald W.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Electrophysiological and computational analysis of Ca(v)3.2 channel variants associated with familial trigeminal neuralgia.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10.1186/s13041-022-00978-9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5" w:name="_Toc146891149"/>
      <w:r w:rsidRPr="004459DF">
        <w:t>Stříteská Maja</w:t>
      </w:r>
      <w:bookmarkEnd w:id="50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VALIŠ, Martin; CHROBOK,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CALIFANO, Luigi;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KREMLÁČEK,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Head-shaking-induced nystagmus reflects dynamic vestibular compensation: A 2-year follow-up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6" w:name="_Toc146891150"/>
      <w:r w:rsidRPr="004459DF">
        <w:t>Studený Pavel</w:t>
      </w:r>
      <w:bookmarkEnd w:id="50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Preservation of corneal stromal lenticule: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627-639.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10.1007/s10561-021-09990-0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 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NĚMCOVÁ, Marie; SIČOVÁ, Kristýna; TYX, Kateřina; ROZSÍVAL, Pavel; NĚMČANSKÝ,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Simultaneous Presbyopia and Astigmatism Correction with a Novel Trifocal Toric Intraocular Lens-A One-Year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4194.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10.3390/jcm11144194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the position of the corneal lamella on the frequency of its detachment.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Ophthalmology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1940-1943.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10.18240/ijo.2022.12.07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TROŠAN, Peter (K); CABRAL, João Victor; ŠMERINGAIOVÁ, Ingrida;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JIRSOVÁ, Kateřina: Interleukin-13 increases the stemness of limbal epithelial stem cells cultures.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e0272081.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10.1371/journal.pone.0272081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duhovka - potenciální riziko poškození zraku.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BENDA, Tomáš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Intraoperativní optická koherenční tomografie - dostupné technologie a možnosti využití. Přehled.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277-286. DOI: </w:t>
      </w:r>
      <w:hyperlink r:id="rId10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DÍTĚ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KŘÍŽOVÁ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Deli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Výsledky zadních lamelárních keratoplastik na fakických očích.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20-23. DOI: </w:t>
      </w:r>
      <w:hyperlink r:id="rId10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Topimarátem indukovaný bilaterální glaukomový záchvat.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138-142. DOI: </w:t>
      </w:r>
      <w:hyperlink r:id="rId10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HAMOUZ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KUCHYNKA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Současné postupy v operaci katarakty - subjektivní preference českých kataraktových chirurgů.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0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F01. Patenty, užitné a průmyslové vzory, ochranné známky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AMLER, Evžen</w:t>
      </w:r>
      <w:r w:rsidR="00822FF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DIVÍN, Radek</w:t>
      </w:r>
      <w:r w:rsidR="00822FF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="00822FF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="00822FF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="00822FF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Vrstvený nanovlákenný výrobek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Student Science, s.r.o.; Fakultní nemocnice Královské Vinohrady, registrační číslo: 35868, datum registrace: 18.02.2022, datum udělení: 22.03.2022.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(užitný vzor - platný)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7" w:name="_Toc146891151"/>
      <w:r w:rsidRPr="004459DF">
        <w:t>Stuchlíková Zuzana</w:t>
      </w:r>
      <w:bookmarkEnd w:id="50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 Literature Mini-Review of Transcranial Direct Current Stimulation in Schizophrenia.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874128.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10.3389/fpsyt.2022.874128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Transkraniální stimulace stejnosměrným proudem (tDCS) u schizofrenie.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15-24.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08" w:name="_Toc146891152"/>
      <w:r w:rsidRPr="004459DF">
        <w:t>Stytsenko Daria</w:t>
      </w:r>
      <w:bookmarkEnd w:id="508"/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ZVONÍČKOVÁ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BAKUSOVÁ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ČERMÁK,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STYTSENKO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FEDORENKO, Roksolana: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5A567D" w:rsidRPr="004459DF" w:rsidRDefault="005A567D" w:rsidP="005A567D">
      <w:pPr>
        <w:pStyle w:val="Nadpis2"/>
        <w:divId w:val="1464888149"/>
      </w:pPr>
      <w:bookmarkStart w:id="509" w:name="_Toc146891153"/>
      <w:r w:rsidRPr="004459DF">
        <w:t>Suchomel Zdeněk</w:t>
      </w:r>
      <w:bookmarkEnd w:id="50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0" w:name="_Toc146891154"/>
      <w:r w:rsidRPr="004459DF">
        <w:t>Suchoťko Vasyl</w:t>
      </w:r>
      <w:bookmarkEnd w:id="51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SUCHOŤKO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Vasyl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Metabolismus vápníku a vitaminu D a kostní změny u gastrointestinálních chorob.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399-401.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1" w:name="_Toc146891155"/>
      <w:r w:rsidRPr="004459DF">
        <w:t>Sukop Andrej</w:t>
      </w:r>
      <w:bookmarkEnd w:id="51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10.1007/s10143-021-01713-z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MĚŠŤÁK, Ondřej; WU, Megan;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Early postoperative complications of breast reconstruction by history of radiotherapy and reconstruction approach.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429-437.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10.1007/s00238-021-01918-x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0.146/2022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WU, Meagan; BUJDA, Michele;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Novel Patient-Reported Outcome Measures for the Assessment of Patient Satisfaction and Health-Related Quality of Life Following Postmastectomy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1588-1599.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10.1007/s00266-022-02985-6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WU, Meagan; MĚŠŤÁK,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Evaluation of the Number of Follow-up Surgical Procedures and Time Required for Delayed Breast Reconstruction by Clinical Risk Factors, Type of Oncological Therapy, and Reconstruction Approach.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71-82.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10.1007/s00266-021-02580-1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2" w:name="_Toc146891156"/>
      <w:r w:rsidRPr="004459DF">
        <w:lastRenderedPageBreak/>
        <w:t>Sulženko Jakub</w:t>
      </w:r>
      <w:bookmarkEnd w:id="51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Might simplification of transcatheter aortic valve implantation reduce the burden on hospital resources?.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3" w:name="_Toc146891157"/>
      <w:r w:rsidRPr="004459DF">
        <w:t>Summerová Sandra</w:t>
      </w:r>
      <w:bookmarkEnd w:id="51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ŠIŠKOVÁ, Anna (K); KRÁL, Jan; DRÁBOVÁ, Jana; ČERVENÁ, Klára; TOMÁŠOVÁ, Kristýna; JUNGWIRTH, Jiří; HUCL,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VODIČKA, Pavel;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VYMETÁLKOVÁ, Veronika: Discovery of Long Non-Coding RNA MALAT1 Amplification in Precancerous Colorectal Lesions.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(14): 7656.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10.3390/ijms23147656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4" w:name="_Toc146891158"/>
      <w:r w:rsidRPr="004459DF">
        <w:t>S</w:t>
      </w:r>
      <w:r w:rsidRPr="004459DF">
        <w:rPr>
          <w:rFonts w:ascii="Cambria" w:hAnsi="Cambria" w:cs="Cambria"/>
        </w:rPr>
        <w:t>ü</w:t>
      </w:r>
      <w:r w:rsidRPr="004459DF">
        <w:t>ssenbek Ond</w:t>
      </w:r>
      <w:r w:rsidRPr="004459DF">
        <w:rPr>
          <w:rFonts w:cs="Arsenal"/>
        </w:rPr>
        <w:t>ř</w:t>
      </w:r>
      <w:r w:rsidRPr="004459DF">
        <w:t>ej</w:t>
      </w:r>
      <w:bookmarkEnd w:id="51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POLÁŠEK, Rostislav; BULAVA, Alan;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CHOVANEC,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Stimulace převodního systému srdečního, její způsoby, operační postupy a metody používané k potvrzení typu komorové aktivace při implantaci kardiostimulátor.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423-435.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0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5" w:name="_Toc146891159"/>
      <w:r w:rsidRPr="004459DF">
        <w:t>Sušánková Markéta</w:t>
      </w:r>
      <w:bookmarkEnd w:id="51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0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6" w:name="_Toc146891160"/>
      <w:r w:rsidRPr="004459DF">
        <w:t>Světnička Martin</w:t>
      </w:r>
      <w:bookmarkEnd w:id="51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HENIKOVÁ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EL-LABABIDI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Cross-Sectional Study of the Prevalence of Cobalamin Deficiency and Vitamin B12 Supplementation Habits among Vegetarian and Vegan Children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535.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10.3390/nu14030535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7" w:name="_Toc146891161"/>
      <w:r w:rsidRPr="004459DF">
        <w:t>Svobodová Zuzana</w:t>
      </w:r>
      <w:r w:rsidR="00822FF6">
        <w:t xml:space="preserve"> – 2 autorky</w:t>
      </w:r>
      <w:bookmarkEnd w:id="51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KAČER, David; VALEŠ, Karel;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Metabolomics of Cerebrospinal Fluid in Multiple Sclerosis Compared With Healthy Controls: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Freedom as an Aim of Education.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1-2.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Theology of Education and Philosophy of Education in Dialogue.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Theology and Philosophy of Education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1-2.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29: Protrahovaná bolest hlavy jako první příznak závažné expanzivní léze CNS: Glioblastoma multiforma se syndromem nitrolební hypertenze.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319-324.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518" w:name="_Toc146891162"/>
      <w:r w:rsidRPr="004459DF">
        <w:t>Sýba Jaroslav</w:t>
      </w:r>
      <w:bookmarkEnd w:id="51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VALIŠ, Martin; CHROBOK,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CALIFANO, Luigi;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KREMLÁČEK,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Head-shaking-induced nystagmus reflects dynamic vestibular compensation: A 2-year follow-up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19" w:name="_Toc146891163"/>
      <w:r w:rsidRPr="004459DF">
        <w:t>Sychra Tomáš</w:t>
      </w:r>
      <w:bookmarkEnd w:id="51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CHEN, Lei; BENDALE, Hersh; OJIMA, Iwao; SANDOVAL-ACUÑA, Cristian; TRUKSA, Jaroslav; SOUČEK, Pavel; VÁCLAVÍKOVÁ, Radka (K): Anticancer regimens containing third generation taxanes SB-T-121605 and SB-T-121606 are highly effective in resistant ovarian carcinoma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10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0" w:name="_Toc146891164"/>
      <w:r w:rsidRPr="004459DF">
        <w:t>Sýkora Roman</w:t>
      </w:r>
      <w:bookmarkEnd w:id="52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VIDUNOVÁ, Jana; KRSOVÁ, Ivana; PEKARA, Jaroslav;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BRIZGALOVÁ, Nikola; CMOREJ, Patrik: Non-technical skills in pre-hospital care in the Czech Republic: a prospective multicentric observational study (NTS study).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10.1186/s12873-022-00642-4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HRICOVÁ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BRIZGALOVÁ, Nikola; BAKUROVÁ, Petra; KUKAČKA, Miloš: Pilot implementation of the competence of Czech paramedics to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administer sufentanil for the treatment of pain in acute trauma without consulting a physician: observational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10.1186/s12873-022-00622-8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SÝKORA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Metoděj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BRADNA, Jan; SMETANA,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Video Emergency Calls in Medical Dispatching: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819-826.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10.1017/S1049023X22001297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1" w:name="_Toc146891165"/>
      <w:r w:rsidRPr="004459DF">
        <w:t>Syrová Kateřina</w:t>
      </w:r>
      <w:bookmarkEnd w:id="52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PINTEROVÁ-LECA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ŠÍCHOVÁ, Klára; ŠTEFKOVÁ-MAZOCHOVÁ, Kristýna;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OLEJNÍKOVÁ, Lucie; KONČICKÁ, Markéta; MAZOCH, Vladimír; LHOTKOVÁ, Eva;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Effects of synthetic cathinone naphyrone in the conditioned place preference test - evidence of its addictive potential.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113713.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10.1016/j.bbr.2021.113713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ŠÍCHOVÁ, Klára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KOFROŇOVÁ, Edita; PINTEROVÁ-LECA, Nikola;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NYKODEMOVÁ, Jitka; PALIVEC, Petr; OLEJNÍKOVÁ,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ŠAFANDA, Adam; BUI, Quang Hiep; ŠTEFKOVÁ-MAZOCHOVÁ, Kristýna; KONČICKÁ, Markéta; KUCHAŘ,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Pharmacokinetics, systemic toxicity, thermoregulation and acute behavioural effects of 25CN-NBOMe.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2" w:name="_Toc146891166"/>
      <w:r w:rsidRPr="004459DF">
        <w:t>Szabó Arpád</w:t>
      </w:r>
      <w:bookmarkEnd w:id="522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VÁCLAVÍKOVÁ, Radka;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ŠEBOROVÁ, Karolina; BALATKA, Štěpán; TESAŘOVÁ, Tereza; KOČÍ, K.;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SOUČEK,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Introducing in vivo pancreatic cancer models for the study of new therapeutic regimens.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584-592. DOI: </w:t>
      </w:r>
      <w:hyperlink r:id="rId10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10.33699/PIS.2022.101.12.584-592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3" w:name="_Toc146891167"/>
      <w:r w:rsidRPr="004459DF">
        <w:t>Šach Josef</w:t>
      </w:r>
      <w:bookmarkEnd w:id="52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KRÁSNÝ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DAŇKOVÁ, Eva: Atypické formy oční toxoplazmózy v dětství. Kazuistiky.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258-270.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4" w:name="_Toc146891168"/>
      <w:r w:rsidRPr="004459DF">
        <w:t>Šebela Antonín</w:t>
      </w:r>
      <w:bookmarkEnd w:id="52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MARCIÁNOVÁ, Vladislava; KOLIBA, Peter;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Přesnost Edinburské škály poporodní deprese ve screeningu těžké depresivní poruchy a dalších psychických poruch u žen ke konci šestinedělí.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HORÁKOVÁ, Anna; NĚMCOVÁ, Hana;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Structural, functional, and metabolic signatures of postpartum depression: A systematic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1044995.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10.3389/fpsyt.2022.1044995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SEIFERT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Pacienti s medicínsky nevysvětlenými příznaky v ordinaci praktického lékaře.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103-121.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Možnosti farmakoterapie poporodní deprese při zachování laktace.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31-34. DOI: </w:t>
      </w:r>
      <w:hyperlink r:id="rId10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10.36290/psy.2022.005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5" w:name="_Toc146891169"/>
      <w:r w:rsidRPr="004459DF">
        <w:t>Šenková Kateřina</w:t>
      </w:r>
      <w:bookmarkEnd w:id="525"/>
    </w:p>
    <w:p w:rsidR="005A567D" w:rsidRPr="004459DF" w:rsidRDefault="005A567D" w:rsidP="005A567D">
      <w:pPr>
        <w:pStyle w:val="Nadpis4"/>
        <w:divId w:val="1464888149"/>
      </w:pPr>
      <w:r w:rsidRPr="004459DF">
        <w:t>F01. Patenty, užitné a průmyslové vzory, ochranné známky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AMLER, Evžen</w:t>
      </w:r>
      <w:r w:rsidR="00822FF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DIVÍN, Radek</w:t>
      </w:r>
      <w:r w:rsidR="00822FF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="00822FF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="00822FF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="00822FF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Vrstvený nanovlákenný výrobek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Student Science, s.r.o.; Fakultní nemocnice Královské Vinohrady, registrační číslo: 35868, datum registrace: 18.02.2022, datum udělení: 22.03.2022.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(užitný vzor - platný)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6" w:name="_Toc146891170"/>
      <w:r w:rsidRPr="004459DF">
        <w:t>Šídlo Kryštof</w:t>
      </w:r>
      <w:bookmarkEnd w:id="52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REZEK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HULÍN, Ivan: Suicide attempts as a cause of pelvic injuries during the COVID-19 pandemic.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231-235.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Migration?.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7" w:name="_Toc146891171"/>
      <w:r w:rsidRPr="004459DF">
        <w:t>Šiklová Michaela</w:t>
      </w:r>
      <w:bookmarkEnd w:id="52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DAĎOVÁ, Klára; PETR, Miroslav; TUFANO, James J.;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ŠTEFFL, Michal (K): Calanus Oil Supplementation Does Not Further Improve Short-Term Memory or Brain-Derived Neurotrophic Factor in Older Women Who Underwent Exercise Training.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1.059/2022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KOVAL, Dušan;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Sensitive monitoring of 3-hydroxybutyrate as an indicator of human fasting by capillary electrophoresis in a PAMAMPS coated capillary.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Approaches to Measuring the Activity of Major Lipolytic and Lipogenic Enzymes In Vitro and Ex Vivo.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(19): 11093.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10.3390/ijms231911093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28" w:name="_Toc146891172"/>
      <w:r w:rsidRPr="004459DF">
        <w:t>Šilhánová Eva</w:t>
      </w:r>
      <w:bookmarkEnd w:id="528"/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ŠILHÁNOVÁ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Vytváření učebních materiálů pro výuku odborné lékařské angličtiny.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BERAN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822FF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Setkání jazykových ústavů lékařských fakult v ČR a SR na 1. LF UK dne 16. 9. 2019: sborník příspěvků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Praha: 1. lékařská fakulta UK, 2022, s. 111-116. ISBN 978-80-11-01659-3. </w:t>
      </w:r>
    </w:p>
    <w:p w:rsidR="005A567D" w:rsidRPr="004459DF" w:rsidRDefault="005A567D" w:rsidP="005A567D">
      <w:pPr>
        <w:pStyle w:val="Nadpis2"/>
        <w:divId w:val="1464888149"/>
      </w:pPr>
      <w:bookmarkStart w:id="529" w:name="_Toc146891173"/>
      <w:r w:rsidRPr="004459DF">
        <w:t>Šíma Petr</w:t>
      </w:r>
      <w:bookmarkEnd w:id="52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Petr (K); SCHŮREK, Jakub; FOROSTYAK, Serhiy;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Management of Leg Ulcers Using Combined PRP Therapy on a Nanofiber Carrier: Results of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204-207.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ŠÍMA,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0" w:name="_Toc146891174"/>
      <w:r w:rsidRPr="004459DF">
        <w:t>Šimák Radek</w:t>
      </w:r>
      <w:bookmarkEnd w:id="53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ŠIMÁK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KRŠEK, Michal: Účinky růstového hormonu ve vztahu k duktálnímu adenokarcinomu pankreatu.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30-34.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1" w:name="_Toc146891175"/>
      <w:r w:rsidRPr="004459DF">
        <w:t>Šípek Antonín</w:t>
      </w:r>
      <w:r w:rsidR="00822FF6">
        <w:t xml:space="preserve"> + Šípek jr.</w:t>
      </w:r>
      <w:bookmarkEnd w:id="53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ŠÍPEK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GREGOR,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ŠÍPEK-JR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KLASCHKA, Jan; MALÝ, Marek: Přežívání dětí narozených v České republice s Downovým, Edwardsovým a Patauovým syndromem.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(březen): 18-25.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ŠÍPEK-JR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GREGOR,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ŠÍPEK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KLASCHKA, Jan; MALÝ, Marek; CALDA, Pavel (K): The reduced use of invasive procedures leads to a change of frequencies of prenatally detected chromosomal aberrations: population data from the years 2012-2016.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Maternal-Fetal &amp; Neonatal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4326-4331.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10.1080/14767058.2020.1849113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ŠÍPEK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GREGOR,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ŠÍPEK-JR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KLASCHKA, Jan; MALÝ, Marek: Přežívání dětí narozených v České republice s rozštěpovými vadami stěny břišní.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205-212.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2" w:name="_Toc146891176"/>
      <w:r w:rsidRPr="004459DF">
        <w:t>Širc Jan</w:t>
      </w:r>
      <w:bookmarkEnd w:id="53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BRYCHCÍNOVÁ, Pavla; ZOBANOVÁ, Anna: Okluze retinální arterie u extrémně nezralého novorozence s Escherichia coli meningitidou.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62-64.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JACEVIČOVÁ, Marta;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Současné možnosti měření perfuze u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5-11.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BROŽOVÁ, Tereza;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Perzistující plicní hypertenze u novorozenců: patofyziologie, diagnostika a terapie.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12-17.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Postavení funkční echokardiografie v diagnostice akutní oběhové deteriorace u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18-26.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Farmakoterapie oběhového selhání novorozenců.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neonatologie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28-34.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3" w:name="_Toc146891177"/>
      <w:r w:rsidRPr="004459DF">
        <w:t>Škoda Ondřej</w:t>
      </w:r>
      <w:bookmarkEnd w:id="53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MIKULÍK, Robert (K); BAR, Michal; BĚLAŠKOVÁ, Silvie; ČERNÍK, David; FIKSA, Jan; HERZIG, Roman; JURA, René; JURÁK, Lubomír; KLEČKA, Lukáš; NEUMANN, Jiří; OSTRÝ, Svatopluk; ŠAŇÁK, Daniel; ŠEVČÍK,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ŠKODA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ŠRÁMEK, Martin; TOMEK, Aleš; VÁCLAVÍK, Daniel: Ultrashort Door-to-Needle Time for Intravenous Thrombolysis Is Safer and Improves Outcome in the Czech Republic: Nationwide Study 2004 to 2019.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e023524.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10.1161/JAHA.121.023524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2.215/2022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ŠEDOVÁ, Petra (K); BROWN, Robert D.; BRYNDZIAR, Tomas; JARKOVSKÝ, Jiří; TOMEK, Aleš; ŠRÁMEK,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ŠKODA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ŠRÁMKOVÁ, Tereza; LITTNEROVÁ, Simona; MIKULÍK, Robert: Treat COVID-19, but Not Only COVID-19: Stroke Matters as Well.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Cerebrovascular Diseases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52-59.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10.1159/000517968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4" w:name="_Toc146891178"/>
      <w:r w:rsidRPr="004459DF">
        <w:t>Škrha Pavel</w:t>
      </w:r>
      <w:bookmarkEnd w:id="53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WOLRAB, Denise; JIRÁSKO, Robert; CÍFKOVÁ, Eva; HÖRING, Marcus; MEI, Ding; CHOCHOLOUŠKOVÁ, Michaela; PETERKA, Ondřej; IDKOWIAK, Jakub; HRNČIAROVÁ, Tereza; KUCHAŘ, Ladislav; AHRENDS, Robert; BRUMAROVÁ, Radana; FRIEDECKÝ, David; VIVO-TRUYOLS, Gabriel;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ŠKRHA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ŠKRHA, Jan; KUČERA, Radek; MELICHAR, Bohuslav; LIEBISCH, Gerhard; BURKHARDT, Ralph; WENK, Markus R.; CAZENAVE-GASSIOT, Amaury; KARÁSEK, Petr; NOVOTNÝ, Ivo; GREPLOVÁ, Kristína; HRSTKA, Roman; HOLČAPEK, Michal (K): Lipidomic profiling of human serum enables detection of pancreatic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Nature Communications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10.1038/s41467-021-27765-9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16.600/2022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5.758/2022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5" w:name="_Toc146891179"/>
      <w:r w:rsidRPr="004459DF">
        <w:t>Šlamberová Romana</w:t>
      </w:r>
      <w:bookmarkEnd w:id="53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6" w:name="_Toc146891180"/>
      <w:r w:rsidRPr="004459DF">
        <w:t>Šonský Jindřich</w:t>
      </w:r>
      <w:bookmarkEnd w:id="536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7" w:name="_Toc146891181"/>
      <w:r w:rsidRPr="004459DF">
        <w:t>Španiel Filip</w:t>
      </w:r>
      <w:bookmarkEnd w:id="53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FOUNTOULAKIS, Konstantinos N. (K); DRAGIOTI, Elena; THEOFILIDIS, Antonis T.; WIKLUND, Tobias; ATMATZIDIS, Xenofon; NIMATOUDIS, Ioannis; THYS, Erik; WAMPERS, Martien; HRANOV, Luchezar; HRISTOVA, Trayana; APTALIDIS, Daniil; MILEV, Roumen; IFTENE, Felicia; ŠPANIEL, Filip; KNYTL, Pavel; FÜRSTOVÁ, Petra; FROM, Tiina; KARLSSON, Henry; WALTA, Maija; SALOKANGAS, Raimo K. R.; AZORIN, Jean-Michel; BOUNIARD, Justine; MONTANT, Julie; JUCKEL, Georg; HAUSSLEITER, Ida S.; DOUZENIS, Athanasios; MICHOPOULOS, Ioannis; FERENTINOS, Panagiotis; SMYRNIS, Nikolaos; MANTONAKIS, Leonidas; NEMES, Zsofia; GONDA, Xenia; VAJDA, Dora; JUHASZ, Anita; SHRIVASTAVA, Amresh; WADDINGTON, John; POMPILI, Maurizio; COMPARELLI, Anna; CORIGLIANO, Valentina; RANCANS, Elmars; NAVICKAS, Alvydas; HILBIG, Jan; BUKELSKIS, Laurynas; STEVOVIC, Lidija I.; VODOPIC, Sanja; ESAN, Oluyomi; OLADELE, Oluremi; OSUNBOTE, Christopher; RYBAKOWSKI, Janusz K.; WOJCIAK, Pawel; DOMOWICZ, Klaudia; FIGUEIRA, Maria L.; LINHARES, Ludgero; CRAWFORD, Joana; PANFIL, Anca-Livia; SMIRNOVA, Daria; IZMAILOVA, Olga; LECIC-TOSEVSKI, Dusica; TEMMINGH, Henk; HOWELLS, Fleur; BOBES, Julio; GARCIA-PORTILLA, Maria P.; GARCIA-ALVAREZ, Leticia; ERZIN, Gamze; KARADAG, Hasan; DE SOUSA, Avinash; BENDRE, Anuja; HÖSCHL, Cyril; et al.: Gender, age at onset, and duration of being ill as predictors for the long-term course and outcome of schizophrenia: an international multicenter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CNS Spectrums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716-723.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10.1017/S1092852921000742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JAJCAY, Lucia; TOMEČEK,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HLINKA, Jaroslav (K): Brain Functional Connectivity Asymmetry: Left Hemisphere Is More Modular.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Symmetry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10.3390/sym14040833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MCWHINNEY, Sean R.; BROSCH, Katharina; CALHOUN, Vince D.; CRESPO-FACORRO, Benedicto; CROSSLEY, Nicolas A.; DANNLOWSKI, Udo; DICKIE, Erin; DIETZE, Lorielle M. F.; DONOHOE, Gary; DU PLESSIS, Stefan; EHRLICH, Stefan; EMSLEY, Robin; FÜRSTOVÁ, Petra; GLAHN, David C.; GONZALEZ-VALDERRAMA, Alfonso; GROTEGERD, Dominik; HOLLERAN, Laurena; KIRCHER, Tilo T. J.;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KOLENIČ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LENCER, Rebekka; NENADIĆ, Igor; OPEL, Nils; PFARR, Julia-Katharina; RODRIGUE, Amanda L.; ROOTES-MURDY, Kelly; ROSS, Alex J.; SIM, Kang; ŠKOCH, Antonín;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STEIN, Frederike;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TORDESILLAS-GUTIÉRREZ, Diana; UNDURRAGA, Juan; VÁQUEZ-BOURGON, Javier; VOINESKOS, Aristotle; WALTON, Esther; WEICKERT, Thomas W.; WEICKERT, Cynthia S.; THOMPSON, Paul M.; VAN ERP, Theo G. M.; TURNER, Jessica; HÁJEK, Tomáš (K): Obesity and brain structure in schizophrenia - ENIGMA study in 3021 individuals.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3731-3737.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10.1038/s41380-022-01616-5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RODRIGUEZ, Mabel; KNÍŽKOVÁ, Karolína (K); KEŘKOVÁ, Barbora; SIROŇOVÁ, Aneta; ŠUSTOVÁ, Petra; JONÁŠ, Juraj;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relationships between cognitive reserve, cognitive functioning and quality of life in first-episode schizophrenia spectrum disorders.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Psychiatry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114479.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10.1016/j.psychres.2022.114479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SCHNEIDER, Jakub (K); BAKŠTEIN, Eduard; KOLENIČ, Marián; VOSTATEK, Pavel; CORRELL, Christoph U.; NOVÁK, Daniel; ŠPANIEL, Filip: Motor activity patterns can distinguish between interepisode bipolar disorder patients and healthy controls.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CNS Spectrums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82-92.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10.1017/S1092852920001777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1.066/2022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SMART, Sophie E. (K); AGBEDJRO, Deborah; PARDIÑAS, Antonio F.; AJNAKINA, Olesya; ALAMEDA, Luis; ANDREASSEN, Ole A.; BARNES, Thomas R. E.; BERARDI, Domenico; CAMPORESI, Sara; CLEUSIX, Martine; CONUS, Philippe; CRESPO-FACORRO, Benedicto; D'ANDREA, Giuseppe; DEMJAHA, Arsime; DI FORTI, Marta; DO, Kim; DOODY, Gillian; EAP, Chin B.; FERCHIOU, Aziz; GUIDI, Lorenzo; HOMMAN, Lina; JENNI, Raoul; JOYCE, Eileen; KASSOUMERI, Laura; LASTRINA, Ornella; MELLE, Ingrid; MORGAN, Craig; O'NEILL, Francis A.; PIGNON, Baptiste; RESTELLINI, Romeo; RICHARD, Jean-Romain; SIMONSEN, Carmen;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Clinical predictors of antipsychotic treatment resistance: Development and internal validation of a prognostic prediction model by the STRATA-G consortium.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1-9.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10.1016/j.schres.2022.09.009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ŠKOCH, Antonín; REHÁK BUČKOVÁ, Barbora; MAREŠ, Jan; TINTĚRA, Jaroslav; ŠANDA, Pavel; JAJCAY, Lucia; HORÁČEK, Jiří; ŠPANIEL, Filip; HLINKA, Jaroslav (K): Human brain structural connectivity matrices-ready for modelling.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Data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486.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10.1038/s41597-022-01596-9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9.800/2022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3.279/2022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MĚRKOVÁ, Radana (K); ŠPANIEL, Filip; BUŠKOVÁ, Jitka: Poruchy spánku u pacientů se schizofrenií.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109-116.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SLEZÁK, Ondřej (K); ŠKOCH, Antonín; ŽIŽKA, Jan; BAYER, David; ŠPANIEL, Filip; TINTĚRA, Jaroslav; VAŇÁSEK, Jiří; ELIÁŠ, Pavel; RYŠKA, Pavel: Fixel-based analýza mozku u pacientů po první epizodě schizofrenie.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radiologie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107-113.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8" w:name="_Toc146891182"/>
      <w:r w:rsidRPr="004459DF">
        <w:t>Špatenková Věra</w:t>
      </w:r>
      <w:bookmarkEnd w:id="53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ŠPATENKOVÁ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Věra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SÍLA, David; HALAČOVÁ, Milada; HRADIL, Jan; KREJZAR, Zdeněk; KURIŠČÁK, Eduard: Individualized perioperative management in transoral spine surgery: a single-center cohort study evaluating surgical wound complications and wound infections.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Anesthesiology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10.1186/s12871-022-01673-x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39" w:name="_Toc146891183"/>
      <w:r w:rsidRPr="004459DF">
        <w:t>Štefela Radek</w:t>
      </w:r>
      <w:bookmarkEnd w:id="53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0" w:name="_Toc146891184"/>
      <w:r w:rsidRPr="004459DF">
        <w:t>Štěpán Marek</w:t>
      </w:r>
      <w:bookmarkEnd w:id="54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DAĎOVÁ, Klára; PETR, Miroslav; TUFANO, James J.;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ŠTEFFL, Michal (K): Calanus Oil Supplementation Does Not Further Improve Short-Term Memory or Brain-Derived Neurotrophic Factor in Older Women Who Underwent Exercise Training.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Interventions in Aging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1227-1236.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10.2147/CIA.S368079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1.059/2022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1" w:name="_Toc146891185"/>
      <w:r w:rsidRPr="004459DF">
        <w:t>Štěpánková Eva</w:t>
      </w:r>
      <w:bookmarkEnd w:id="541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BOHÁČOVÁ, Pavla;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Alopecia areata - základní charakteristika onemocnění a přehled současných a nových možností terapie.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9-12. DOI: </w:t>
      </w:r>
      <w:hyperlink r:id="rId11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10.36290/der.2022.001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2" w:name="_Toc146891186"/>
      <w:r w:rsidRPr="004459DF">
        <w:t>Štětkářová Ivana</w:t>
      </w:r>
      <w:bookmarkEnd w:id="54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GOLUBNITSCHAJA, Olga (K); POTUŽNÍK, Pavel; POLÍVKA-JR, Jiří; PEŠTA, Martin; KAVERINA, Olga; PIEPER, Claus C.; KROPP, Martina; THUMANN, Gabriele; ERB, Carl; KARABATSIAKIS, Alexander;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POLÍVKA, Jiří; COSTIGLIOLA, Vincenzo: Ischemic stroke of unclear aetiology: a case-by-case analysis and call for a multi-professional predictive, preventive and personalised approach.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535-545.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10.1007/s13167-022-00307-z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HRADÍLEK, Pavel (K); MELUZÍNOVÁ, Eva; ZAPLETALOVÁ, Olga; HANULÍKOVÁ, Petra; HORÁKOVÁ, Dana; WOZNICOVÁ, Ivana; PAVLISKA, Lubomír;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VALIŠ, Martin; ŠTOURAČ, Pavel; ADÁMKOVÁ, Jana; AMPAPA, Radek; VACHOVÁ, Marta; MAREŠ, Jan: Is pregnancy in MS patients safe and what is its impact on MS course? Real World evidence of 1533 pregnancies in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103391.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10.1016/j.msard.2021.103391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HUSÁROVÁ-CEPKOVÁ, Jana; EHLER, Edvard (K); UNGERMANN, Leoš;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Bickerstaff brainstem encephalitis and Guillain-Barré syndrome overlap.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415-416.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10.48095/cccsnn2022415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KELLER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Modulation of Motor Cortex Activity After Intrathecal Baclofen Delivery in Chronic Thoracic Spinal Cord Injury.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778697.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10.3389/fneur.2022.778697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VALIŠ, Martin; PAVELEK, Zbyšek; NOVOTNÝ, Michal; KLÍMOVÁ, Blanka (K); ŠARLÁKOVÁ, Jana; HALÚSKOVÁ, Simona; PETERKA,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ŠTOURAČ, Pavel; MAREŠ, Jan; HRADÍLEK, Pavel; AMPAPA, Radek; VACHOVÁ, Marta; RECMANOVÁ, Eva; MELUZÍNOVÁ, Eva: Analysis of the Group of Pediatric Patients With Relapsing-Remitting Multiple Sclerosis: Data From the Czech National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851426.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10.3389/fneur.2022.851426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KAČER, David; VALEŠ, Karel;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Metabolomics of Cerebrospinal Fluid in Multiple Sclerosis Compared With Healthy Controls: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EHLER, Edvard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Bolestivé formy periferních neuropatií.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29-32.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="0085178A">
        <w:rPr>
          <w:rFonts w:asciiTheme="minorHAnsi" w:eastAsia="Times New Roman" w:hAnsiTheme="minorHAnsi" w:cstheme="minorHAnsi"/>
          <w:sz w:val="22"/>
          <w:szCs w:val="22"/>
        </w:rPr>
        <w:t xml:space="preserve"> a kol.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2022. 368 s. ISBN 978-80-7345-736-5.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FRÖHLICH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17: Bolest hlavy s výpadkem zorného pole na pravém oku u mladé migreničky: Intracerebrální hemoragie při ruptuře arteriovenózní malformace.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227-234.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1 Primární bolesti hlavy.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22-43.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34: Bolestivá diplopie: Tolosův-Huntův syndrom.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357-359.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Kazuistiky 18: 3) Bolest hlavy s vegetativním doprovodem, vzniklá při předklonu u dosud zdravého muže: Míšní ependymom ve výši obratle L2, projevující se subarachnoidálním krvácením.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241-247.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11: Syndrom reverzibilní mozkové vazokonstrikce (RCVS, reversibile cerebral vasoconstriction syndrome) po užití kanabioidů.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184-189.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2 Sekundární bolesti hlavy.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44-50.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22: Klíšťová meningoencefalitida po zákusu klíštětem.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266-272.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9: Bolest hlavy okcipitálně, která nově vznikla při pohlavním styku: Primární bolest hlavy spojená se sexuální aktivitou.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179-183.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3 Bolesti v oblasti obličeje.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51-53.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VOGNER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25: Apaticko-abulický syndrom s bolestí hlavy u dosud zdravého mladého muže: Toxoplasmová encefalitida - první projev AIDS/HIV.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292-296.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26: Frontální bolest hlavy a bolest oka - první příznak demyelinizačního onemocnění?: Retrobulbární neuritida.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297-301.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543" w:name="_Toc146891187"/>
      <w:r w:rsidRPr="004459DF">
        <w:t>Štich Vladimír</w:t>
      </w:r>
      <w:bookmarkEnd w:id="54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DAĎOVÁ,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SONTÁKOVÁ,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LARSEN, Terje; KUDA,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Exercise Training Combined with Calanus Oil Supplementation Improves the Central Cardiodynamic Function in Older Women.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149.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10.3390/nu14010149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4" w:name="_Toc146891188"/>
      <w:r w:rsidRPr="004459DF">
        <w:t>Štofková Andrea</w:t>
      </w:r>
      <w:bookmarkEnd w:id="54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ANDREÁNSKÁ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KUBOVČIAK, Jan; HEJDA, Jan; KUTÍLEK, Patrik; MURAKAMI, Masaaki: Depletion of Retinal Dopaminergic Activity in a Mouse Model of Rod Dysfunction Exacerbates Experimental Autoimmune Uveoretinitis: A Role for the Gateway Reflex.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KUTÍLEK, Patrik;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High-Contrast Stimulation Potentiates the Neurotrophic Properties of Müller Cells and Suppresses Their Pro-Inflammatory Phenotype.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(15): 8615.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10.3390/ijms23158615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5" w:name="_Toc146891189"/>
      <w:r w:rsidRPr="004459DF">
        <w:t>Štros Petr</w:t>
      </w:r>
      <w:bookmarkEnd w:id="54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JASTRZĘBSKI, Marek (K); KIEŁBASA, Grzegorz; CANO, Oscar;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HECKMAN, Luuk; DE POOTER, Jan; CHOVANEC, Milan; RADEMAKERS, Leonard; HUYBRECHTS, Wim; GRIECO, Domenico; WHINNETT, Zachary I.; TIMMER, Stefan A. J.; ELVAN, Arif;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MOSKAL, Paweł; BURRI, Haran; ZANON, Francesco; VERNOOY, Kevin: Left bundle branch area pacing outcomes: the multicentre European MELOS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(40): 4161-4173a.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10.1093/eurheartj/ehac445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POLÁŠEK, Rostislav; BULAVA, Alan;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CHOVANEC,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Stimulace převodního systému srdečního, její způsoby, operační postupy a metody používané k potvrzení typu komorové aktivace při implantaci kardiostimulátor.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423-435.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10.33678/cor.2022.008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1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6" w:name="_Toc146891190"/>
      <w:r w:rsidRPr="004459DF">
        <w:t>Šubrt Zdeněk</w:t>
      </w:r>
      <w:bookmarkEnd w:id="546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DRIENKO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NETERDOVÁ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pooperačních komplikací po otevřených hernioplastikách kýly v jizvě – retrospektivní analýza kohorty pacientů.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11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VOŠMIK,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Intrahepatický cholangiokarcinom: rizikové faktory přežití operovaných nemocných.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11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7" w:name="_Toc146891191"/>
      <w:r w:rsidRPr="004459DF">
        <w:t>Šuhaj Petr</w:t>
      </w:r>
      <w:bookmarkEnd w:id="54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HORÁK, Pavel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ČERVINKOVÁ, Monika: Potential novel markers in IBD and CRC diagnostics. Are MMP-19 and RAGE promising candidates?.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380-385.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PAR2: The Cornerstone of Pancreatic Diseases.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583-596.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10.33549/physiolres.934931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8" w:name="_Toc146891192"/>
      <w:r w:rsidRPr="004459DF">
        <w:t>Šustková Magdaléna</w:t>
      </w:r>
      <w:bookmarkEnd w:id="54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ŠUSTKOVÁ-FIŠEROVÁ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CHARALAMBOUS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Chrysostomos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KHRYAKOVA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ČERTILINA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Role of Ghrelin/GHS-R1A Signaling in Nonalcohol Drug Addictions.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10.3390/ijms23020761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49" w:name="_Toc146891193"/>
      <w:r w:rsidRPr="004459DF">
        <w:t>Švancer Patrik</w:t>
      </w:r>
      <w:bookmarkEnd w:id="549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DE LEON, Jose; SCHORETSANITIS, Georgios; SMITH, Robert L.; MOLDEN, Espen; SOLISMAA, Anssi; SEPPÄLÄ, Niko;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An International Adult Guideline for Making Clozapine Titration Safer by Using Six Ancestry-Based Personalized Dosing Titrations, CRP, and Clozapine Levels.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Pharmacopsychiatry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73-86.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10.1055/a-1625-6388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1.167/2022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HORÁKOVÁ,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MARCIÁNOVÁ, Vladislava; KOLIBA, Peter;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Přesnost Edinburské škály poporodní deprese ve screeningu těžké depresivní poruchy a dalších psychických poruch u žen ke konci šestinedělí.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MCWHINNEY, Sean R.; BROSCH, Katharina; CALHOUN, Vince D.; CRESPO-FACORRO, Benedicto; CROSSLEY, Nicolas A.; DANNLOWSKI, Udo; DICKIE, Erin; DIETZE, Lorielle M. F.; DONOHOE, Gary; DU PLESSIS, Stefan; EHRLICH, Stefan; EMSLEY, Robin; FÜRSTOVÁ, Petra; GLAHN, David C.; GONZALEZ-VALDERRAMA, Alfonso; GROTEGERD, Dominik; HOLLERAN, Laurena; KIRCHER, Tilo T. J.;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KNYTL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KOLENIČ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Marián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LENCER, Rebekka; NENADIĆ, Igor; OPEL, Nils; PFARR, Julia-Katharina; RODRIGUE, Amanda L.; ROOTES-MURDY, Kelly; ROSS, Alex J.; SIM, Kang; ŠKOCH, Antonín;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STEIN, Frederike;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TORDESILLAS-GUTIÉRREZ, Diana; UNDURRAGA, Juan; VÁQUEZ-BOURGON, Javier; VOINESKOS, Aristotle; WALTON, Esther; WEICKERT, Thomas W.; WEICKERT, Cynthia S.; THOMPSON, Paul M.; VAN ERP, Theo G. M.; TURNER, Jessica; HÁJEK, Tomáš (K): Obesity and brain structure in schizophrenia - ENIGMA study in 3021 individuals.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3731-3737.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10.1038/s41380-022-01616-5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3.879/2022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ŠVANCER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MASOPUST, Jiří: Novinky v léčbě schizofrenie.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87-93.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0" w:name="_Toc146891194"/>
      <w:r w:rsidRPr="004459DF">
        <w:t>Švec Jiří</w:t>
      </w:r>
      <w:bookmarkEnd w:id="55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JUNGWIRTH, Jiří; URBANOVÁ, Markéta; BOOT, Arnoud; HOŠEK, Petr; BENDOVÁ, Petra; ŠIŠKOVÁ,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TŮMOVÁ,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BENEŠ, Zdeněk;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HUCL,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VODIČKOVÁ, Ludmila; VAN WEZEL, Tom; VODIČKA, Pavel; VYMETÁLKOVÁ, Veronika (K): Mutational analysis of driver genes defines the colorectal adenoma: in situ carcinoma transition.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2570.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10.1038/s41598-022-06498-9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KOŘÍNEK,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Terapie trifluridinem/tipiracilem u pacienta s mucinózním metastatickým kolorektálním karcinomem.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216-221. DOI: </w:t>
      </w:r>
      <w:hyperlink r:id="rId11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10.36290/xon.2022.041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1" w:name="_Toc146891195"/>
      <w:r w:rsidRPr="004459DF">
        <w:t>Tánczosová Milena</w:t>
      </w:r>
      <w:bookmarkEnd w:id="55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KOJANOVÁ, Martina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ŠTROSOVÁ, Daniela; CETKOVSKÁ, Petra; FIALOVÁ, Jorga; DOLEŽAL, Tomáš; MACHOVCOVÁ, Alena;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Dupilumab for the treatment of atopic dermatitis: Real-world data from the Czech Republic BIOREP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2578-2586.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10.1080/09546634.2022.2043545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TÁNCZOSOVÁ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DOLEŽAL, Tomáš; ŠTROSOVÁ, Daniela; FIALOVÁ, Jorga;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Real-life experience in the effectiveness, impact on quality of life and safety of dupilumab treatment in patients with moderate to severe atopic dermatitis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46-50.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10.21101/cejph.a6885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2" w:name="_Toc146891196"/>
      <w:r w:rsidRPr="004459DF">
        <w:t>Taniwall Arian</w:t>
      </w:r>
      <w:bookmarkEnd w:id="55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FRIER, Brian M.; TANIWALL, Arian; BROŽOVÁ, Klára; MALINOVSKÁ, Jana; CHANDEL, Aviral; BROŽ, Jan: Optimal Carbohydrate Dose for Treatment of Nonsevere Hypoglycemia in Insulin-Treated Patients With Diabetes: A Narrative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TANIWALL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Arian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BROŽ, Jan; PRÝMKOVÁ, Barbora; SAMKOVÁ, Lucie; VEJTASOVÁ, Veronika; LUSTIGOVÁ, Michala;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dobře jsme léčili hypertenzi v posledních 25 letech?.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545-548.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3" w:name="_Toc146891197"/>
      <w:r w:rsidRPr="004459DF">
        <w:t>Těšínský Pavel</w:t>
      </w:r>
      <w:bookmarkEnd w:id="55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ŠENKYŘÍK, Michal (K); WOHL, Pavel; BENEŠ, Petr; GOJDA, Jan; KOHOUT, Pavel; MAŇÁK, Jan; TĚŠÍNSKÝ, Pavel; NOVÁK, František; FENCL, Filip; KUDLA, Michal: Cévní přístupy pro domácí parenterální výživu.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17-75.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WOHL, Petr (K); ŠENKYŘÍK, Michal; WOHL, Pavel; BENEŠ, Petr; GOJDA, Jan; KOHOUT, Pavel; MAŇÁK, Jan; TĚŠÍNSKÝ, Pavel; NOVÁK, František; FENCL, Filip; KUDLA, Michal: Hepatopatie indukovaná/asociovaná domácí parenterální výživou (PNALD, IFALD, PNAC).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24-29.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WOHL, Petr (K); KRATOCHVÍLOVÁ, Simona; ŠENKYŘÍK, Michal; BENEŠ, Petr; GOJDA, Jan; KOHOUT, Pavel; MAŇÁK, Jan; TĚŠÍNSKÝ, Pavel; NOVÁK, František; FENCL, Filip: Metabolická kostní choroba u nemocných na domácí parenterální výživě.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109-114.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4" w:name="_Toc146891198"/>
      <w:r w:rsidRPr="004459DF">
        <w:t>Tichá Pavla</w:t>
      </w:r>
      <w:bookmarkEnd w:id="55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STANĚK, Kryštof; JONÁŠ, Filip;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MOLITOR, Martin; MĚŠŤÁK, Ondřej (K): Animal Models Used in the Research of Vascularized Lymph Node Transfer: A Systematic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1-8.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10.1016/j.jss.2021.10.021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PILAWSKI, Igor; HELMS, Jill A. (K): Multiscale analysis of craniomaxillofacial bone repair: A preclinical mini pig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Periodontology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1701-1711.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10.1002/JPER.21-0426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1.043/2022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WU, Meagan; MĚŠŤÁK,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Evaluation of the Number of Follow-up Surgical Procedures and Time Required for Delayed Breast Reconstruction by Clinical Risk Factors, Type of Oncological Therapy, and Reconstruction Approach.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71-82.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10.1007/s00266-021-02580-1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WU, Meagan; BUJDA, Michele;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Novel Patient-Reported Outcome Measures for the Assessment of Patient Satisfaction and Health-Related Quality of Life Following Postmastectomy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1588-1599.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10.1007/s00266-022-02985-6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MĚŠŤÁK, Ondřej; WU, Megan;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Early postoperative complications of breast reconstruction by history of radiotherapy and reconstruction approach.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429-437.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10.1007/s00238-021-01918-x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0.146/2022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JONÁŠ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PALMA ALEJANDRO, Karla D.; KEŠA, Peter; LAMBERT, Lukáš; BURGETOVÁ, Andrea; ŠEFC,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MĚŠŤÁK, Ondřej (K): 3D color doppler ultrasound for postoperative monitoring of vascularized lymph node flaps.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116-120.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5" w:name="_Toc146891199"/>
      <w:r w:rsidRPr="004459DF">
        <w:t>Tišanská Lýdie</w:t>
      </w:r>
      <w:bookmarkEnd w:id="55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MRAVČÍK, Viktor (K); CHOMYNOVÁ, Pavla;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TIŠANSKÁ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Lýdie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Koreláty excesivního užívání internetu u reprezentativního souboru české dospělé populace.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Psychiatrie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55-61.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6" w:name="_Toc146891200"/>
      <w:r w:rsidRPr="004459DF">
        <w:t>Tivadar Simona</w:t>
      </w:r>
      <w:bookmarkEnd w:id="55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TIVADAR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Simona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Adalimumab Biosimilar-Induced Severe Paradoxical Palmoplantar Pustulosis in a Patient with Psoriasis and Psoriatic Arthritis Successfully Treated with Ixekizumab.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605-609.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10.1007/s13555-021-00672-z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7" w:name="_Toc146891201"/>
      <w:r w:rsidRPr="004459DF">
        <w:t>Tomyak Igor</w:t>
      </w:r>
      <w:bookmarkEnd w:id="55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8" w:name="_Toc146891202"/>
      <w:r w:rsidRPr="004459DF">
        <w:t>Topinka Martin</w:t>
      </w:r>
      <w:bookmarkEnd w:id="55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SLEZÁK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ŠTEFELA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TOPINKA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PITAŠOVÁ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NAHALKA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HLADÍK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ADÁMEK, Tomáš; JIRÁSEK, Tomáš; POLÁŠEK, Rostislav; OŠŤÁDAL, Petr: CPR-related injuries after non-traumatic out-of-hospital cardiac arrest: survivors versus non-survivors.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(February): 90-95.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10.1016/j.resuscitation.2021.12.036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59" w:name="_Toc146891203"/>
      <w:r w:rsidRPr="004459DF">
        <w:t>Toušek Petr</w:t>
      </w:r>
      <w:bookmarkEnd w:id="55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Predictors allowing early discharge after interventional treatment of acute coronary syndrome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B10-B15.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HLAVIČKA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FOJT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HOLUBEC,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Partial upper sternotomy for aortic valve replacement provides similar mid-term outcomes as the full sternotomy.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Thoracic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857-865.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10.21037/jtd-21-1494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IMORI, Yoichi; KATO, Ken; CAMMANN, Victoria L.; SZAWAN, Konrad A.; WISCHNEWSKY, Manfred; DREIDING, Sara; WÜRDINGER, Michael; SCHÖNBERGER, Maximilian; PETKOVA, Vanya; NIEDERSEER, David; LEVINSON, Rena A.; DI VECE, Davide; GILI, Sebastiano; SEIFERT, Burkhardt; WAKITA, Masaki; SUZUKI, Noriko; CITRO, Rodolfo; BOSSONE, Eduardo; HEINER, Susanne; KNORR, Maike; JANSEN, Thomas; MÜNZEL, Thomas; D'ASCENZO, Fabrizio; FRANKE, Jennifer; SORICI-BARB, Ioana; KATUS, Hugo A.; SARCON, Annahita; SHINBANE, Jerold; NAPP, L. Christian; BAUERSACHS, Johann; JAGUSZEWSKI, Miłosz; SHIOMURA, Reiko; NAKAMURA, Shunichi; TAKANO, Hitoshi; NOUTSIAS, Michel; BURGDORF, Christof; ISHIBASHI, Iwao; HIMI, Toshiharu; KOENIG, Wolfgang; SCHUNKERT, Heribert; THIELE, Holger; KHERAD, Behrouz; TSCHÖPE, Carsten; PIESKE, Burkert M.; RAJAN, Lawrence; MICHELS, Guido; PFISTER, Roman; MIZUNO, Shingo; CUNEO, Alessandro; JACOBSHAGEN, Claudius; HASENFUß, Gerd; KARAKAS, Mahir; MOCHIZUKI, Hiroki; POTT, Alexander; ROTTBAUER, Wolfgang; SAID, Samir M.; BRAUN-DULLAEUS, Ruediger C.; BANNING, Adrian; ISOGAI, Toshiaki; KIMURA, Akihisa; CUCULI, Florim; KOBZA, Richard; FISCHER, Thomas A.; VASANKARI, Tuija; AIRAKSINEN, K. E. Juhani; TOMITA, Yasuhiro; BUDNIK, Monika; OPOLSKI, Grzegorz; DWORAKOWSKI, Rafal; MACCARTHY, Philip; KAISER, Christoph; OSSWALD, Stefan; GALIUTO, Leonarda; CREA, Filippo; DICHTL, Wolfgang; MURAKAMI, Tsutomu; IKARI, Yuji; EMPEN, Klaus; BEUG, Daniel; FELIX, Stephan B.; DELMAS, Clément; LAIREZ, Olivier; YAMAGUCHI, Tetsuo; EL-BATTRAWY, Ibrahim; AKIN, Ibrahim; BORGGREFE, Martin; HOROWITZ, John D.;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Ethnic comparison in takotsubo syndrome: novel insights from the International Takotsubo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Research in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10.1007/s00392-021-01857-4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PEŠL, Ladislav;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Long-term follow-up in patients with ST-segment elevation myocardial infarction who underwent primary percutaneous coronary intervention.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B16-B22.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both?.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KRATOCHVÍLOVÁ, Lenka; MAŠEK, Petr;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Might simplification of transcatheter aortic valve implantation reduce the burden on hospital resources?.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B28-B35.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MALÝ, Martin; RIEDEL, Tomáš; ŠTIKAROVÁ, Jana (K); SUTTNAR, Jiří; KOTLÍN, Roman; HAJŠL,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KAUFMANOVÁ, Jiřina; KUČERKA, Ondřej; WEISEL, John W.; DYR, Jan E.: Incorporation of Fibrin, Platelets, and Red Blood Cells into a Coronary Thrombus in Time and Space.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Thrombosis and Haemostasis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434-444.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10.1055/s-0041-1739193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1.622/2022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Tumor Necrosis Factor-Related Apoptosis-Inducing Ligand (TRAIL) in Patients after Acute Stroke: Relation to Stroke Severity, Myocardial Injury, and Impact on Prognosis.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2552.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10.3390/jcm11092552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MIHALOVIČ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Myocardial injury after stroke.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10.3390/jcm11010002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NEUŽIL, Petr; HÁLA, Pavel; TÁBORSKÝ, Miloš; KALA, Petr; POLOCZEK, Martin; ŠŤÁSEK, Josef; HAMAN, Luděk; BRANNY, Marian; CHOVANČÍK, Jan; ČERVINKA, Pavel; HOLÝ, Jiří; KOVÁRNÍK, Tomáš; ZEMÁNEK, David; HAVRÁNEK, Štěpán; VANČURA, Vlastimil; PEICHL,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LEKEŠOVÁ, Veronika; JARKOVSKÝ, Jiří; NOVÁČKOVÁ, Martina; BENEŠOVÁ,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REDDY, Vivek Y.: 4-Year Outcomes After Left Atrial Appendage Closure Versus Nonwarfarin Oral Anticoagulation for Atrial Fibrillation.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9.588/2022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LAZARÁK, Tomáš; VARVAŘOVSKÝ, Ivo;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Comparison of a Bioresorbable, Magnesium-Based Sirolimus-Eluting Stent with a Permanent, Everolimus-Eluting Metallic Stent for Treating Patients with Acute Coronary Syndrome: the PRAGUE-22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1129-1136.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10.1007/s10557-021-07258-z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MAŠEK, Petr: INTERventional treatment of life-threatening CARDIovaScular diseases: INTERCARDIS project goals.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B2-B2.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0" w:name="_Toc146891204"/>
      <w:r w:rsidRPr="004459DF">
        <w:t>Trinh Minh Duc</w:t>
      </w:r>
      <w:bookmarkEnd w:id="56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DVOŘÁK, Aleš; BECHYŇSKÁ, Kamila; KOSEK,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POSPÍŠILOVÁ,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VÍTEK, Libor; HAJSLOVÁ,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 Induces Saturated Fatty Acids Accumulation and Reduces Unsaturated Fatty Acids Independently of Reverse Tricarboxylic Acid Cycle in L6 Myotubes.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1" w:name="_Toc146891205"/>
      <w:r w:rsidRPr="004459DF">
        <w:t>Trnka Jan</w:t>
      </w:r>
      <w:bookmarkEnd w:id="56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BEREC, Luděk (K); ŠMÍD, Martin; PŘIBYLOVÁ, Lenka; MÁJEK, Ondřej; PAVLÍK, Tomáš; JARKOVSKÝ, Jiří; ZAJÍČEK, Milan; WEINER, Jakub; BARUSOVÁ, Tamara;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Protection provided by vaccination, booster doses and previous infection against covid-19 infection, hospitalisation or death over time in Czechia.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e0270801.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10.1371/journal.pone.0270801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BEREC, Luděk (K); SMYČKA, Jan; LEVÍNSKÝ, René; HROMÁDKOVÁ, Eva; ŠOLTÉS, Michal; ŠLERKA, Josef; TUČEK,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ŠMÍD, Martin; ZAJÍČEK, Milan; DIVIÁK, Tomáš; NERUDA, Roman; VIDNEROVÁ, Petra: Delays, Masks, the Elderly, and Schools: First Covid-19 Wave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of Mathematical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75.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10.1007/s11538-022-01031-5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Anežka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Cell-Tak coating interferes with DNA-based normalization of metabolic flux data.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517-526.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10.33549/physiolres.934855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ŠMÍD, Martin (K); BEREC,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Response to Llibre et 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941-941.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10.1093/infdis/jiac258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ŠMÍD, Martin (K); BEREC, Luděk; PŘIBYLOVÁ, Lenka; MÁJEK, Ondřej; PAVLÍK, Tomáš; JARKOVSKÝ, Jiří; WEINER, Jakub; BARUSOVÁ, Tamara;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Protection by Vaccines and Previous Infection Against the Omicron Variant of Severe Acute Respiratory Syndrome Coronavirus 2.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1385-1390.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10.1093/infdis/jiac161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ŠMÍD, Martin (K); BEREC, Luděk;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Response to Beran et 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944-945.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10.1093/infdis/jiac259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2.204/2022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Cellular metabolism in pancreatic cancer as a tool for prognosis and treatment (Review).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10.3892/ijo.2022.5383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2" w:name="_Toc146891206"/>
      <w:r w:rsidRPr="004459DF">
        <w:t>Trnková Kateřina</w:t>
      </w:r>
      <w:bookmarkEnd w:id="56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VALIŠ, Martin; CHROBOK, Viktor;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CALIFANO, Luigi;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SÝBA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KREMLÁČEK,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Head-shaking-induced nystagmus reflects dynamic vestibular compensation: A 2-year follow-up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949696.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10.3389/fneur.2022.949696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3" w:name="_Toc146891207"/>
      <w:r w:rsidRPr="004459DF">
        <w:t>Truksa Jaroslav</w:t>
      </w:r>
      <w:bookmarkEnd w:id="56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ŠEBOROVÁ, Karolína; KOUCKÁ, Kamila;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SPÁLENKOVÁ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EHRLICHOVÁ, Marie;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CHEN, Lei; BENDALE, Hersh; OJIMA, Iwao; SANDOVAL-ACUÑA, Cristian; TRUKSA, Jaroslav; SOUČEK,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Pavel; VÁCLAVÍKOVÁ, Radka (K): Anticancer regimens containing third generation taxanes SB-T-121605 and SB-T-121606 are highly effective in resistant ovarian carcinoma model.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971905.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10.3389/fphar.2022.971905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4" w:name="_Toc146891208"/>
      <w:r w:rsidRPr="004459DF">
        <w:t>Tůma Petr</w:t>
      </w:r>
      <w:bookmarkEnd w:id="56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HLOŽEK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BOSÁKOVÁ, Tereza; BOSÁKOVÁ, Zuzana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Hydrophobic eutectic solvents for endocrine disruptors purification from water: Natural and synthetic estrogens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Separation and Purification Technology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122310.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10.1016/j.seppur.2022.122310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Osmdesát let od klinického použití 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4459DF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tubokurarinu a 70 let od klinického použití sukcinylcholinu. Historie svalových relaxancií.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170-176.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10.36290/aim.2022.027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ŠOLÍNOVÁ,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BUTNARIU, Maria; KAŠIČKA, Václav; KOVAL, Dušan (K): Covalent anionic copolymer coatings with tunable electroosmotic flow for optimization of capillary electrophoretic separations.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(20): 1953-1962.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10.1002/elps.202200130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Monitoring of biologically active substances in clinical samples by capillary and microchip electrophoresis with contactless conductivity detection: A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Analytica Chimica Acta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340161.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10.1016/j.aca.2022.340161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KOVAL, Dušan;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Sensitive monitoring of 3-hydroxybutyrate as an indicator of human fasting by capillary electrophoresis in a PAMAMPS coated capillary.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123582.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10.1016/j.talanta.2022.123582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OPEKAR, František;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Capillary and microchip electrophoresis with contactless conductivity detection for analysis of foodstuffs and beverages.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131858.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10.1016/j.foodchem.2021.131858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8.800/2022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SOMMEROVÁ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JAROŠÍKOVÁ, Radka; HUSÁKOVÁ, Jitka; WOSKOVÁ, Veronika; FEJFAROVÁ, Vladimíra: Monitoring of amoxicilline and ceftazidime in the microdialysate of diabetic foot and serum by capillary electrophoresis with contactless conductivity detection.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1129-1139.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10.1002/elps.202100366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5" w:name="_Toc146891209"/>
      <w:r w:rsidRPr="004459DF">
        <w:t>Turyna Radovan</w:t>
      </w:r>
      <w:bookmarkEnd w:id="56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ZÁVESKÝ, Luděk (K); JANDÁKOVÁ, Eva; WEINBERGER, Vít; MINÁŘ, Luboš; HANZÍKOVÁ, Veronika; DUŠKOVÁ, Daniela; FARIDOVÁ, Adéla; TURYNA, Radovan; SLANAŘ, Ondřej; HOŘÍNEK, Aleš; KOHOUTOVÁ, Milada: Small non-coding RNA profiling in breast cancer: plasma U6 snRNA, miR-451a and miR-548b-5p as novel diagnostic and prognostic biomarkers.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Biology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1955-1971.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10.1007/s11033-021-07010-8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0.427/2022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6" w:name="_Toc146891210"/>
      <w:r w:rsidRPr="004459DF">
        <w:t>Tylš Filip</w:t>
      </w:r>
      <w:bookmarkEnd w:id="566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DC1AEF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11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Psilocybinem asistovaná psychoterapie.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CINK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Psychedelika a psychonautika I.: Mechanismy účinku, etnobotanika, historie a psychoterapie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Dybbuk, 2022, s. 242-260. ISBN 978-80-7690-000-4. </w:t>
      </w:r>
    </w:p>
    <w:p w:rsidR="005A567D" w:rsidRPr="004459DF" w:rsidRDefault="005A567D" w:rsidP="005A567D">
      <w:pPr>
        <w:pStyle w:val="Nadpis2"/>
        <w:divId w:val="1464888149"/>
      </w:pPr>
      <w:bookmarkStart w:id="567" w:name="_Toc146891211"/>
      <w:r w:rsidRPr="004459DF">
        <w:t>Urbaczka Dudysová Daniela</w:t>
      </w:r>
      <w:bookmarkEnd w:id="56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EVANSOVÁ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ČERVENÁ, Kateřina; NOVÁK, Ondřej; DUDYSOVÁ, Daniela;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NEKOVÁŘOVÁ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FÁRKOVÁ, Eva; FAJNEROVÁ, Iveta: The effect of chronotype and time of assessment on cognitive performance.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608-627.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10.1080/09291016.2020.1822053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8" w:name="_Toc146891212"/>
      <w:r w:rsidRPr="004459DF">
        <w:t>Urban Tomáš</w:t>
      </w:r>
      <w:bookmarkEnd w:id="56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SKAGEN, Christine;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RUSTAN, Arild C.;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THORESEN, G. Hege;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Effect of noradrenaline on propofol-induced mitochondrial dysfunction in human skeletal muscle cells.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Intensive Care Medicine Experimental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10.1186/s40635-022-00474-3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1.071/2022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69" w:name="_Toc146891213"/>
      <w:r w:rsidRPr="004459DF">
        <w:t>Urbánek Jan</w:t>
      </w:r>
      <w:bookmarkEnd w:id="56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URBÁNEK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LÁZNIČKOVÁ, Táňa; STANĚK, Libor: Bacterial DNA detection in very preterm infants assessed for risk of early onset sepsis.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Perinatal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356-362.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10.1515/jpm-2021-0184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0.643/2022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0" w:name="_Toc146891214"/>
      <w:r w:rsidRPr="004459DF">
        <w:t>Urbanová Jana</w:t>
      </w:r>
      <w:bookmarkEnd w:id="57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CHANDEL, Aviral; FRIER, Brian M.;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YAROSLAVTSEVA, Kristina; RYTÍŘOVÁ, Anna; BROŽ, Jan (K): Diabetes and driving safety in India: The internet as a valuable source of information.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Primary Care Diabetes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333-333.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10.1016/j.pcd.2022.02.001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FRIER, Brian M.; TANIWALL, Arian; BROŽOVÁ, Klára; MALINOVSKÁ, Jana; CHANDEL, Aviral; BROŽ, Jan: Optimal Carbohydrate Dose for Treatment of Nonsevere Hypoglycemia in Insulin-Treated Patients With Diabetes: A Narrative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Diabetes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743-749.e4.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10.1016/j.jcjd.2022.03.011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BROŽ, Jan (K); KREJČOVÁ, Svatava; ROMANOVÁ, Alexandra; ŠIMŮNKOVÁ, L.; VEJTASOVÁ,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MALINOVSKÁ,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Význam osobních vnitřních pocitů ("gut feeling") praktických lékařů při diagnostice onkologických onemocnění.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47-50.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BROŽ, Jan (K); DEBNÁROVÁ, Timea; KREJČOVÁ, Svatava; ROMANOVÁ, Alexandra;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SAMKOVÁ, Lucie; PELECHOVÁ, Barbora; PRÝMKOVÁ, Barbora; HLOCH, Ondřej; KROLLOVÁ, Pavlína;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FRÜHAUFOVÁ, Anna; MICHALEC, Juraj; HOFFMANOVÁ, Iva; PICHLEROVÁ, Dita; ŠŤOVÍČEK, Jan; KEIL, Radan: Jak přesvědčit pacienta odmítajícího kolonoskopické vyšetření - kvalitativní studie.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e12-e17. DOI: </w:t>
      </w:r>
      <w:hyperlink r:id="rId11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10.36290/vnl.2022.116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MALINOVSKÁ, Jana (K); PAVLOF, Roman; HLOCH, Ondřej; VEJTASOVÁ,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BROŽ, Jan: Pacient s jaterní cirhózou na interním oddělení - intervence případného abúzu alkoholu.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e20-e21. DOI: </w:t>
      </w:r>
      <w:hyperlink r:id="rId11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10.36290/vnl.2022.057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MALINOVSKÁ, Jana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ROMANOVÁ, Alexandra; PÁLOVÁ, Sabina; NAEEM, Syed Taha; BROŽ, Jan: Zanechání kouření a riziko diabetes mellitus 2. typu.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e04-e08. DOI: </w:t>
      </w:r>
      <w:hyperlink r:id="rId11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10.36290/vnl.2022.011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ROMANOVÁ, Alexandra; MALINOVSKÁ, Jana; LUSTIGOVÁ, Michala;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VEJTASOVÁ, Veronika; VERMA, Ankita; DUONG, Tung A.; ŠŤOVÍČEK, Jan; BROŽ, Jan (K): Kolorektální karcinom u pacientů s diabetes mellitus - epidemiologie, patofyziologie a implikace pro praxi.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116-122. DOI: </w:t>
      </w:r>
      <w:hyperlink r:id="rId11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10.36290/vnl.2022.022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ŠMEJKALOVÁ, Anna; MAĎAR, Rastislav; LUSTIGOVÁ, Michala; KROLLOVÁ, Pavlína; PELECHOVÁ, Barbora; VEJTASOVÁ, Veronika;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ROMANOVÁ, Alexandra; BROŽ, Jan (K): Optimální doba očkování proti chřipce nejen u pacientů s diabetes mellitus.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8-11.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TANIWALL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Arian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BROŽ, Jan; PRÝMKOVÁ, Barbora; SAMKOVÁ, Lucie; VEJTASOVÁ, Veronika; LUSTIGOVÁ, Michala;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dobře jsme léčili hypertenzi v posledních 25 letech?.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545-548.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(komentář)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1" w:name="_Toc146891215"/>
      <w:r w:rsidRPr="004459DF">
        <w:t>Urbanová Wanda</w:t>
      </w:r>
      <w:bookmarkEnd w:id="57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NOVÁK, Bohuslav; WACZULÍKOVÁ, Iveta; VARGA, Ivan: Utilization of a 3D Printed Orthodontic Distalizer for Tooth-Borne Hybrid Treatment in Class II Unilateral Malocclusions.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1740.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10.3390/ma15051740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NOVÁK, Bohuslav; CZAKO, Ladislav; SIEBERT, Tomáš; STANO, Peter; MAREKOVÁ, Simona; FOUNTOULAKI, Georgia; KOSNÁČOVÁ, Helena; VARGA, Ivan: Where Is the Artificial Intelligence Applied in Dentistry? Systematic Review and Literature 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Healthcare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1269.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10.3390/healthcare10071269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THURZO, Andrej (K); ŠUFLIARSKY,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ČVERHA, Martin; STRUNGA, Martin; VARGA, Ivan: Pierre Robin Sequence and 3D Printed Personalized Composite Appliances in Interdisciplinary Approach.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Polymers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(18): 3858.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10.3390/polym14183858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NEUSCHLOVÁ, Iveta; PAOURIS, Dimitrios; ČVERHA, Martin: Use of optical scanning and 3D printing to fabricate customized appliances for patients with craniofacial disorders.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Seminars in Orthodontics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92-99.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10.1053/j.sodo.2022.10.005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THURZO, Andrej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WACZULÍKOVÁ, Iveta; KURILOVÁ, Veronika; MRIŇÁKOVÁ, Bela; KOSNÁČOVÁ, Helena; GÁLIS, Branislav; VARGA, Ivan; MATAJS, Marek; NOVÁK, Bohuslav: Dental Care and Education Facing Highly Transmissible SARS-CoV-2 Variants: Prospective Biosafety Setting: Prospective, Single-Arm, Single-Center Study. </w:t>
      </w:r>
    </w:p>
    <w:p w:rsidR="00FF0267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International Journal of Environmental Research and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(13): 7693. DOI: </w:t>
      </w:r>
      <w:hyperlink r:id="rId11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10.3390/ijerph19137693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DUBOVSKÁ, Ivana (K); VÁGNEROVÁ, Barbora; MÍŠOVÁ, Eva; SEDLATÁ-JURÁSKOVÁ, Eva; VOBORNÁ, Iva;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Recontouring špičáků a premolárů při léčbě ageneze laterálního řezáku uzávěrem mezer. Souhrnný článek.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92-107.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RAMPOVÁ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Soňa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LANGOVÁ,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Růst dolní čelisti u pacientů s Pierre Robinovou sekvencí.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277-287.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KUBÍKOVÁ, Hana; DUBOVSKÁ, Ivana; CHRAMOSTA, Petr; PELÁNOVÁ, Jana: Pacient s Williamsovým-Beurenovým syndromem v ordinaci dětského lékaře.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232-235. DOI: </w:t>
      </w:r>
      <w:hyperlink r:id="rId11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10.55095/CSPediatrie2022/038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VÁGNEROVÁ, Barbora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NOVÁČKOVÁ, Soňa; VOBORNÁ, Iva; MÍŠOVÁ, Eva; DUBOVSKÁ, Ivana: Léčba ageneze laterálního řezáku uzávěrem mezer. Část 3. Mezializace a tvarová úprava prvního premoláru do tvaru špičáku.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29-44.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ŽIDOŇ,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KOŤOVÁ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LANGOVÁ, Kateřina: Kostní věk u pacientů s jednostranným celkovým rozštěpem.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223-231.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2" w:name="_Toc146891216"/>
      <w:r w:rsidRPr="004459DF">
        <w:t>Uttlová Petra</w:t>
      </w:r>
      <w:bookmarkEnd w:id="57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UTTLOVÁ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URBAN, Jan: Hand disinfectants and their activity against clinical isolates of Bordetella pertussis.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230-234.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10.21101/cejph.a7141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0.314/2022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3" w:name="_Toc146891217"/>
      <w:r w:rsidRPr="004459DF">
        <w:t>Uzlová Nikola</w:t>
      </w:r>
      <w:bookmarkEnd w:id="57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ZOLOTOV, Eli;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SIGAL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HAVRDA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JEŘÁBKOVÁ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KRÁTKÁ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UZLOVÁ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Renal Parameters Predict the Mortality of Hospitalized COVID-19 Patients?.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309-319.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0.550/2022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4" w:name="_Toc146891218"/>
      <w:r w:rsidRPr="004459DF">
        <w:t>Vacek Lukáš</w:t>
      </w:r>
      <w:bookmarkEnd w:id="57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Stanislava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BECHYŇSKÁ, Kamila; KOSEK, Vít; HAJŠLOVÁ, Jana; FIŠER,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Isoprenaline modified the lipidomic profile and reduced β-oxidation in HL-1 cardiomyocytes: In vitro model of takotsubo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Frontiers in Cardiovascular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917989.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10.3389/fcvm.2022.917989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0.897/2022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HEIDE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Hypoxia-Induced Sarcoplasmic Reticulum Ca2+ Leak Is Reversed by Ryanodine Receptor Stabilizer JTV-519 in HL-1 Cardiomyocytes.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476-484.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10.5152/AnatolJCardiol.2022.1223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DVOŘÁK, Aleš; BECHYŇSKÁ, Kamila; KOSEK, Vít;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TRINH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Minh Duc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POSPÍŠILOVÁ,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VÍTEK, Libor; HAJSLOVÁ, Jana;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Hypoxia Induces Saturated Fatty Acids Accumulation and Reduces Unsaturated Fatty Acids Independently of Reverse Tricarboxylic Acid Cycle in L6 Myotubes.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663625.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10.3389/fendo.2022.663625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5" w:name="_Toc146891219"/>
      <w:r w:rsidRPr="004459DF">
        <w:t>Vacková Tereza</w:t>
      </w:r>
      <w:bookmarkEnd w:id="575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ZÁRUBOVÁ, A.;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VICZÉNOVÁ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ČÁSENSKÁ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snadný je přechod mezi dvěma různými stanoveními troponinů?.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117-124.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6" w:name="_Toc146891220"/>
      <w:r w:rsidRPr="004459DF">
        <w:t>Vaculík Jan</w:t>
      </w:r>
      <w:bookmarkEnd w:id="57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VACULÍK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WENCHICH, László;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BOBELYAK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Maryan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PAVELKA, Karel; ŠTĚPÁN, Jan J. (K): A decrease in serum 1,25(OH)(2)D after elective hip replacement and during bone healing is associated with changes in serum iron and plasma FGF23.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Endocrinological Investigation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1039-1044.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10.1007/s40618-022-01746-1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7" w:name="_Toc146891221"/>
      <w:r w:rsidRPr="004459DF">
        <w:t>Vaculín Šimon</w:t>
      </w:r>
      <w:bookmarkEnd w:id="577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PANUŠKOVÁ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metodik testování tepelného prahu bolesti u animálního modelu CRPS 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64-69.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78" w:name="_Toc146891222"/>
      <w:r w:rsidRPr="004459DF">
        <w:t>Vácha Marek</w:t>
      </w:r>
      <w:bookmarkEnd w:id="57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Je etické použití ECMO za účelem "udržení" dárce orgánů?.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(3-4): 132-132.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0.007/2022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5. Člověk a jeho důstojnost: nejdůležitější otázka současné Evropy.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Důstojnost v medicíně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2022, s. 35-42. ISBN 978-80-271-3411-3. </w:t>
      </w:r>
    </w:p>
    <w:p w:rsidR="005A567D" w:rsidRPr="004459DF" w:rsidRDefault="005A567D" w:rsidP="005A567D">
      <w:pPr>
        <w:pStyle w:val="Nadpis2"/>
        <w:divId w:val="1464888149"/>
      </w:pPr>
      <w:bookmarkStart w:id="579" w:name="_Toc146891223"/>
      <w:r w:rsidRPr="004459DF">
        <w:t>Valošková Naďa</w:t>
      </w:r>
      <w:bookmarkEnd w:id="57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both?.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80" w:name="_Toc146891224"/>
      <w:r w:rsidRPr="004459DF">
        <w:t>Vaněk Tomáš</w:t>
      </w:r>
      <w:bookmarkEnd w:id="58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STINGL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SUCHOMEL,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KUDRNA, Václav;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KACHLÍK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Vasa nervorum of epicardial nerves and valves of small veins investigated in porcine heart by two types of vascular injections.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Record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1347-1358.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10.1002/ar.24774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SMETANA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JANDA,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JEDLINSKÝ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Kardioplegie del Nido u dospělých pacientů.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38-45.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81" w:name="_Toc146891225"/>
      <w:r w:rsidRPr="004459DF">
        <w:t>Vaníková Martina</w:t>
      </w:r>
      <w:bookmarkEnd w:id="581"/>
    </w:p>
    <w:p w:rsidR="005A567D" w:rsidRPr="004459DF" w:rsidRDefault="005A567D" w:rsidP="005A567D">
      <w:pPr>
        <w:pStyle w:val="Nadpis4"/>
        <w:divId w:val="1464888149"/>
      </w:pPr>
      <w:r w:rsidRPr="004459DF">
        <w:t>C02. Statě ve sbornících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Online nástroje ve výuce lékařské terminologie se zaměřením na výuku cizinců.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DVOŘÁČKOVÁ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ŠVANDA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(ed.): Výuka jazyků na lékařských fakultách II. Sborník příspěvků z konference 9.-10. 9. 2021, Brno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Brno: Masarykova univerzita, 2022, s. 7-18. ISBN 978-80-280-0171-1. </w:t>
      </w:r>
    </w:p>
    <w:p w:rsidR="005A567D" w:rsidRPr="004459DF" w:rsidRDefault="005A567D" w:rsidP="005A567D">
      <w:pPr>
        <w:pStyle w:val="Nadpis2"/>
        <w:divId w:val="1464888149"/>
      </w:pPr>
      <w:bookmarkStart w:id="582" w:name="_Toc146891226"/>
      <w:r w:rsidRPr="004459DF">
        <w:t>Vaňková Hana</w:t>
      </w:r>
      <w:bookmarkEnd w:id="58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BAVELAAR, Laura (K); MCCANN, Adrienne; CORNALLY, Nicola; HARTIGAN, Irene; KAASALAINEN, Sharon;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VAŇKOVÁ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DI GIULIO, Paola; VOLICER, Ladislav; ARCAND, Marcel; VAN DER STEEN, Jenny T.; BRAZIL, Kevin: Guidance for family about comfort care in dementia: a comparison of an educational booklet adopted in six jurisdictions over a 15 year timespan.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76.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10.1186/s12904-022-00962-z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0.933/2022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VAN POELGEEST, Eveline P. (K); SEPPALA, Lotta J.; LEE, Jihoo M.; BAHAT, Gülistan; ILHAN, Birkan; LAVAN, Amanda H.; MAIR, Alpana; VAN MARUM, Rob J.; ONDER, Graziano; RYG, Jesper; FERNANDES, Marília Andreia; GARFINKEL, Doron; GUÐMUNDSSON, Aðalsteinn; HARTIKAINEN, Sirpa; KOTSANI, Marina; MONTERO-ERRASQUÍN, Beatriz; NEUMANN-PODCZASKA, Agnieszka; PAZAN, Farhad; PETROVIC, Mirko; SOULIS, George;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VAŇKOVÁ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WEHLING, Martin; WIECZOROWSKA-TOBIS, Katarzyna; VAN DER VELDE, Nathalie: Deprescribing practices, habits and attitudes of geriatricians and geriatricians-in-training across Europe: a large web-based survey.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Geriatric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1455-1466.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10.1007/s41999-022-00702-9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83" w:name="_Toc146891227"/>
      <w:r w:rsidRPr="004459DF">
        <w:t>Vařbuchtová Andrea</w:t>
      </w:r>
      <w:bookmarkEnd w:id="58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informovanosti a akceptace těhotných SARS-CoV-2 vakcinace.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100-103.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84" w:name="_Toc146891228"/>
      <w:r w:rsidRPr="004459DF">
        <w:t>Vaško Peter</w:t>
      </w:r>
      <w:bookmarkEnd w:id="58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BRABEC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PAVLÍKOVÁ, Markéta;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Alteration of cortical but not spinal inhibitory circuits in idiopathic scoliosis.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Spinal Cord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10.1080/10790268.2020.1739893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Kazuistiky 18: 1) Série zdánlivých drobností, které téměř pacienta (i lékaře) do neštěstí přivedly: Ischemická cévní mozková příhoda na podkladě vazospasmů po "doma přechozeném"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subarachnoidálním krvácení aneb rizika podávání trombolýzy.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235-237.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585" w:name="_Toc146891229"/>
      <w:r w:rsidRPr="004459DF">
        <w:t>Večeřová Michaela</w:t>
      </w:r>
      <w:bookmarkEnd w:id="58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NOVOTNÁ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SCHWARZMANNOVÁ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Klára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Dětská plastická chirurgie.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86" w:name="_Toc146891230"/>
      <w:r w:rsidRPr="004459DF">
        <w:t>Veith Miroslav</w:t>
      </w:r>
      <w:bookmarkEnd w:id="58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GROTZ, Sophia; SCHÄFER, Jessica; WUNDERLICH, Kirsten A. (K); ELLEDEROVÁ, Zdeňka; AUCH, Hannah; BÄHR, Andrea; RUNA-VOCHOZKOVÁ, Petra; FADL, Janet; ARNOLD, Vanessa; ARDAN, Taras;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Early disruption of photoreceptor cell architecture and loss of vision in a humanized pig model of usher syndromes.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EMBO Molecular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e14817.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10.15252/emmm.202114817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3.513/2022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FILLOVÁ, Dana; JANEK, Michal: Využití laserové vitreolýzy u pacientů se sklivcovými opacity.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288-295. DOI: </w:t>
      </w:r>
      <w:hyperlink r:id="rId12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10.31348/2022/28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NĚMČANSKÝ, Jan; STĚPANOV, Alexandr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KOUBEK, Michal; KOPECKÝ, Adam; NĚMČANSKÁ, Sabina; BERAN, David; STUDNIČKA, Jan: Vliv vstupní centrální retinální tloušťky na výsledek léčby diabetického makulárního edému afliberceptem - zkušenosti z běžné klinické praxe v České republice.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64-70. DOI: </w:t>
      </w:r>
      <w:hyperlink r:id="rId12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10.31348/2022/9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PENČÁK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Intravitreální aplikace ranibizumabu u těhotné pacientky s myopickou choroidální neovaskulární membránou.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79-83. DOI: </w:t>
      </w:r>
      <w:hyperlink r:id="rId12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10.31348/2022/11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SOSNA, Tomáš (K); POLODNOVÁ, Hedvika;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MYSLÍK MANETHOVÁ, Kateřina: Hypolipidemika v léčbě diabetické retinopatie.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24-28.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VEITH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8 Diabetická retinopatie.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Vitreoretinální chirurgie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92-117. ISBN 978-80-7345-720-4. </w:t>
      </w:r>
    </w:p>
    <w:p w:rsidR="005A567D" w:rsidRPr="004459DF" w:rsidRDefault="005A567D" w:rsidP="005A567D">
      <w:pPr>
        <w:pStyle w:val="Nadpis2"/>
        <w:divId w:val="1464888149"/>
      </w:pPr>
      <w:bookmarkStart w:id="587" w:name="_Toc146891231"/>
      <w:r w:rsidRPr="004459DF">
        <w:t>Vejmelka Jiří</w:t>
      </w:r>
      <w:bookmarkEnd w:id="587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HURYCH, Jakub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HLINÁKOVÁ, Lucie; KRAMNÁ, Lenka; LARIONOV, Vladyslav; KULICH, Michal; CINEK,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Protocol for faecal microbiota transplantation in irritable bowel syndrome: the MISCEAT study - a randomised, double-blind cross-over study using mixed microbiota from healthy donors.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e056594.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10.1136/bmjopen-2021-056594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HURYCH, Jakub (K); VODOLÁNOVÁ,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DŘEVÍNEK,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CINEK, Ondřej; NOHÝNKOVÁ, Eva: Freezing of faeces dramatically decreases the viability of Blastocystis sp. and Dientamoeba fragilis.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Gastroenterology &amp; Hepatology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242-243.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10.1097/MEG.0000000000002327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0.607/2022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SEMERÁD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Otakar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ROZSYPALOVÁ, Aneta; TOMEŠOVÁ, Jitka;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Body composition changes during and after curative chemotherapy in patients with testicular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91-96.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10.5507/bp.2020.058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BENEŠ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STEBEL, Roman; MUSIL, Václav; KRŮTOVÁ, Marcela;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Aktualizovaný doporučený postup pro léčbu nemocných s kolitidou vyvolanou Clostridioides difficile.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77-94.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RŮŽIČKOVÁ,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KOHOUT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Dieta a revmatická onemocnění.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67-69.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88" w:name="_Toc146891232"/>
      <w:r w:rsidRPr="004459DF">
        <w:t>Vejmola Čestmír</w:t>
      </w:r>
      <w:bookmarkEnd w:id="58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KUŘÁTKO, David (K); LÁČÍK, Jaroslav; KOUDELKA, Vlastimil; VEJMOLA, Čestmír; WÓJCIK, Daniel K.; RAIDA, Zbyněk: Forward Model of Rat Electroencephalogram: Comparative Study of Numerical Simulations With Measurements on Rat Head Phantoms.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IEEE Access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92023-92035.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10.1109/ACCESS.2022.3202206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LÁČÍK, Jaroslav (K); KOUDELKA, Vlastimil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KUŘÁTKO, David; VANĚK, Jiří; WÓJCIK, Daniel K.;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RAIDA, Zbyněk: Anisotropic Conductivity of Rat's Head Phantom and Its Influence on Electroencephalogram Source Localization.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IEEE Access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9877-9888.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10.1109/ACCESS.2022.3143952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ŠÍCHOVÁ, Klára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SYROVÁ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KOFROŇOVÁ, Edita; PINTEROVÁ-LECA, Nikola;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VEJMOLA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Čestmír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NYKODEMOVÁ, Jitka; PALIVEC, Petr; OLEJNÍKOVÁ,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JORRATT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Pascal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ŠAFANDA, Adam; BUI, Quang Hiep; ŠTEFKOVÁ-MAZOCHOVÁ, Kristýna; KONČICKÁ, Markéta; KUCHAŘ, Martin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Pharmacokinetics, systemic toxicity, thermoregulation and acute behavioural effects of 25CN-NBOMe.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e13216.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10.1111/adb.13216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0.926/2022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VEJMOLA, Čestmír: Molekulární mechanismy účinku psychedelik.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CINK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Psychedelika a psychonautika I.: Mechanismy účinku, etnobotanika, historie a psychoterapie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Dybbuk, 2022, s. 25-35. ISBN 978-80-7690-000-4.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VEJMOLA, Čestmír: Psychedelika a neuronální sítě.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CINK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Psychedelika a psychonautika I.: Mechanismy účinku, etnobotanika, historie a psychoterapie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Dybbuk, 2022, s. 36-43. ISBN 978-80-7690-000-4. </w:t>
      </w:r>
    </w:p>
    <w:p w:rsidR="005A567D" w:rsidRPr="004459DF" w:rsidRDefault="005A567D" w:rsidP="005A567D">
      <w:pPr>
        <w:pStyle w:val="Nadpis2"/>
        <w:divId w:val="1464888149"/>
      </w:pPr>
      <w:bookmarkStart w:id="589" w:name="_Toc146891233"/>
      <w:r w:rsidRPr="004459DF">
        <w:t>Velebil Petr</w:t>
      </w:r>
      <w:bookmarkEnd w:id="58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GISSLER, Mika (K); DUROX, Melanie; SMITH, Lucy; BLONDEL, Beatrice; BROEDERS, Lisa; HINDORI-MOHANGOO, Ashna; KEARNS, Karen; KOLAROVA, Rumyana; LOGHI, Marzia; RODIN, Urelija; SZAMOTULSKA, Katarzyna; VELEBIL, Petr; WEBER, Guy; ZURRIAGA, Oscar; ZEITLIN, Jennifer: Clarity and consistency in stillbirth reporting in Europe: why is it so hard to get this right?.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Public Health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200-206.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10.1093/eurpub/ckac001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DRAHOŇOVSKÝ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EMINGER, Michal;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DIBONOVÁ, Markéta: Endometrióza v postmenopauze.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427-431.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10.48095/cccg2022427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BRANDEJSOVÁ, Anna; EMINGER, Michal; KŘEPELKA,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MACKOVÁ, Kateřina: Gravidita v jizvě po císařském řezu - retrospektivní analýza případů z let 2012 - 2021.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245-248.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10.48095/cccg2022245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90" w:name="_Toc146891234"/>
      <w:r w:rsidRPr="004459DF">
        <w:t>Veselá Jana</w:t>
      </w:r>
      <w:bookmarkEnd w:id="590"/>
    </w:p>
    <w:p w:rsidR="005A567D" w:rsidRPr="004459DF" w:rsidRDefault="005A567D" w:rsidP="005A567D">
      <w:pPr>
        <w:pStyle w:val="Nadpis4"/>
        <w:divId w:val="1464888149"/>
      </w:pPr>
      <w:r w:rsidRPr="004459DF">
        <w:t>F01. Patenty, užitné a průmyslové vzory, ochranné známky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JURÁK, Pavel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HALÁMEK, Josef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VIŠČOR, Ivo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PLEŠINGER, Filip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VONDRA, Vlastimil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SMÍŠEK, Radovan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LEINVEBER, Pavel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MATĚJKOVÁ, Magdalena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LIPOLDOVÁ, Jolana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NOVÁK, Miroslav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="00FF026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="00FF026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PRINZEN, Frans W.</w:t>
      </w:r>
      <w:r w:rsidR="00FF026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NEKUDA, Ivo</w:t>
      </w:r>
      <w:r w:rsidR="00DC1AE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NEKUDA, Vít: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Method of electrocardiographic signal processing and apparatus for performing the method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2022.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Vlastník: Institute of Scientific Instruments of The Czech Academy of Sciences, v.v.i.; St. Anne's University Hospital Brno; Charles University; Cardian s.r.o., registrační číslo: US11517243, datum registrace: 25.11.2020, datum udělení: 06.12.2022.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(patent - platný)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91" w:name="_Toc146891235"/>
      <w:r w:rsidRPr="004459DF">
        <w:t xml:space="preserve">Veselý </w:t>
      </w:r>
      <w:r w:rsidRPr="004459DF">
        <w:rPr>
          <w:rFonts w:ascii="Cambria" w:hAnsi="Cambria" w:cs="Cambria"/>
        </w:rPr>
        <w:t>Ľ</w:t>
      </w:r>
      <w:r w:rsidRPr="004459DF">
        <w:t>udov</w:t>
      </w:r>
      <w:r w:rsidRPr="004459DF">
        <w:rPr>
          <w:rFonts w:cs="Arsenal"/>
        </w:rPr>
        <w:t>í</w:t>
      </w:r>
      <w:r w:rsidRPr="004459DF">
        <w:t>t</w:t>
      </w:r>
      <w:bookmarkEnd w:id="591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VESELÝ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Ľudovít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PLUHOVSKÝ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Patrik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Arteficiální kosmetická duhovka - potenciální riziko poškození zraku.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36-43.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92" w:name="_Toc146891236"/>
      <w:r w:rsidRPr="004459DF">
        <w:t>Viczénová Denisa</w:t>
      </w:r>
      <w:bookmarkEnd w:id="592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VACKOVÁ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ZÁRUBOVÁ, A.;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VICZÉNOVÁ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ČÁSENSKÁ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Jak snadný je přechod mezi dvěma různými stanoveními troponinů?.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117-124.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93" w:name="_Toc146891237"/>
      <w:r w:rsidRPr="004459DF">
        <w:t>Viktorin Vojtěch</w:t>
      </w:r>
      <w:bookmarkEnd w:id="593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FF0267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12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594" w:name="_Toc146891238"/>
      <w:r w:rsidRPr="004459DF">
        <w:t>Viktorinová Michaela</w:t>
      </w:r>
      <w:bookmarkEnd w:id="594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FF0267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12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595" w:name="_Toc146891239"/>
      <w:r w:rsidRPr="004459DF">
        <w:t>Vlček Přemysl</w:t>
      </w:r>
      <w:bookmarkEnd w:id="59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JŮZA, Radomír; VOJTĚCHOVÁ, Iveta; ŠTEFKOVÁ-MAZOCHOVÁ, Kristýna; DEHAEN, Wim; PETRÁSEK, Tomáš; PRCHAL, Lukáš; KOBRLOVÁ, Tereza; JANOUŠEK, Jiří; VLČEK, Přemysl; et al.: Novel D-2/5-HT receptor modulators related to cariprazine with potential implication to schizophrenia treatment.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Medicinal Chemistry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(March): 114193.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10.1016/j.ejmech.2022.114193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0.963/2022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BOB, Petr (K): Schizophrenia, Bipolar Disorder and Pre-Attentional Inhibitory Deficits.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Neuropsychiatric Disease and Treatment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(April): 821-827.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10.2147/NDT.S352157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VLČEK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Využití transkraniální stimulace stejnosměrným proudem (tDCS) v léčbě bolestivých stavů.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96" w:name="_Toc146891240"/>
      <w:r w:rsidRPr="004459DF">
        <w:t>Vlčková Karolína</w:t>
      </w:r>
      <w:bookmarkEnd w:id="59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BAVELAAR, Laura; NICULA, Maria; MORRIS, Sophie; KAASALAINEN, Sharon; ACHTERBERG, Wilco P; LOUČKA, Martin; VLČKOVÁ, Karolína; et al.: Developing country-specific questions about end-of-life care for nursing home residents with advanced dementia using the nominal group technique with family caregivers.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Patient Education and Counseling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965-973.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10.1016/j.pec.2021.07.031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HARCUBA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KLUČKOVÁ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Julie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Challenges of Inter-Role Conflicts for Peer Support Workers.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Services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1424-1427.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10.1176/appi.ps.202100566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1.569/2022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VLČKOVÁ, Karolína: Translation, cultural adaptation, and validation of the Integrated Palliative Outcome Scale-renal (IPOS-r) to Czech.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(August): 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10.1186/s12904-022-01044-w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0.933/2022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VLČKOVÁ, Karolína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TUČKOVÁ, Anna; HOUSKA, Adam;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Association between prognostic awareness and quality of life in patients with advanced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Quality of Life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2367-2374.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10.1007/s11136-022-03097-z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1.327/2022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KŘEMENOVÁ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VLČKOVÁ, Karolína: Český překlad a odborná validace integrovaného dotazníku IPOS-renal (IPOS-r) zaměřeného na paliativní péči v nefrologii.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80-94.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97" w:name="_Toc146891241"/>
      <w:r w:rsidRPr="004459DF">
        <w:t>Vogner Martin</w:t>
      </w:r>
      <w:bookmarkEnd w:id="597"/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VOGNER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25: Apaticko-abulický syndrom s bolestí hlavy u dosud zdravého mladého muže: Toxoplasmová encefalitida - první projev AIDS/HIV.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292-296. ISBN 978-80-7345-736-5. </w:t>
      </w:r>
    </w:p>
    <w:p w:rsidR="005A567D" w:rsidRPr="004459DF" w:rsidRDefault="005A567D" w:rsidP="005A567D">
      <w:pPr>
        <w:pStyle w:val="Nadpis2"/>
        <w:divId w:val="1464888149"/>
      </w:pPr>
      <w:bookmarkStart w:id="598" w:name="_Toc146891242"/>
      <w:r w:rsidRPr="004459DF">
        <w:t>Vohrnová Sandra</w:t>
      </w:r>
      <w:bookmarkEnd w:id="59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VOHRNOVÁ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KOZÁKOVÁ, Jana: Molekulární určení genotypu izolátů Streptococcus agalactiae s netypovatelným sérotypem, Česká republika, 2008–2020.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203-207.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599" w:name="_Toc146891243"/>
      <w:r w:rsidRPr="004459DF">
        <w:t>Vochosková Kristýna</w:t>
      </w:r>
      <w:bookmarkEnd w:id="59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TOBA-OLUBOKA, Temi;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VOCHOSKOVÁ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HÁJEK, Tomáš (K): Are the antidepressant effects of insulin-sensitizing medications related to improvements in metabolic markers?.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Psychiatry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469.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10.1038/s41398-022-02234-z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2.136/2022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0" w:name="_Toc146891244"/>
      <w:r w:rsidRPr="004459DF">
        <w:t>Vojtěch Zdeněk</w:t>
      </w:r>
      <w:bookmarkEnd w:id="60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JERIE, Martin (K); VACKOVÁ, Zuzana;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MAREŠ, Jan; MELUZÍNOVÁ, Eva; KRAJČÍOVÁ, Jana; VYMAZAL, Josef; ČERNÁ, Hana; MARTÍNEK, Jan: Prevalence of neurodegenerative/demyelinating disorders in patients with achalasia.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Neuroscience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361-368.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10.1515/tnsci-2022-0249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0.341/2022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1" w:name="_Toc146891245"/>
      <w:r w:rsidRPr="004459DF">
        <w:t>Vosáhlo Jan</w:t>
      </w:r>
      <w:bookmarkEnd w:id="60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CINEK, Ondřej (K); SLAVENKO, Matvei; POMAHAČOVÁ, Renata; VENHÁČOVÁ, Petra; PETRUŽELKOVÁ, Lenka; ŠKVOR, Jaroslav; NEUMANN,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KONEČNÁ, Petra; KOCOURKOVÁ, Kamila; STRNADEL, Jiří; PRŮHOVÁ, Štěpánka; ŠUMNÍK, Zdeněk: Type 1 diabetes incidence increased during the COVID-19 pandemic years 2020-2021 in Czechia: Results from a large population-based pediatric register.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Diabetes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956-960.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10.1111/pedi.13405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1.447/2022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ŠUMNÍK, Zdeněk (K); KONEČNÁ, Petra; VENHÁČOVÁ, Petra; NEUMANN, David; ŠKVOR, Jaroslav; POMAHAČOVÁ, Renata; STRNADEL, Jiří; PRŮHOVÁ, Štěpánka; PETRUŽELKOVÁ,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KOCOURKOVÁ, Kamila; PAVLÍKOVÁ, Markéta; CINEK, Ondřej: Kompenzace diabetu 1. typu u českých dětí se dlouhodobě zlepšuje: data z národního registru ČENDA (2013-2020).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64-71. DOI: </w:t>
      </w:r>
      <w:hyperlink r:id="rId123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2" w:name="_Toc146891246"/>
      <w:r w:rsidRPr="004459DF">
        <w:t>Voslářová Andrea</w:t>
      </w:r>
      <w:bookmarkEnd w:id="60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KRATOCHVÍLOVÁ, Lenka;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ŠIRÁKOVÁ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BUDĚŠÍNSKÝ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BYSTROŇ, Marian;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BEDNÁŘ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STERN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Nurse-led sedation for transfemoral transcatheter aortic valve implantation seems safe for a selected patient population.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B23-B27.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3" w:name="_Toc146891247"/>
      <w:r w:rsidRPr="004459DF">
        <w:t>Votava Felix</w:t>
      </w:r>
      <w:bookmarkEnd w:id="60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JUŘÍČKOVÁ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HUDEC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OVSEPIAN, Saak V.;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The Immunological Epigenetic Landscape of the Human Life Trajectory.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2894.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10.3390/biomedicines10112894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HONZÍK, Tomáš; KOŽICH, Viktor; PEŠKOVÁ, Karolína;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Laboratorní novorozenecký screening.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12-18. DOI: </w:t>
      </w:r>
      <w:hyperlink r:id="rId124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10.55095/CSPediatrie2022/002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4" w:name="_Toc146891248"/>
      <w:r w:rsidRPr="004459DF">
        <w:t>Vránová Jana</w:t>
      </w:r>
      <w:bookmarkEnd w:id="60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Phosphene Attributes Depend on Frequency and Intensity of Retinal tACS.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561-571.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10.33549/physiolres.934887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ČÍŽEK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Rizikové faktory pro vznik distální tibiofibulární synostózy po luxačních zlomeninách hlezna.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37-42.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10.55095/achot2022/004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KVAŠŇÁK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Eugen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Effect of neurofeedback therapy on neurological post-COVID-19 complications (A pilot study).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e0271350.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10.1371/journal.pone.0271350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5" w:name="_Toc146891249"/>
      <w:r w:rsidRPr="004459DF">
        <w:t>Vytejčková Renata</w:t>
      </w:r>
      <w:bookmarkEnd w:id="605"/>
    </w:p>
    <w:p w:rsidR="005A567D" w:rsidRPr="004459DF" w:rsidRDefault="005A567D" w:rsidP="005A567D">
      <w:pPr>
        <w:pStyle w:val="Nadpis4"/>
        <w:divId w:val="1464888149"/>
      </w:pPr>
      <w:r w:rsidRPr="004459DF">
        <w:t>E01. Audio, video, elektronické prezentace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VYTEJČKOVÁ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Ošetřovatelka Anna Rypáčková.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In: Z Metropole - Ošetřovatelka Anna Rypáčková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Praha: Česká televize, 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(film - video)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VYTEJČKOVÁ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První ošetřovatelská škola.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In: Z Metropole - První ošetřovatelská škola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Praha: Česká televize, 2022.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(film - video)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6" w:name="_Toc146891250"/>
      <w:r w:rsidRPr="004459DF">
        <w:lastRenderedPageBreak/>
        <w:t>Waldauf Petr</w:t>
      </w:r>
      <w:bookmarkEnd w:id="60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HOLAJ, Robert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WIDIMSKÝ, Jiří: Adrenal Venous Sampling Could Be Omitted before Surgery in Patients with Conn's Adenoma Confirmed by Computed Tomography and Higher Normal Aldosterone Concentration after Saline Infusion Test.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1718.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10.3390/diagnostics12071718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TOMYAK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Igor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JELÍNKOVÁ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Loss of SATB2 expression correlates with cytokeratin 7 and PD-L1 tumor cell positivity and aggressiveness in colorectal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19152.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10.1038/s41598-022-22685-0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1.129/2022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KOLOŠOVÁ, Barbora;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WICHTERLE, Dan; KVASNIČKA, Jan; ZELINKA, Tomáš; PETRÁK, Ondřej; KRÁTKÁ, Zuzana; FOREJTOVÁ, Lubomíra; KAVÁN, Jan; WIDIMSKÝ-JR, Jiří; HOLAJ, Robert (K): Validation of Existing Clinical Prediction Tools for Primary Aldosteronism Subtyping.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2806.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10.3390/diagnostics12112806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ZADEK, Francesco; BRUSATORI, Serena; ZANELLA, Alberto;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LANGER, Thomas: Non-carbonic buffer power of whole blood is increased in experimental metabolic acidosis: An </w:t>
      </w:r>
      <w:r w:rsidRPr="004459DF">
        <w:rPr>
          <w:rStyle w:val="Zdraznn"/>
          <w:rFonts w:asciiTheme="minorHAnsi" w:eastAsia="Times New Roman" w:hAnsiTheme="minorHAnsi" w:cstheme="minorHAnsi"/>
          <w:sz w:val="22"/>
          <w:szCs w:val="22"/>
        </w:rPr>
        <w:t>in-vitro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 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1009378.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10.3389/fphys.2022.1009378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BRAT'KA, Petr; LOVEČEK, Martin; KLOS, Dušan; SKALICKÝ, Pavel; PEŇÁZOVÁ KUREČKOVÁ, Petra; KRÁČMAR, Ondřej; KALA, Zdeněk; MAKAJEVOVÁ, Veronika; HODAČOVÁ, Linda; ŠIMŠA, Jaromír;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Silver-Based Dressings in the Prevention of the Incisional Surgical Site Infection: A Prospective Multicenter Observational Controlled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Infections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682-690.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10.1089/sur.2022.084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0.639/2022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BAFRNEC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O'NEILL, Stephen; CORR, Michael;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Identifying classification systems regarding vascular access for haemodialysis: protocol for a scoping review.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e064842.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10.1136/bmjopen-2022-064842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1.037/2022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10.1007/s10143-021-01713-z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NIKRÝNOVÁ NGUYEN, Thi Minh Phuong; ŠTRAUCH, Branislav; PETRÁK, Ondřej; KRÁTKÁ, Zuzana; HOLAJ, Robert; KURCOVÁ, Ivana; MAREŠOVÁ, Věra; PILKOVÁ, Alena; HARTINGER,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ZELINKA, Tomáš; WIDIMSKÝ, Jiří (K): Adherence and blood pressure control in patients with primary aldosteronism.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Blood Pressure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58-63.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10.1080/08037051.2022.2061416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0.576/2022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SCHMIDT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Matouš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Perimortem dynamics of blood potassium concentration in patients dying in intensive care unit: A prospective nested cohort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Forensic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1550-1556.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10.1111/1556-4029.15054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ŠVEC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ŠŤASTNÁ, Monika; JANEČKOVÁ, Lucie; HRČKULÁK, Dušan; VOJTĚCHOVÁ, Martina; ONHAJZER, Jakub; KŘÍŽ, Vítězslav; GALUŠKOVÁ, Kateřina; ŠLONCOVÁ, Eva; KUBOVČIAK, Jan; PFEIFEROVÁ,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KOLÁŘ, Michal; KOŘÍNEK, Vladimír (K): TROP2 Represents a Negative Prognostic Factor in Colorectal Adenocarcinoma and Its Expression Is Associated with Features of Epithelial-Mesenchymal Transition and Invasiveness.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4137.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10.3390/cancers14174137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1.096/2022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JIROUTKOVÁ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BLAHUTOVÁ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BAKALÁŘ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Bohumil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Can functional electrical stimulation-assisted cycle ergometry replace insulin infusion in patients? A nested substudy in a randomized controlled trial with 6 months' follow-up.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249-253.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10.1002/jpen.2213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ZELINKA, Tomáš (K); PETRÁK, Ondřej;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ZÍTEK, Matěj; HOLAJ, Robert; FOREJTOVÁ, Lubomíra; MICHALSKÝ, David; NOVÁK, Květoslav; DUŠKOVÁ, Jaroslava; SPRINGER, Drahomíra; WIDIMSKÝ, Jiří: Postoperative adrenal insufficiency in Conn's syndrome-does it occur frequently?.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Human Hypertension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510-516.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10.1038/s41371-021-00618-0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7" w:name="_Toc146891251"/>
      <w:r w:rsidRPr="004459DF">
        <w:t>Weichet Jiří</w:t>
      </w:r>
      <w:bookmarkEnd w:id="60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DUJKA, Libor; NEUŽIL, Petr; REDDY, Vivek; MATES, Martin; MRÁZ,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KOMTEBEDDE,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Long-term follow-up of a patient undergoing interatrial shunt device implantation for treatment of heart failure with a preserved ejection fraction.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3000605221098178.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10.1177/03000605221098178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VALOŠKOVÁ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Naďa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LABOŠ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Fully automated measurement of aortic root anatomy using Philips HeartNavigator computed tomography software: fast, accurate, or both?.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B36-B41.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LUKAVSKÝ,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HOLEŠTA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CT Brain Perfusion in the Prediction of Final Infarct Volume: A Prospective Study of Different Software Settings for Acute Ischemic Core Calculation.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2290.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10.3390/diagnostics12102290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KROUPA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BUK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pilot randomised trial of catheter-directed thrombolysis or standard anticoagulation for patients with intermediate-high risk acute pulmonary embolism.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e639-e646.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10.4244/EIJ-D-21-01080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WEICHET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Diagnosis of Ischemic Stroke: As Simple as Possible.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1452.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10.3390/diagnostics12061452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0.668/2022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08" w:name="_Toc146891252"/>
      <w:r w:rsidRPr="004459DF">
        <w:t>Weiss Norbert</w:t>
      </w:r>
      <w:bookmarkEnd w:id="60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CMARKO, Leoš;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JURKOVIČOVÁ-TARABOVÁ, Bohumila; VACÍK, Tomáš; LACINOVÁ, Ľubica;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Secretory carrier-associated membrane protein 2 (SCAMP2) regulates cell surface expression of T-type calcium channels.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10.1186/s13041-021-00891-7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COQUEREL, Quentin; LEGENDRE, Claire; FRANGIEH, Jacinthe; DE WAARD, Stephan; MONTNACH, Jérôme; CMARKO, Leoš; KHOURY, Joseph; HASSANE, Charifat Said; BRÉARD, Dimitri; SIEGLER, Benjamin; FAJLOUN, Ziad; DE POMYERS, Harold; MABROUK, Kamel;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Screening an In-House Isoquinoline Alkaloids Library for New Blockers of Voltage-Gated Na(+) Channels Using Voltage Sensor Fluorescent Probes: Hits and Biases.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(13): 4133.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10.3390/molecules27134133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MUSTÁFA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Emilio R.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GAMBETA, Eder;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STRINGER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Robin Nicholas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SOUZA, Ivana A.; ZAMPONI, Gerald W.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Electrophysiological and computational analysis of Ca(v)3.2 channel variants associated with familial trigeminal neuralgia.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(November): 91.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10.1186/s13041-022-00978-9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TRAN-VAN-MINH, Alexandra; DE WAARD, Michel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Ca(v)β surface charged residues contribute to the regulation of neuronal calcium channels.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(January): 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10.1186/s13041-021-00887-3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1.186/2022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T-type channels: A new route for calcium entry into platelets.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Thrombosis and Haemostasis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1778-1780.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10.1111/jth.15764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2.373/2022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ZAMPONI, Gerald W.: The omega of TRPM7 channels in trigeminal neuralgia.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Pflügers Archiv: European Journal of Physiology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474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(12): 1213-1215.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10.1007/s00424-022-02757-w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(komentář)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0.967/2022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B02. Jiné monografie, brožury</w:t>
      </w:r>
    </w:p>
    <w:p w:rsidR="005A567D" w:rsidRPr="004459DF" w:rsidRDefault="00DC1AEF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>ZAMPONI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, Gerald Werner;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A567D"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5A567D"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Voltage-Gated Calcium Channels</w:t>
      </w:r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. 1st ed. Cham: Springer, 2022. 710 s. ISBN 978-3-031-08880-3. DOI: </w:t>
      </w:r>
      <w:hyperlink r:id="rId1267" w:tgtFrame="_blank" w:history="1">
        <w:r w:rsidR="005A567D"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10.1007/978-3-031-08881-0</w:t>
        </w:r>
      </w:hyperlink>
      <w:r w:rsidR="005A567D"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KHANNA, Rajesh: Trafficking of Neuronal Calcium Channels.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ZAMPONI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WEISS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Voltage-Gated Calcium Channels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1st ed. Cham: Springer, 2022, s. 195-216. ISBN 978-3-031-08880-3. DOI: </w:t>
      </w:r>
      <w:hyperlink r:id="rId126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10.1007/978-3-031-08881-0_8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5A567D" w:rsidRPr="004459DF" w:rsidRDefault="005A567D" w:rsidP="005A567D">
      <w:pPr>
        <w:pStyle w:val="Nadpis2"/>
        <w:divId w:val="1464888149"/>
      </w:pPr>
      <w:bookmarkStart w:id="609" w:name="_Toc146891253"/>
      <w:r w:rsidRPr="004459DF">
        <w:t>White Rachel</w:t>
      </w:r>
      <w:bookmarkEnd w:id="60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KRÁLOVÁ LESNÁ, Ivana; VEČEŘOVÁ, Lívia; NYČOVÁ, Elka;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NEZVEDOVÁ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Rachel Elizabeth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MÁČALÍK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ČELKO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Alexander 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ADÁMKOVÁ, Věra: The Effectiveness of Post-Vaccination and Post-Infection Protection in the Hospital Staff of Three Prague Hospitals: A Cohort Study of 8-Month Follow-Up from the Start of the COVID-19 Vaccination Campaign (COVANESS).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10.3390/vaccines10010009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1.608/2022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0" w:name="_Toc146891254"/>
      <w:r w:rsidRPr="004459DF">
        <w:t>Whitley Adam</w:t>
      </w:r>
      <w:bookmarkEnd w:id="61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VariClose(R) vein sealing system is inferior to endovenous laser ablation for the treatment of varicose veins.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542-547.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10.1177/17085381211013975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VIKATMAA, Pirkka; BJÖRCK, Martin; VENERMO, Maarit; MANI, Kevin;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Oncovascular Surgery: The Current Situation and Future Perspectives in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350-351.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10.1016/j.ejvs.2021.11.015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1.967/2022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ROKOŠNÝ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Slavomír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HERMAN, Jiří; PIRKL, Miloslav; VLACHOVSKÝ, Robert;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Experience with VariClose(R) vein sealing system in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Phlebology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105-111.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10.1177/02683555211051500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0.483/2022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BENEŠ, Michal; KACHLÍK, David; BELBL, Miroslav; HAVLÍKOVÁ, Šarlota; KUNC, Vladimír;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KAISER, Radek; KUNC, Vojtěch (K): A meta-analysis on the anatomical variability of the brachial plexus: Part III - Branching of the infraclavicular part.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151976.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10.1016/j.aanat.2022.151976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0.460/2022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KOCIÁN,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Prolonged Postoperative Ileus in Colorectal Surgery Within an Enhanced Recovery Protocol: a Multivariate 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340-344.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10.1007/s12262-021-02899-8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LAWRIE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systematic review and meta-analysis on the management of concomitant abdominal aortic aneurysms and renal tumours.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661-668.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10.1177/17085381211026827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0.320/2022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KAISER, Radek: Possible donor nerves for axillary nerve reconstruction in dual neurotization for restoring shoulder abduction in brachial plexus injuries: a systematic review and meta-analysis.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1303-1312.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10.1007/s10143-021-01713-z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0.770/2022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MAZURA, Matěj; KACHLÍK, David (K); BLANKOVÁ, Alžběta;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Adam; LANDOR, Ivan;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Morphologic Analysis of the Pubic Symphysis Using CT and MRI.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Academy of Orthopaedic Surgeons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(13): e939-e948.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10.5435/JAAOS-D-21-00933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DROZD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BRATKA,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MOHELNÍKOVÁ-DUCHOŇOVÁ, Beatrice;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 new silver dressing, StopBac, used in the prevention of surgical site infections.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Wound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29-35.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10.1111/iwj.13593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ROUSEK, Michael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KACHLÍK, David; BALKO, Jan; ZÁRUBA, Pavel; BELBL,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RYSKA, Miroslav;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POHNÁN, Radek: The dorsal pancreatic artery: A meta-analysis with clinical correlations.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Pancreatology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325-332.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10.1016/j.pan.2022.02.002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1.172/2022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TESAŘOVÁ, Petra;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HER-3 molecular classification, expression of PD-L1 and clinical importance in breast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719-723.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10.4149/BLL_2022_115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STANĚK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MUSIL, Zdeněk;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WHITLEY, Adam: Monitoring EBV infection, MSI, PDL-1 expression, Her-2/neu amplification as a biomarker for PD-1 inhibition in gastric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83-86.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10.4149/BLL_2022_013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0.242/2022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ŠÍDLO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Kryštof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HLAVÁČEK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DOUŠA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Does Convergent Placement of Interlocking Iliosacral Screws into the Body of Vertebra S1 Prevent Screw Migration?.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10.55095/achot2022/016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0.082/2022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ŠÍMA,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DŽUPA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Valér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Leg Ulcer Therapy by Local Injection of Autologous Growth Factors: Results of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(7): 1615-1622.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10.1007/s13555-022-00753-7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DRIENKO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NETERDOVÁ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pooperačních komplikací po otevřených hernioplastikách kýly v jizvě – retrospektivní analýza kohorty pacientů.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488-493. DOI: </w:t>
      </w:r>
      <w:hyperlink r:id="rId128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10.33699/PIS.2022.101.10.488-493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HAVLŮJ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HAJER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Autoimunitní pankreatitida - chirurgický omyl?.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540-544. DOI: </w:t>
      </w:r>
      <w:hyperlink r:id="rId128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10.33699/PIS.2022.101.11.540-544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ŠUBRT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Zdeněk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VOŠMIK,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Intrahepatický cholangiokarcinom: rizikové faktory přežití operovaných nemocných.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443-451. DOI: </w:t>
      </w:r>
      <w:hyperlink r:id="rId128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10.33699/PIS.2022.101.9.443-451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1" w:name="_Toc146891255"/>
      <w:r w:rsidRPr="004459DF">
        <w:t>Widimský Petr</w:t>
      </w:r>
      <w:bookmarkEnd w:id="61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EIKELBOOM, John W. (K); BOSCH, Jacqueline; CONNOLLY, Stuart J.; TYRWITT, Jessica; FOX, Keith A. A.; MUEHLHOFER, Eva; NEUMANN, Christoph; TASTO, Christoph; BANGDIWALA, Shrikant; DIAZ, Rafael; ALINGS, Marco; DAGENAIS, Gilles R.; LEONG, Darryl P.; LONN, Eva M.; AVEZUM, Alvaro; PIEGAS, Leopoldo S.;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Long-Term Treatment with the Combination of Rivaroxaban and Aspirin in Patients with Chronic Coronary or Peripheral Artery Disease: Outcomes During the Open Label Extension of the COMPASS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786-795.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10.1093/ehjcvp/pvac023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AIS metriky WoS k roku publikace: AiS: 1.836/2022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GABA, Prakriti; BHATT, Deepak L. (K); DAGENAIS, Gilles R.; BOSCH, Jackie; MAGGIONI, Aldo P.;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Comparison of Investigator-Reported vs Centrally Adjudicated Major Adverse Cardiac Events: A Secondary Analysis of the COMPASS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JAMA Network Open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(11): e2243201.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10.1001/jamanetworkopen.2022.43201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5.430/2022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GREGOR, Pavel; WIDIMSKÝ, Petr: Paní doc. MUDr. Jana Málková, CSc., osmdesátiletá.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253.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HROMÁDKA, Milan;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HLINOMAZ, Ota; KALA, Petr; VARVAŘOVSKÝ, Ivo; DUŠEK, Jaroslav; SVOBODA, Michal; JARKOVSKÝ, Jiří; TOUŠEK, František; JÁNSKÝ, Pavel; ŠIMEK, Stanislav; BRANNY, Marian; MRÓZEK, Jan; MIKLÍK, Roman; ROKYTA, Richard;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The relationship between symptom onset-to-needle time and ischemic outcomes in patients with acute myocardial infarction treated with primary PCI: Observations from Prague-18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626-633.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10.1016/j.jjcc.2021.11.015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0.654/2022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IMORI, Yoichi; KATO, Ken; CAMMANN, Victoria L.; SZAWAN, Konrad A.; WISCHNEWSKY, Manfred; DREIDING, Sara; WÜRDINGER, Michael; SCHÖNBERGER, Maximilian; PETKOVA, Vanya; NIEDERSEER, David; LEVINSON, Rena A.; DI VECE, Davide; GILI, Sebastiano; SEIFERT, Burkhardt; WAKITA, Masaki; SUZUKI, Noriko; CITRO, Rodolfo; BOSSONE, Eduardo; HEINER, Susanne; KNORR, Maike; JANSEN, Thomas; MÜNZEL, Thomas; D'ASCENZO, Fabrizio; FRANKE, Jennifer; SORICI-BARB, Ioana; KATUS, Hugo A.; SARCON, Annahita; SHINBANE, Jerold; NAPP, L. Christian; BAUERSACHS, Johann; JAGUSZEWSKI, Miłosz; SHIOMURA, Reiko; NAKAMURA, Shunichi; TAKANO, Hitoshi; NOUTSIAS, Michel; BURGDORF, Christof; ISHIBASHI, Iwao; HIMI, Toshiharu; KOENIG, Wolfgang; SCHUNKERT, Heribert; THIELE, Holger; KHERAD, Behrouz; TSCHÖPE, Carsten; PIESKE, Burkert M.; RAJAN, Lawrence; MICHELS, Guido; PFISTER, Roman; MIZUNO, Shingo; CUNEO, Alessandro; JACOBSHAGEN, Claudius; HASENFUß, Gerd; KARAKAS, Mahir; MOCHIZUKI, Hiroki; POTT, Alexander; ROTTBAUER, Wolfgang; SAID, Samir M.; BRAUN-DULLAEUS, Ruediger C.; BANNING, Adrian; ISOGAI, Toshiaki; KIMURA, Akihisa; CUCULI, Florim; KOBZA, Richard; FISCHER, Thomas A.; VASANKARI, Tuija; AIRAKSINEN, K. E. Juhani; TOMITA, Yasuhiro; BUDNIK, Monika; OPOLSKI, Grzegorz; DWORAKOWSKI, Rafal; MACCARTHY, Philip; KAISER, Christoph; OSSWALD, Stefan; GALIUTO, Leonarda; CREA, Filippo; DICHTL, Wolfgang; MURAKAMI, Tsutomu; IKARI, Yuji; EMPEN, Klaus; BEUG, Daniel; FELIX, Stephan B.; DELMAS, Clément; LAIREZ, Olivier; YAMAGUCHI, Tetsuo; EL-BATTRAWY, Ibrahim; AKIN, Ibrahim; BORGGREFE, Martin; HOROWITZ, John D.;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KOZEL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Ethnic comparison in takotsubo syndrome: novel insights from the International Takotsubo Registry.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Research in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186-196.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10.1007/s00392-021-01857-4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1.286/2022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NEUŽIL, Petr; HÁLA, Pavel; TÁBORSKÝ, Miloš; KALA, Petr; POLOCZEK, Martin; ŠŤÁSEK, Josef; HAMAN, Luděk; BRANNY, Marian; CHOVANČÍK, Jan; ČERVINKA, Pavel; HOLÝ, Jiří; KOVÁRNÍK, Tomáš; ZEMÁNEK, David; HAVRÁNEK, Štěpán; VANČURA, Vlastimil; PEICHL,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LEKEŠOVÁ, Veronika; JARKOVSKÝ, Jiří; NOVÁČKOVÁ, Martina; BENEŠOVÁ, Klára;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REDDY, Vivek Y.: 4-Year Outcomes After Left Atrial Appendage Closure Versus Nonwarfarin Oral Anticoagulation for Atrial Fibrillation.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10.1016/j.jacc.2021.10.023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9.588/2022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Left atrial appendage occluders-new hope for stroke prevention in high-risk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(45): 4669-4671.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10.1093/eurheartj/ehac382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39.300/2022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10.592/2022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ROHÁČ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Clinical and radiological factors predicting stroke outcome after successful mechanical intervention in anterior circulation.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B48-B52.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10.1093/eurheartjsupp/suac010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SULŽENKO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KOŽNAR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Boris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VAŠKO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POLEDNÍK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MAŠEK,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Direct transfer of acute stroke patients to angiography suites equipped with flat-detector computed tomography: literature review and initial single-centre experience.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B42-B47.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Dávid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NEUBERG, Marek;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MAŠEK, Petr; TŮMA,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KOČKA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Patient characteristics, treatment strategy, outcomes, and hospital costs of acute coronary syndrome: 3 years of data from a large high-volume centre in Central Europe.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(Suppl. B): B3-B9.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10.1093/eurheartjsupp/suac001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0.491/2022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VANASSCHE, Thomas (K); VERHAMME, Peter; ANAND, Sonia S.; SHESTAKOVSKA, Olga; LEONG, Darryl P.; FOX, Keith A. A.; BHATT, Deepak L.; AVEZUM, Alvaro; ALINGS, Marco; ABOYANS, Victor; MAGGIONI, Aldo P.;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et al.: Low-dose rivaroxaban plus aspirin in patients with polypharmacy and multimorbidity: an analysis from the COMPASS trial.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462-473.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10.1093/ehjcvp/pvab050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7.100/2022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1.836/2022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Nastal čas nahradit monoterapii kyselinou acetylsalicylovou v sekundární prevenci účinnější léčbou?.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305-309.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0.032/2022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KUČERA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Dušan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Stroke thrombectomy (+- thrombolysis), and not thrombolysis alone, should be the gold standard for stroke treatment.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(17): e1367-e1368.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10.4244/EIJ-E-22-00002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6.200/2022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1.721/2022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Kombinace nízké dávky rivaroxabanu s kyselinou acetylsalicylovou v sekundární prevenci u pacientů s chronickou ischemickou chorobou srdeční.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152-154.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2" w:name="_Toc146891256"/>
      <w:r w:rsidRPr="004459DF">
        <w:t>Wilhelm Marek</w:t>
      </w:r>
      <w:bookmarkEnd w:id="61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Approaches to Measuring the Activity of Major Lipolytic and Lipogenic Enzymes In Vitro and Ex Vivo.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(19): 11093.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10.3390/ijms231911093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3" w:name="_Toc146891257"/>
      <w:r w:rsidRPr="004459DF">
        <w:t>Wolfová Katrin</w:t>
      </w:r>
      <w:bookmarkEnd w:id="613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WOLFOVÁ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WU, Di; WEISS, Jordan; ČERMÁKOVÁ, Pavla; KOHLER, Hans-Peter; SKIRBEKK, Vegard Fykse; STERN, Yaakov; GEMMILL, Alison; TOM, Sarah E. (K): Sons and parental cognition in mid-life and older adulthood.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Psychiatric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156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(December): 284-290.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10.1016/j.jpsychires.2022.10.026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1.480/2022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WOLFOVÁ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CREESE, Byron; AARSLAND, Dag; ISMAIL, Zahinoor; CORBETT, Anne; BALLARD, Clive; HAMPSHIRE, Adam; ČERMÁKOVÁ, Pavla (K): Gender/Sex Differences in the Association of Mild Behavioral Impairment with Cognitive Aging.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345-355.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10.3233/JAD-220040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1.185/2022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4" w:name="_Toc146891258"/>
      <w:r w:rsidRPr="004459DF">
        <w:t>Yamamotová Anna</w:t>
      </w:r>
      <w:bookmarkEnd w:id="61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ŠUSTA, Marek; BIZÍK, Gustav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YAMAMOTOVÁ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PETRÁNEK, Svojmil; KADOCHOVÁ, Marie; PAPEŽOVÁ, Hana: The sight of one's own body: Could qEEG help predict the treatment response in anorexia nervosa?.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(October): 958501.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10.3389/fpsyg.2022.958501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1.002/2022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5" w:name="_Toc146891259"/>
      <w:r w:rsidRPr="004459DF">
        <w:t>Zádorová Zdeňka</w:t>
      </w:r>
      <w:bookmarkEnd w:id="61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WASSERBAUER, Martin; HLAVA, Štěpán (K); DRÁBEK, Jiří; ŠŤOVÍČEK, Jan; MINÁRIKOVÁ, Petra; NEDBALOVÁ, Lenka; DRAŠAR, Tomáš;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DOLINA, Jiří; KONEČNÝ, Štefan; KOJECKÝ, Vladimír; KOŽELUHOVÁ, Jana; ČERNÍKOVÁ, Pavlína; PICHLEROVÁ, Dita; KUČEROVÁ, Barbora; COUFAL, Štěpán; KEIL, 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Radan: Adalimumab biosimilars in the therapy of Crohn's disease and ulcerative colitis: Prospective multicentric clinical monitoring.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(8): e0271299.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10.1371/journal.pone.0271299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0.944/2022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POLITOVÁ, Polina (K); DOUDA, Ladislav; ŠTRINCL, Lukáš;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ZÁDOROVÁ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Zdeňka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Perforace sigmatu jako pozdní komplikace ERCP.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504-507. DOI: </w:t>
      </w:r>
      <w:hyperlink r:id="rId130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10.48095/ccgh2022504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6" w:name="_Toc146891260"/>
      <w:r w:rsidRPr="004459DF">
        <w:t>Zach Peter</w:t>
      </w:r>
      <w:bookmarkEnd w:id="616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GRIŠKOVA-BULANOVA, Inga (K); VOICIKAS, Aleksandras;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DOJČÁNOVÁ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ZACH, Peter; BRAVERMANOVÁ, 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ANDRASHKO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TYLŠ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KORČÁK, Jakub;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VIKTORINOVÁ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KOUDELKA, Vlastimil;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KUCHAŘ,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PÁLENÍČEK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Psilocybin-Mediated Attenuation of Gamma Band Auditory Steady-State Responses (ASSR) Is Driven by the Intensity of Cognitive and Emotional Domains of Psychedelic Experience. </w:t>
      </w:r>
    </w:p>
    <w:p w:rsidR="00FF0267" w:rsidRDefault="005A567D" w:rsidP="005A567D">
      <w:pPr>
        <w:divId w:val="1464888149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(6): 1004. DOI: </w:t>
      </w:r>
      <w:hyperlink r:id="rId130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10.3390/jpm12061004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</w:p>
    <w:p w:rsidR="005A567D" w:rsidRPr="004459DF" w:rsidRDefault="005A567D" w:rsidP="005A567D">
      <w:pPr>
        <w:pStyle w:val="Nadpis2"/>
        <w:divId w:val="1464888149"/>
      </w:pPr>
      <w:bookmarkStart w:id="617" w:name="_Toc146891261"/>
      <w:r w:rsidRPr="004459DF">
        <w:t>Zach Petr</w:t>
      </w:r>
      <w:bookmarkEnd w:id="61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DUDÁK, Jan (K); ŽEMLIČKA,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HOLCOVÁ, Katarína: Applicability of large-area single-photon counting detectors Timepix for high-resolution and high-contrast X-ray imaging of biological samples.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IEEE Transactions on Nuclear Science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753-760.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10.1109/TNS.2022.3140396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GAŠPAR, Branislav;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MRZÍLKOVÁ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HOZMAN,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LAHUTSINA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Anastasiya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MOROZOVA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GUARNIERI, Giulia;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RIEDLOVÁ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Micro-Computed Tomography Soft Tissue Biological Specimens Image Data Visualization.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(10): 4918.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10.3390/app12104918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0.413/2022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8" w:name="_Toc146891262"/>
      <w:r w:rsidRPr="004459DF">
        <w:t>Zachoval Roman</w:t>
      </w:r>
      <w:bookmarkEnd w:id="618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BOUBLÍKOVÁ, Ludmila (K); ŠKVÁROVÁ KRAMARZOVÁ, Karolina; ZWYRTKOVÁ, Martina; BAKARDJIEVA-MIHAYLOVA, Violeta; STUCHLÝ,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Blanka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KOLOŠTOVÁ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Katarína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ŠONSKÝ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Jindřich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KINDLOVÁ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BÜCHLER, Tomáš; TRKA, Jan: The clinical value of circulating free tumor DNA in testicular germ cell tumor patients.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Urologic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412.e15-412.e24.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10.1016/j.urolonc.2022.04.021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2.700/2022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0.755/2022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HRBÁČEK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TLÁSKAL, Vojtěch; ČERMÁK, Pavel;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Vítězslav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Bladder Microbiota Are Associated with Clinical Conditions That Extend beyond the Urinary Tract.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Microorganisms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874.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10.3390/microorganisms10050874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4.500/2022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STEJSKAL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ADAMCOVÁ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Vanda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Hodnocení bolestivosti transperineální biopsie prostaty v lokální anestezii.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186-192.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ŠÁMAL, Vladimír (K); KRHUT, Jan;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ZACHOVAL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MATOUŠKOVÁ, Michaela; BROĎÁK, Miloš: Permanentní močový katétr – dobrý sluha, zlý pán: Doporučení pro prevenci, diagnostiku a léčbu močových infekci spojených s katetrizací.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(7-8): 303-308.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19" w:name="_Toc146891263"/>
      <w:r w:rsidRPr="004459DF">
        <w:t>Zajíček Robert</w:t>
      </w:r>
      <w:bookmarkEnd w:id="619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ŠIRANCOVÁ, Katarína (K); RAUDENSKÁ, Jaroslava;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DOLEŽAL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Daniel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JAVŮRKOVÁ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Psychological aspects in early adjustment after severe burn injury.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Burn Care &amp;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10.1093/jbcr/irab038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0.430/2022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VASILENKO, Tomáš; KOVÁČ, Ivan; SLEZÁK, Martin; ĎURKÁČ, Ján; PERŽEL'OVÁ, Vlasta; ČOMA, Matúš; KAŇUCHOVÁ, Miriam; URBAN, Lukáš; SZABO, Pavol; DVOŘÁNKOVÁ, Barbora; VRZGULA, Andrej;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SMETANA, Karel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Agrimonia eupatoria L. Aqueous Extract Improves Skin Wound Healing: An In Vitro Study in Fibroblasts and Keratinocytes and In Vivo Study in Rats.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1236-1244.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10.21873/invivo.12822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0.422/2022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0" w:name="_Toc146891264"/>
      <w:r w:rsidRPr="004459DF">
        <w:t>Záleský Miroslav</w:t>
      </w:r>
      <w:bookmarkEnd w:id="620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KREJČÍ, Václav (K); BELEJ, Kamil; CHMELÍK, František; HERÁČEK,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ZÁLESKÝ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Miroslav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Retroperitoneoskopická roboticky asistovaná resekce tumoru ledviny - kazuistika.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162-164.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1" w:name="_Toc146891265"/>
      <w:r w:rsidRPr="004459DF">
        <w:t>Zapletal Jan</w:t>
      </w:r>
      <w:bookmarkEnd w:id="62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DROCHÝTEK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Vít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VAŘBUCHTOVÁ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Analýza informovanosti a akceptace těhotných SARS-CoV-2 vakcinace.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100-103.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10.48095/cccg2022100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0.094/2022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2" w:name="_Toc146891266"/>
      <w:r w:rsidRPr="004459DF">
        <w:t>Zárubová Lucie</w:t>
      </w:r>
      <w:bookmarkEnd w:id="62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PATZELT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ZÁRUBOVÁ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VEČEŘOVÁ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BÁRTA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OUZKÝ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Risk Comparison Using Autologous Dermal Flap and Absorbable Breast Mesh on Patient Undergoing Subcutaneous Mastectomy with Immediate Breast Reconstruction.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1145-1152.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10.1007/s00266-022-02799-6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0.523/2022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3" w:name="_Toc146891267"/>
      <w:r w:rsidRPr="004459DF">
        <w:t>Zatovkaňuková Petra</w:t>
      </w:r>
      <w:bookmarkEnd w:id="623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ZATOVKAŇUKOVÁ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Postavení a význam farmakovigilance v České republice a ve světě.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e10-e15. DOI: </w:t>
      </w:r>
      <w:hyperlink r:id="rId131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10.36290/vnl.2022.054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4" w:name="_Toc146891268"/>
      <w:r w:rsidRPr="004459DF">
        <w:t>Zavázalová Šárka</w:t>
      </w:r>
      <w:bookmarkEnd w:id="624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ČERVENÝ, Květoslav;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VANĚČKOVÁ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FUNDA, David;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Olfactory Evaluation in Clinical Medical Practice.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(22): 6628.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10.3390/jcm11226628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BLECHA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FILIPOVSKÝ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BETKA, Jaroslav; KRÁLOVÁ, T.; DOSTÁLOVÁ, Lucie;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ZAVÁZALOVÁ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Šárka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Chronické rinosinusitidy odontogenní etiologie.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218-224. DOI: </w:t>
      </w:r>
      <w:hyperlink r:id="rId131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10.48095/ccorl2022218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5" w:name="_Toc146891269"/>
      <w:r w:rsidRPr="004459DF">
        <w:t>Zaytseva Yulia</w:t>
      </w:r>
      <w:bookmarkEnd w:id="625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CHUDOŽILOV BENDOVÁ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HOLUBOVÁ, Kateřina;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ZAYTSEVA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Yulia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Spravedlivý přístup při testování: neuropsychologická diagnostika neslyšících a nedoslýchavých osob. Překlad a úpravy testu AVLT.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(4): 416-436.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10.51561/cspsych.66.4.416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0.112/2022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LARIONOVA, Ekaterina (K); GARAKH, Zhanna;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ZAYTSEVA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Yulia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Mju-ritm v sovremennych issledovanijach: teoretičeskije i metodologičeskije aspekty.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Žurnal Vysšej Nervnoj Dejatel'nosti imeni I. P. Pavlova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11-35.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10.31857/S0044467722010051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0.300/2022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0.051/2022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ZENG, Yifan; WANG, Xuanyu; SILVEIRA, Sarita; VON TROTT ZU SOLZ, Jana; SIMMANK, Fabian;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ZAYTSEVA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Yulia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BAO, Yan (K); PAOLINI, Marco (K): Symmetric in the striate but asymmetric in the extrastriate cortex when processing three-quarter faces: Neural underpinnings for aesthetic appreciations.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PsyCh Journal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720-728.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10.1002/pchj.539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0.395/2022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6" w:name="_Toc146891270"/>
      <w:r w:rsidRPr="004459DF">
        <w:t>Zimová Denisa</w:t>
      </w:r>
      <w:bookmarkEnd w:id="626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KAČER, David; VALEŠ, Karel;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Metabolomics of Cerebrospinal Fluid in Multiple Sclerosis Compared With Healthy Controls: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7" w:name="_Toc146891271"/>
      <w:r w:rsidRPr="004459DF">
        <w:t>Zloh Miloslav</w:t>
      </w:r>
      <w:bookmarkEnd w:id="627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ANDREÁNSKÁ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FIŠEROVÁ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KUBOVČIAK, Jan; HEJDA, Jan; KUTÍLEK, Patrik; MURAKAMI, Masaaki: Depletion of Retinal Dopaminergic Activity in a Mouse Model of Rod Dysfunction Exacerbates Experimental Autoimmune Uveoretinitis: A Role for the Gateway Reflex.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453.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10.3390/ijms23010453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ZLOH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KUTÍLEK, Patrik;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ŠTOFKOVÁ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High-Contrast Stimulation Potentiates the Neurotrophic Properties of Müller Cells and Suppresses Their Pro-Inflammatory Phenotype.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(15): 8615.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10.3390/ijms23158615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1.028/2022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8" w:name="_Toc146891272"/>
      <w:r w:rsidRPr="004459DF">
        <w:t>Znojilová Lucie</w:t>
      </w:r>
      <w:bookmarkEnd w:id="628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SÜSSENBEK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SUŠÁNKOVÁ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Stimulace oblasti levého raménka je fyziologická alternativa pravokomorové/ biventrikulární stimulace - výsledky registru implantačního centra.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132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10.36290/kar.2022.008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29" w:name="_Toc146891273"/>
      <w:r w:rsidRPr="004459DF">
        <w:t>Zubatá Ivana</w:t>
      </w:r>
      <w:bookmarkEnd w:id="629"/>
    </w:p>
    <w:p w:rsidR="005A567D" w:rsidRPr="004459DF" w:rsidRDefault="005A567D" w:rsidP="005A567D">
      <w:pPr>
        <w:pStyle w:val="Nadpis4"/>
        <w:divId w:val="1464888149"/>
      </w:pPr>
      <w:r w:rsidRPr="004459DF">
        <w:t>A02. Články cizojazyčné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SOBOTKA,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KAČÍRKOVÁ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ŘIVNÁČOVÁ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Acute myeloid leukemia with variant t(8;10;21).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Leukemia Research Reports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(September): 100350. DOI: </w:t>
      </w:r>
      <w:hyperlink r:id="rId1324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10.1016/j.lrr.2022.100350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30" w:name="_Toc146891274"/>
      <w:r w:rsidRPr="004459DF">
        <w:t>Zůna Petr</w:t>
      </w:r>
      <w:bookmarkEnd w:id="630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SVATOŇ, Martin (K); DRÖSSLEROVÁ, Marie; FISCHER, Ondřej; MAREL, Miloslav; HRNČIARIK, Michal; VENCLÍČEK, Ondřej; ZŮNA, Petr; SVOBODA, Michal; BLAŽEK, Jiří; BRATOVÁ, Monika; MÜLLEROVÁ, Andrea; VAŇKOVÁ, Bohuslava; KREJČÍ, Daniel: Comedication with corticosteroids and nonsteroidal antiphlogistics does not affect PD-L1 expression in non-small cell lung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(9): 3017-3023.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5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10.21037/tcr-22-260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0.900/2022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0.165/2022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SVATOŇ, Martin (K); DRÖSSLEROVÁ, Marie; FISCHER, Ondřej; MAREL, Miloslav; HRNČIARIK, Michal; VENCLÍČEK, Ondřej; ZŮNA, Petr; SVOBODA, Michal; BLAŽEK, Jiří; BRATOVÁ, Monika; MÜLLEROVÁ, Andrea; VAŇKOVÁ, Bohuslava; KREJČÍ, Daniel: Laboratory Parameters Associated With Inflammation Do Not Affect PD-L1 Expression in Non-small Cell Lung Cancer.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1563-1569.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6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10.21873/anticanres.15630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2.000/2022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ZŮNA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CHOPN v čase pandemie covid-19.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39-40.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31" w:name="_Toc146891275"/>
      <w:r w:rsidRPr="004459DF">
        <w:t>Zuzčák Michal</w:t>
      </w:r>
      <w:bookmarkEnd w:id="631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ZUZČÁK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TRNKA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Cellular metabolism in pancreatic cancer as a tool for prognosis and treatment (Review).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Oncology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(2): 93.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7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10.3892/ijo.2022.5383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5.200/2022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0.825/2022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32" w:name="_Toc146891276"/>
      <w:r w:rsidRPr="004459DF">
        <w:t>Zvoníček Václav</w:t>
      </w:r>
      <w:bookmarkEnd w:id="632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TROJAN, Václav; LANDA, Leoš (K); HŘIB, Radovan; JUŘICA, Jan; RYCHLÍČKOVÁ, Jitka;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ZVONÍČEK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HALÁMKOVÁ, Lenka; HALÁMEK, Jan; DEMLOVÁ, Regina; BĚLAŠKOVÁ, Silvie;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Assessment of Delta-9-Tetrahydrocannabinol (THC) in Saliva and Blood After Oral Administration of Medical Cannabis With Respect to its Effect on Driving Abilities.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(5): 703-712.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8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10.33549/physiolres.934907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2.100/2022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0.375/2022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Q4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33" w:name="_Toc146891277"/>
      <w:r w:rsidRPr="004459DF">
        <w:t>Zvoníčková Marie</w:t>
      </w:r>
      <w:bookmarkEnd w:id="633"/>
    </w:p>
    <w:p w:rsidR="005A567D" w:rsidRPr="004459DF" w:rsidRDefault="005A567D" w:rsidP="005A567D">
      <w:pPr>
        <w:pStyle w:val="Nadpis4"/>
        <w:divId w:val="1464888149"/>
      </w:pPr>
      <w:r w:rsidRPr="004459DF">
        <w:t>B01. Odborné monografie, učební texty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ČERMÁKOVÁ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Iveta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ZVONÍČKOVÁ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BAKUSOVÁ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ČERMÁK, Petr;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STYTSENKO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Daria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FEDORENKO, Roksolana: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Léčíme česky. Čeština pro sestry a jiné zdravotníky. Лікуємо чеською. Чеська мова для медсестер та інших медичних працівників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2022. 184 s. ISBN 978-80-246-5440-9. </w:t>
      </w:r>
    </w:p>
    <w:p w:rsidR="005A567D" w:rsidRPr="004459DF" w:rsidRDefault="005A567D" w:rsidP="005A567D">
      <w:pPr>
        <w:pStyle w:val="Nadpis2"/>
        <w:divId w:val="1464888149"/>
      </w:pPr>
      <w:bookmarkStart w:id="634" w:name="_Toc146891278"/>
      <w:r w:rsidRPr="004459DF">
        <w:t>Žaludek Adam</w:t>
      </w:r>
      <w:bookmarkEnd w:id="634"/>
    </w:p>
    <w:p w:rsidR="005A567D" w:rsidRPr="004459DF" w:rsidRDefault="005A567D" w:rsidP="005A567D">
      <w:pPr>
        <w:pStyle w:val="Nadpis4"/>
        <w:divId w:val="1464888149"/>
      </w:pPr>
      <w:r w:rsidRPr="004459DF">
        <w:t>A03. Články v českém nebo slovenském jazyce bez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ŽALUDEK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Vybrané poznámky k psychofarmakoterapii dětského a dorostového věku. 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9-11. DOI: </w:t>
      </w:r>
      <w:hyperlink r:id="rId1329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10.55095/CSPediatrie2022/001</w:t>
        </w:r>
      </w:hyperlink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2"/>
        <w:divId w:val="1464888149"/>
      </w:pPr>
      <w:bookmarkStart w:id="635" w:name="_Toc146891279"/>
      <w:r w:rsidRPr="004459DF">
        <w:t>Žemličková Helena</w:t>
      </w:r>
      <w:bookmarkEnd w:id="635"/>
    </w:p>
    <w:p w:rsidR="005A567D" w:rsidRPr="004459DF" w:rsidRDefault="005A567D" w:rsidP="005A567D">
      <w:pPr>
        <w:pStyle w:val="Nadpis4"/>
        <w:divId w:val="1464888149"/>
      </w:pPr>
      <w:r w:rsidRPr="004459DF">
        <w:lastRenderedPageBreak/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BAEDE, Valérie O.; DAVID, Michael Z.; ANDRASEVIC, Arjana T.; BLANC, Dominique S.; BORG, Michael; BRENNAN, Grainne; CATRY, Boudewijn; CHABAUD, Aurélie; EMPEL, Joanna; ENGER, Hege; HALLIN, Marie; IVANOVA, Marina; KRONENBERG, Andreas; KUNTAMAN, Kuntaman; LARSEN, Anders R.; LATOUR, Katrien; LINDSAY, Jodi A.; PICHON, Bruno; SANTOSANINGSIH, Dewi; SCHOULS, Leo M.; VANDENESCH, François; WERNER, Guido; ŻABICKA, Dorota;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SEIFERT, Harald; VOS, Margreet C. (K): MRSA Surveillance Programmes Worldwide: Moving towards a harmonised international approach.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Antimicrobial Agents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(3): 106538.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0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10.1016/j.ijantimicag.2022.106538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10.800/2022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1.469/2022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D1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ŠPANĚLOVÁ, Petra (K); SEDLÁČEK, Ivo; PAJER, Petr; MUSÍLEK, Martin; PUCHÁLKOVÁ, Blanka;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ŠAFRÁNKOVÁ, Renáta: The first case of Planococcus glaciei found in blood, a report from the Czech Republic.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(1): 121-127.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1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10.1007/s12223-021-00919-4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2.600/2022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0.408/2022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POMORSKÁ, Katarína; MUSÍLEK,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Spread of Linezolid-Resistant Enterococcus spp. in Human Clinical Isolates in the Czech Republic.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113-120. ISBN 978-3-0365-4418-2.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POMORSKÁ, Katarína;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JAKUBŮ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MALIŠOVÁ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Lucia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FRIDRICHOVÁ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Marta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MUSÍLEK, Martin;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ŽEMLIČKOVÁ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Helena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Antibiotic Resistance, spa Typing and Clonal Analysis of Methicillin-Resistant Staphylococcus aureus (MRSA) Isolates from Blood of Patients Hospitalized in the Czech Republic.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BOŠTÍK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KOLÁŘ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Hospital Acquired Infections, Multidrug Resistant (MDR) Bacteria, Alternative Approaches to Antibiotic Therapy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Basel: MDPI, 2022, s. 75-90. ISBN 978-3-0365-4418-2. </w:t>
      </w:r>
    </w:p>
    <w:p w:rsidR="005A567D" w:rsidRPr="004459DF" w:rsidRDefault="005A567D" w:rsidP="005A567D">
      <w:pPr>
        <w:pStyle w:val="Nadpis2"/>
        <w:divId w:val="1464888149"/>
      </w:pPr>
      <w:bookmarkStart w:id="636" w:name="_Toc146891280"/>
      <w:r w:rsidRPr="004459DF">
        <w:t>Židó Michal</w:t>
      </w:r>
      <w:bookmarkEnd w:id="636"/>
    </w:p>
    <w:p w:rsidR="005A567D" w:rsidRPr="004459DF" w:rsidRDefault="005A567D" w:rsidP="005A567D">
      <w:pPr>
        <w:pStyle w:val="Nadpis4"/>
        <w:divId w:val="1464888149"/>
      </w:pPr>
      <w:r w:rsidRPr="004459DF">
        <w:t>A01. Články v časopisech s IF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(K); EHLER, Edvard;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LAUER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POLÁK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KELLER, Jiří;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PEISKER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Influence of Hyperglycaemia and CRP on the Need for Mechanical Ventilation in Guillain-Barré Syndrome.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875714.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2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10.3389/fneur.2022.875714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KAČER, David; VALEŠ, Karel;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(K): Metabolomics of Cerebrospinal Fluid in Multiple Sclerosis Compared With Healthy Controls: A Pilot Study.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2022,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(May): 874121.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3" w:tgtFrame="_blank" w:history="1">
        <w:r w:rsidRPr="004459DF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10.3389/fneur.2022.874121</w:t>
        </w:r>
      </w:hyperlink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IF metriky WoS k roku publikace: IF: 3.400/2022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IF: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AIS metriky WoS k roku publikace: AiS: 0.989/2022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Kvartil AiS: Q2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2022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A567D" w:rsidRPr="004459DF" w:rsidRDefault="005A567D" w:rsidP="005A567D">
      <w:pPr>
        <w:pStyle w:val="Nadpis4"/>
        <w:divId w:val="1464888149"/>
      </w:pPr>
      <w:r w:rsidRPr="004459DF">
        <w:t>C01. Kapitoly, příspěvky v monografiích</w:t>
      </w: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26: Frontální bolest hlavy a bolest oka - první příznak demyelinizačního onemocnění?: Retrobulbární neuritida.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297-301. ISBN 978-80-7345-736-5. </w:t>
      </w:r>
    </w:p>
    <w:p w:rsidR="005A567D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p w:rsidR="005A567D" w:rsidRPr="004459DF" w:rsidRDefault="005A567D" w:rsidP="005A567D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ŽIDÓ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: Kazuistika 29: Protrahovaná bolest hlavy jako první příznak závažné expanzivní léze CNS: Glioblastoma multiforma se syndromem nitrolební hypertenze. In: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4459DF">
        <w:rPr>
          <w:rFonts w:asciiTheme="minorHAnsi" w:eastAsia="Times New Roman" w:hAnsiTheme="minorHAnsi" w:cstheme="minorHAnsi"/>
          <w:i/>
          <w:iCs/>
          <w:sz w:val="22"/>
          <w:szCs w:val="22"/>
        </w:rPr>
        <w:t>Bolesti hlavy v kazuistikách</w:t>
      </w:r>
      <w:r w:rsidRPr="004459DF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2022, s. 319-324. ISBN 978-80-7345-736-5. </w:t>
      </w:r>
    </w:p>
    <w:p w:rsidR="005A567D" w:rsidRPr="00A47007" w:rsidRDefault="005A567D" w:rsidP="00C55429">
      <w:pPr>
        <w:divId w:val="1464888149"/>
        <w:rPr>
          <w:rFonts w:asciiTheme="minorHAnsi" w:eastAsia="Times New Roman" w:hAnsiTheme="minorHAnsi" w:cstheme="minorHAnsi"/>
          <w:sz w:val="22"/>
          <w:szCs w:val="22"/>
        </w:rPr>
      </w:pPr>
    </w:p>
    <w:sectPr w:rsidR="005A567D" w:rsidRPr="00A47007" w:rsidSect="006875D3">
      <w:type w:val="continuous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8A" w:rsidRDefault="0085178A" w:rsidP="003D3A54">
      <w:r>
        <w:separator/>
      </w:r>
    </w:p>
  </w:endnote>
  <w:endnote w:type="continuationSeparator" w:id="0">
    <w:p w:rsidR="0085178A" w:rsidRDefault="0085178A" w:rsidP="003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senal">
    <w:panose1 w:val="00000000000000000000"/>
    <w:charset w:val="EE"/>
    <w:family w:val="auto"/>
    <w:pitch w:val="variable"/>
    <w:sig w:usb0="A000022F" w:usb1="5000C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103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5178A" w:rsidRPr="003D3A54" w:rsidRDefault="0085178A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D3A5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D3A5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D3A5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3D3A54">
          <w:rPr>
            <w:rFonts w:asciiTheme="minorHAnsi" w:hAnsiTheme="minorHAnsi" w:cstheme="minorHAnsi"/>
            <w:sz w:val="22"/>
            <w:szCs w:val="22"/>
          </w:rPr>
          <w:t>2</w:t>
        </w:r>
        <w:r w:rsidRPr="003D3A5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8A" w:rsidRDefault="0085178A" w:rsidP="003D3A54">
      <w:r>
        <w:separator/>
      </w:r>
    </w:p>
  </w:footnote>
  <w:footnote w:type="continuationSeparator" w:id="0">
    <w:p w:rsidR="0085178A" w:rsidRDefault="0085178A" w:rsidP="003D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D2"/>
    <w:rsid w:val="000D71B3"/>
    <w:rsid w:val="000F7C86"/>
    <w:rsid w:val="00161539"/>
    <w:rsid w:val="00203A48"/>
    <w:rsid w:val="0021668C"/>
    <w:rsid w:val="00294324"/>
    <w:rsid w:val="002C7870"/>
    <w:rsid w:val="002D15DA"/>
    <w:rsid w:val="003D3A54"/>
    <w:rsid w:val="00467BD7"/>
    <w:rsid w:val="00484282"/>
    <w:rsid w:val="004B350F"/>
    <w:rsid w:val="004B372D"/>
    <w:rsid w:val="00563A9C"/>
    <w:rsid w:val="005A567D"/>
    <w:rsid w:val="005A6321"/>
    <w:rsid w:val="006339A9"/>
    <w:rsid w:val="006875D3"/>
    <w:rsid w:val="006A76F3"/>
    <w:rsid w:val="00784B1B"/>
    <w:rsid w:val="00822FF6"/>
    <w:rsid w:val="00843DB0"/>
    <w:rsid w:val="0085178A"/>
    <w:rsid w:val="008734A5"/>
    <w:rsid w:val="009023C9"/>
    <w:rsid w:val="0094142E"/>
    <w:rsid w:val="00A37672"/>
    <w:rsid w:val="00A978AF"/>
    <w:rsid w:val="00AD2AD2"/>
    <w:rsid w:val="00AE0B61"/>
    <w:rsid w:val="00BD5DEA"/>
    <w:rsid w:val="00C55429"/>
    <w:rsid w:val="00C87338"/>
    <w:rsid w:val="00D21BBB"/>
    <w:rsid w:val="00D84CE9"/>
    <w:rsid w:val="00DC1AEF"/>
    <w:rsid w:val="00EB7DA0"/>
    <w:rsid w:val="00F4657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90EF7"/>
  <w15:chartTrackingRefBased/>
  <w15:docId w15:val="{794DE023-0532-4E44-A03C-CDBB5AE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35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3A54"/>
    <w:pPr>
      <w:spacing w:before="100" w:beforeAutospacing="1" w:after="100" w:afterAutospacing="1"/>
      <w:outlineLvl w:val="1"/>
    </w:pPr>
    <w:rPr>
      <w:rFonts w:ascii="Arsenal" w:eastAsia="Times New Roman" w:hAnsi="Arsenal" w:cstheme="minorHAnsi"/>
      <w:b/>
      <w:bCs/>
      <w:color w:val="1F4E79" w:themeColor="accent5" w:themeShade="80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3D3A54"/>
    <w:pPr>
      <w:pBdr>
        <w:bottom w:val="dashSmallGap" w:sz="4" w:space="1" w:color="auto"/>
      </w:pBdr>
      <w:spacing w:before="120" w:after="120"/>
      <w:outlineLvl w:val="3"/>
    </w:pPr>
    <w:rPr>
      <w:rFonts w:asciiTheme="minorHAnsi" w:eastAsia="Times New Roman" w:hAnsiTheme="minorHAnsi" w:cstheme="minorHAnsi"/>
      <w:b/>
      <w:bCs/>
      <w:color w:val="C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3A54"/>
    <w:rPr>
      <w:rFonts w:ascii="Arsenal" w:hAnsi="Arsenal" w:cstheme="minorHAnsi"/>
      <w:b/>
      <w:bCs/>
      <w:color w:val="1F4E79" w:themeColor="accent5" w:themeShade="80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D3A54"/>
    <w:rPr>
      <w:rFonts w:asciiTheme="minorHAnsi" w:hAnsiTheme="minorHAnsi" w:cstheme="minorHAnsi"/>
      <w:b/>
      <w:bCs/>
      <w:color w:val="C00000"/>
      <w:sz w:val="22"/>
      <w:szCs w:val="22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D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A54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A54"/>
    <w:rPr>
      <w:rFonts w:eastAsiaTheme="minorEastAsia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B350F"/>
    <w:pPr>
      <w:spacing w:line="259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A37672"/>
    <w:pPr>
      <w:tabs>
        <w:tab w:val="right" w:leader="dot" w:pos="2730"/>
      </w:tabs>
      <w:spacing w:after="100"/>
      <w:ind w:left="238"/>
      <w:contextualSpacing/>
    </w:pPr>
    <w:rPr>
      <w:rFonts w:asciiTheme="minorHAnsi" w:hAnsiTheme="minorHAnsi" w:cstheme="minorHAnsi"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A37672"/>
    <w:pPr>
      <w:spacing w:after="100" w:line="259" w:lineRule="auto"/>
    </w:pPr>
    <w:rPr>
      <w:rFonts w:asciiTheme="minorHAnsi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A37672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A37672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A37672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A37672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A37672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A37672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A37672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A37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doi.org/10.21101/cejph.a6885" TargetMode="External"/><Relationship Id="rId170" Type="http://schemas.openxmlformats.org/officeDocument/2006/relationships/hyperlink" Target="https://doi.org/10.1007/s00134-022-06705-1" TargetMode="External"/><Relationship Id="rId268" Type="http://schemas.openxmlformats.org/officeDocument/2006/relationships/hyperlink" Target="https://doi.org/10.33699/PIS.2022.101.9.416-420" TargetMode="External"/><Relationship Id="rId475" Type="http://schemas.openxmlformats.org/officeDocument/2006/relationships/hyperlink" Target="https://doi.org/10.1155/2022/6075511" TargetMode="External"/><Relationship Id="rId682" Type="http://schemas.openxmlformats.org/officeDocument/2006/relationships/hyperlink" Target="https://doi.org/10.36290/vnl.2022.057" TargetMode="External"/><Relationship Id="rId128" Type="http://schemas.openxmlformats.org/officeDocument/2006/relationships/hyperlink" Target="https://doi.org/10.33678/cor.2022.008" TargetMode="External"/><Relationship Id="rId335" Type="http://schemas.openxmlformats.org/officeDocument/2006/relationships/hyperlink" Target="https://doi.org/10.48095/cccg2022261" TargetMode="External"/><Relationship Id="rId542" Type="http://schemas.openxmlformats.org/officeDocument/2006/relationships/hyperlink" Target="https://doi.org/10.5664/jcsm.9702" TargetMode="External"/><Relationship Id="rId987" Type="http://schemas.openxmlformats.org/officeDocument/2006/relationships/hyperlink" Target="https://doi.org/10.3390/nu14030535" TargetMode="External"/><Relationship Id="rId1172" Type="http://schemas.openxmlformats.org/officeDocument/2006/relationships/hyperlink" Target="https://doi.org/10.36290/aim.2022.027" TargetMode="External"/><Relationship Id="rId402" Type="http://schemas.openxmlformats.org/officeDocument/2006/relationships/hyperlink" Target="https://doi.org/10.3390/jpm12121941" TargetMode="External"/><Relationship Id="rId847" Type="http://schemas.openxmlformats.org/officeDocument/2006/relationships/hyperlink" Target="https://doi.org/10.3390/biomedicines10030680" TargetMode="External"/><Relationship Id="rId1032" Type="http://schemas.openxmlformats.org/officeDocument/2006/relationships/hyperlink" Target="https://doi.org/10.1515/jpm-2021-0184" TargetMode="External"/><Relationship Id="rId707" Type="http://schemas.openxmlformats.org/officeDocument/2006/relationships/hyperlink" Target="https://doi.org/10.1007/s00428-022-03338-z" TargetMode="External"/><Relationship Id="rId914" Type="http://schemas.openxmlformats.org/officeDocument/2006/relationships/hyperlink" Target="https://doi.org/10.1186/s12873-022-00642-4" TargetMode="External"/><Relationship Id="rId43" Type="http://schemas.openxmlformats.org/officeDocument/2006/relationships/hyperlink" Target="https://doi.org/10.1007/s00266-022-02799-6" TargetMode="External"/><Relationship Id="rId192" Type="http://schemas.openxmlformats.org/officeDocument/2006/relationships/hyperlink" Target="https://doi.org/10.36290/der.2022.029" TargetMode="External"/><Relationship Id="rId497" Type="http://schemas.openxmlformats.org/officeDocument/2006/relationships/hyperlink" Target="https://doi.org/10.1016/j.hpr.2021.300588" TargetMode="External"/><Relationship Id="rId357" Type="http://schemas.openxmlformats.org/officeDocument/2006/relationships/hyperlink" Target="https://doi.org/10.3389/fphar.2022.971905" TargetMode="External"/><Relationship Id="rId1194" Type="http://schemas.openxmlformats.org/officeDocument/2006/relationships/hyperlink" Target="https://doi.org/10.3390/ijerph19137693" TargetMode="External"/><Relationship Id="rId217" Type="http://schemas.openxmlformats.org/officeDocument/2006/relationships/hyperlink" Target="https://doi.org/10.1038/s41598-022-17327-4" TargetMode="External"/><Relationship Id="rId564" Type="http://schemas.openxmlformats.org/officeDocument/2006/relationships/hyperlink" Target="https://doi.org/10.1080/08037051.2022.2061416" TargetMode="External"/><Relationship Id="rId771" Type="http://schemas.openxmlformats.org/officeDocument/2006/relationships/hyperlink" Target="https://doi.org/10.2196/32986" TargetMode="External"/><Relationship Id="rId869" Type="http://schemas.openxmlformats.org/officeDocument/2006/relationships/hyperlink" Target="https://doi.org/10.1002/chem.202203194" TargetMode="External"/><Relationship Id="rId424" Type="http://schemas.openxmlformats.org/officeDocument/2006/relationships/hyperlink" Target="https://doi.org/10.1111/ctr.14592" TargetMode="External"/><Relationship Id="rId631" Type="http://schemas.openxmlformats.org/officeDocument/2006/relationships/hyperlink" Target="https://doi.org/10.3389/fneur.2022.875714" TargetMode="External"/><Relationship Id="rId729" Type="http://schemas.openxmlformats.org/officeDocument/2006/relationships/hyperlink" Target="https://doi.org/10.1016/j.sleep.2022.02.012" TargetMode="External"/><Relationship Id="rId1054" Type="http://schemas.openxmlformats.org/officeDocument/2006/relationships/hyperlink" Target="https://doi.org/10.1093/eurheartjsupp/suac004" TargetMode="External"/><Relationship Id="rId1261" Type="http://schemas.openxmlformats.org/officeDocument/2006/relationships/hyperlink" Target="https://doi.org/10.1186/s13041-021-00891-7" TargetMode="External"/><Relationship Id="rId936" Type="http://schemas.openxmlformats.org/officeDocument/2006/relationships/hyperlink" Target="https://doi.org/10.1136/ijgc-2021-003297" TargetMode="External"/><Relationship Id="rId1121" Type="http://schemas.openxmlformats.org/officeDocument/2006/relationships/hyperlink" Target="https://doi.org/10.33699/PIS.2022.101.10.488-493" TargetMode="External"/><Relationship Id="rId1219" Type="http://schemas.openxmlformats.org/officeDocument/2006/relationships/hyperlink" Target="https://doi.org/10.1109/ACCESS.2022.3202206" TargetMode="External"/><Relationship Id="rId65" Type="http://schemas.openxmlformats.org/officeDocument/2006/relationships/hyperlink" Target="https://doi.org/10.31348/2022/2" TargetMode="External"/><Relationship Id="rId281" Type="http://schemas.openxmlformats.org/officeDocument/2006/relationships/hyperlink" Target="https://doi.org/10.1080/14767058.2022.2128645" TargetMode="External"/><Relationship Id="rId141" Type="http://schemas.openxmlformats.org/officeDocument/2006/relationships/hyperlink" Target="https://doi.org/10.3389/fnagi.2022.996234" TargetMode="External"/><Relationship Id="rId379" Type="http://schemas.openxmlformats.org/officeDocument/2006/relationships/hyperlink" Target="https://doi.org/10.3390/app12104918" TargetMode="External"/><Relationship Id="rId586" Type="http://schemas.openxmlformats.org/officeDocument/2006/relationships/hyperlink" Target="https://doi.org/10.3390/ijms231810635" TargetMode="External"/><Relationship Id="rId793" Type="http://schemas.openxmlformats.org/officeDocument/2006/relationships/hyperlink" Target="https://doi.org/10.1093/eurheartjsupp/suac002" TargetMode="External"/><Relationship Id="rId7" Type="http://schemas.openxmlformats.org/officeDocument/2006/relationships/footer" Target="footer1.xml"/><Relationship Id="rId239" Type="http://schemas.openxmlformats.org/officeDocument/2006/relationships/hyperlink" Target="https://doi.org/10.1007/s13555-022-00753-7" TargetMode="External"/><Relationship Id="rId446" Type="http://schemas.openxmlformats.org/officeDocument/2006/relationships/hyperlink" Target="https://doi.org/10.55095/achot2022/004" TargetMode="External"/><Relationship Id="rId653" Type="http://schemas.openxmlformats.org/officeDocument/2006/relationships/hyperlink" Target="https://doi.org/10.48095/cccg2022427" TargetMode="External"/><Relationship Id="rId1076" Type="http://schemas.openxmlformats.org/officeDocument/2006/relationships/hyperlink" Target="https://doi.org/10.3389/fpsyt.2022.1044995" TargetMode="External"/><Relationship Id="rId1283" Type="http://schemas.openxmlformats.org/officeDocument/2006/relationships/hyperlink" Target="https://doi.org/10.1007/s13555-022-00753-7" TargetMode="External"/><Relationship Id="rId306" Type="http://schemas.openxmlformats.org/officeDocument/2006/relationships/hyperlink" Target="https://doi.org/10.55095/achot2022/042" TargetMode="External"/><Relationship Id="rId860" Type="http://schemas.openxmlformats.org/officeDocument/2006/relationships/hyperlink" Target="https://doi.org/10.1080/10790268.2020.1739893" TargetMode="External"/><Relationship Id="rId958" Type="http://schemas.openxmlformats.org/officeDocument/2006/relationships/hyperlink" Target="https://doi.org/10.1007/s10072-022-05883-6" TargetMode="External"/><Relationship Id="rId1143" Type="http://schemas.openxmlformats.org/officeDocument/2006/relationships/hyperlink" Target="https://doi.org/10.1093/eurheartjsupp/suac002" TargetMode="External"/><Relationship Id="rId87" Type="http://schemas.openxmlformats.org/officeDocument/2006/relationships/hyperlink" Target="https://doi.org/10.3390/biomedicines10030680" TargetMode="External"/><Relationship Id="rId513" Type="http://schemas.openxmlformats.org/officeDocument/2006/relationships/hyperlink" Target="https://doi.org/10.1136/bmjopen-2021-056594" TargetMode="External"/><Relationship Id="rId720" Type="http://schemas.openxmlformats.org/officeDocument/2006/relationships/hyperlink" Target="https://doi.org/10.1155/2022/6075511" TargetMode="External"/><Relationship Id="rId818" Type="http://schemas.openxmlformats.org/officeDocument/2006/relationships/hyperlink" Target="https://doi.org/10.33549/physiolres.934931" TargetMode="External"/><Relationship Id="rId1003" Type="http://schemas.openxmlformats.org/officeDocument/2006/relationships/hyperlink" Target="https://doi.org/10.2337/cd21-0044" TargetMode="External"/><Relationship Id="rId1210" Type="http://schemas.openxmlformats.org/officeDocument/2006/relationships/hyperlink" Target="https://doi.org/10.1093/eurheartjsupp/suac006" TargetMode="External"/><Relationship Id="rId1308" Type="http://schemas.openxmlformats.org/officeDocument/2006/relationships/hyperlink" Target="https://doi.org/10.1016/j.urolonc.2022.04.021" TargetMode="External"/><Relationship Id="rId14" Type="http://schemas.openxmlformats.org/officeDocument/2006/relationships/hyperlink" Target="https://doi.org/10.3390/ijms23010453" TargetMode="External"/><Relationship Id="rId163" Type="http://schemas.openxmlformats.org/officeDocument/2006/relationships/hyperlink" Target="https://doi.org/10.1016/j.trecan.2022.01.010" TargetMode="External"/><Relationship Id="rId370" Type="http://schemas.openxmlformats.org/officeDocument/2006/relationships/hyperlink" Target="https://doi.org/10.1038/s41537-022-00237-9" TargetMode="External"/><Relationship Id="rId230" Type="http://schemas.openxmlformats.org/officeDocument/2006/relationships/hyperlink" Target="https://doi.org/10.3390/app12104918" TargetMode="External"/><Relationship Id="rId468" Type="http://schemas.openxmlformats.org/officeDocument/2006/relationships/hyperlink" Target="https://doi.org/10.1016/j.ajem.2022.08.034" TargetMode="External"/><Relationship Id="rId675" Type="http://schemas.openxmlformats.org/officeDocument/2006/relationships/hyperlink" Target="https://doi.org/10.1007/s00402-021-03902-3" TargetMode="External"/><Relationship Id="rId882" Type="http://schemas.openxmlformats.org/officeDocument/2006/relationships/hyperlink" Target="https://doi.org/10.36290/vnl.2022.033" TargetMode="External"/><Relationship Id="rId1098" Type="http://schemas.openxmlformats.org/officeDocument/2006/relationships/hyperlink" Target="https://doi.org/10.1038/s41597-022-01596-9" TargetMode="External"/><Relationship Id="rId328" Type="http://schemas.openxmlformats.org/officeDocument/2006/relationships/hyperlink" Target="https://doi.org/10.3390/nu14030535" TargetMode="External"/><Relationship Id="rId535" Type="http://schemas.openxmlformats.org/officeDocument/2006/relationships/hyperlink" Target="https://doi.org/10.3390/diagnostics12061342" TargetMode="External"/><Relationship Id="rId742" Type="http://schemas.openxmlformats.org/officeDocument/2006/relationships/hyperlink" Target="https://doi.org/10.15420/aer.2022.01" TargetMode="External"/><Relationship Id="rId1165" Type="http://schemas.openxmlformats.org/officeDocument/2006/relationships/hyperlink" Target="https://doi.org/10.1093/infdis/jiac258" TargetMode="External"/><Relationship Id="rId602" Type="http://schemas.openxmlformats.org/officeDocument/2006/relationships/hyperlink" Target="https://doi.org/10.36290/aim.2022.019" TargetMode="External"/><Relationship Id="rId1025" Type="http://schemas.openxmlformats.org/officeDocument/2006/relationships/hyperlink" Target="https://doi.org/10.3389/fneur.2022.954712" TargetMode="External"/><Relationship Id="rId1232" Type="http://schemas.openxmlformats.org/officeDocument/2006/relationships/hyperlink" Target="https://doi.org/10.1007/s11136-022-03097-z" TargetMode="External"/><Relationship Id="rId907" Type="http://schemas.openxmlformats.org/officeDocument/2006/relationships/hyperlink" Target="https://doi.org/10.3389/fnins.2022.921873" TargetMode="External"/><Relationship Id="rId36" Type="http://schemas.openxmlformats.org/officeDocument/2006/relationships/hyperlink" Target="https://doi.org/10.1177/17085381211013975" TargetMode="External"/><Relationship Id="rId185" Type="http://schemas.openxmlformats.org/officeDocument/2006/relationships/hyperlink" Target="https://doi.org/10.5435/JAAOS-D-21-00933" TargetMode="External"/><Relationship Id="rId392" Type="http://schemas.openxmlformats.org/officeDocument/2006/relationships/hyperlink" Target="https://doi.org/10.3390/ijms231810635" TargetMode="External"/><Relationship Id="rId697" Type="http://schemas.openxmlformats.org/officeDocument/2006/relationships/hyperlink" Target="https://doi.org/10.3389/fcvm.2022.917989" TargetMode="External"/><Relationship Id="rId252" Type="http://schemas.openxmlformats.org/officeDocument/2006/relationships/hyperlink" Target="https://doi.org/10.3390/biomedicines10050954" TargetMode="External"/><Relationship Id="rId1187" Type="http://schemas.openxmlformats.org/officeDocument/2006/relationships/hyperlink" Target="https://doi.org/10.36290/vnl.2022.057" TargetMode="External"/><Relationship Id="rId112" Type="http://schemas.openxmlformats.org/officeDocument/2006/relationships/hyperlink" Target="https://doi.org/10.33699/PIS.2022.101.2.85-89" TargetMode="External"/><Relationship Id="rId557" Type="http://schemas.openxmlformats.org/officeDocument/2006/relationships/hyperlink" Target="https://doi.org/10.1002/jpen.2213" TargetMode="External"/><Relationship Id="rId764" Type="http://schemas.openxmlformats.org/officeDocument/2006/relationships/hyperlink" Target="https://doi.org/10.1093/eurheartj/ehac351" TargetMode="External"/><Relationship Id="rId971" Type="http://schemas.openxmlformats.org/officeDocument/2006/relationships/hyperlink" Target="https://doi.org/10.36290/aim.2022.003" TargetMode="External"/><Relationship Id="rId417" Type="http://schemas.openxmlformats.org/officeDocument/2006/relationships/hyperlink" Target="https://doi.org/10.3389/fneur.2022.949696" TargetMode="External"/><Relationship Id="rId624" Type="http://schemas.openxmlformats.org/officeDocument/2006/relationships/hyperlink" Target="https://doi.org/10.48095/ccgh2022399" TargetMode="External"/><Relationship Id="rId831" Type="http://schemas.openxmlformats.org/officeDocument/2006/relationships/hyperlink" Target="https://doi.org/10.1136/bmjopen-2021-056522" TargetMode="External"/><Relationship Id="rId1047" Type="http://schemas.openxmlformats.org/officeDocument/2006/relationships/hyperlink" Target="https://doi.org/10.3389/fpsyt.2022.874128" TargetMode="External"/><Relationship Id="rId1254" Type="http://schemas.openxmlformats.org/officeDocument/2006/relationships/hyperlink" Target="https://doi.org/10.1002/jpen.2213" TargetMode="External"/><Relationship Id="rId929" Type="http://schemas.openxmlformats.org/officeDocument/2006/relationships/hyperlink" Target="https://doi.org/10.48095/cccg2022384" TargetMode="External"/><Relationship Id="rId1114" Type="http://schemas.openxmlformats.org/officeDocument/2006/relationships/hyperlink" Target="https://doi.org/10.3389/fneur.2022.874121" TargetMode="External"/><Relationship Id="rId1321" Type="http://schemas.openxmlformats.org/officeDocument/2006/relationships/hyperlink" Target="https://doi.org/10.3390/ijms23010453" TargetMode="External"/><Relationship Id="rId58" Type="http://schemas.openxmlformats.org/officeDocument/2006/relationships/hyperlink" Target="https://doi.org/10.1007/978-3-031-16270-1_41" TargetMode="External"/><Relationship Id="rId274" Type="http://schemas.openxmlformats.org/officeDocument/2006/relationships/hyperlink" Target="https://doi.org/10.33699/PIS.2022.101.11.540-544" TargetMode="External"/><Relationship Id="rId481" Type="http://schemas.openxmlformats.org/officeDocument/2006/relationships/hyperlink" Target="https://doi.org/10.3389/ijph.2022.1604468" TargetMode="External"/><Relationship Id="rId134" Type="http://schemas.openxmlformats.org/officeDocument/2006/relationships/hyperlink" Target="https://doi.org/10.36290/kar.2022.008" TargetMode="External"/><Relationship Id="rId579" Type="http://schemas.openxmlformats.org/officeDocument/2006/relationships/hyperlink" Target="https://doi.org/10.3390/diagnostics12102290" TargetMode="External"/><Relationship Id="rId786" Type="http://schemas.openxmlformats.org/officeDocument/2006/relationships/hyperlink" Target="https://doi.org/10.18240/ijo.2022.12.07" TargetMode="External"/><Relationship Id="rId993" Type="http://schemas.openxmlformats.org/officeDocument/2006/relationships/hyperlink" Target="https://doi.org/10.33549/physiolres.934907" TargetMode="External"/><Relationship Id="rId341" Type="http://schemas.openxmlformats.org/officeDocument/2006/relationships/hyperlink" Target="https://doi.org/10.55095/achot2022/016" TargetMode="External"/><Relationship Id="rId439" Type="http://schemas.openxmlformats.org/officeDocument/2006/relationships/hyperlink" Target="https://doi.org/10.33678/cor.2021.088" TargetMode="External"/><Relationship Id="rId646" Type="http://schemas.openxmlformats.org/officeDocument/2006/relationships/hyperlink" Target="https://doi.org/10.33678/cor.2022.014" TargetMode="External"/><Relationship Id="rId1069" Type="http://schemas.openxmlformats.org/officeDocument/2006/relationships/hyperlink" Target="https://doi.org/10.1186/s12873-022-00622-8" TargetMode="External"/><Relationship Id="rId1276" Type="http://schemas.openxmlformats.org/officeDocument/2006/relationships/hyperlink" Target="https://doi.org/10.1007/s10143-021-01713-z" TargetMode="External"/><Relationship Id="rId201" Type="http://schemas.openxmlformats.org/officeDocument/2006/relationships/hyperlink" Target="https://doi.org/10.4149/neo_2021_210511N642" TargetMode="External"/><Relationship Id="rId506" Type="http://schemas.openxmlformats.org/officeDocument/2006/relationships/hyperlink" Target="https://doi.org/10.1093/eurheartjsupp/suac003" TargetMode="External"/><Relationship Id="rId853" Type="http://schemas.openxmlformats.org/officeDocument/2006/relationships/hyperlink" Target="https://doi.org/10.3390/cancers14205165" TargetMode="External"/><Relationship Id="rId1136" Type="http://schemas.openxmlformats.org/officeDocument/2006/relationships/hyperlink" Target="https://doi.org/10.1002/JPER.21-0426" TargetMode="External"/><Relationship Id="rId713" Type="http://schemas.openxmlformats.org/officeDocument/2006/relationships/hyperlink" Target="https://doi.org/10.1038/s41598-022-06498-9" TargetMode="External"/><Relationship Id="rId920" Type="http://schemas.openxmlformats.org/officeDocument/2006/relationships/hyperlink" Target="https://doi.org/10.3390/app12104918" TargetMode="External"/><Relationship Id="rId1203" Type="http://schemas.openxmlformats.org/officeDocument/2006/relationships/hyperlink" Target="https://doi.org/10.1002/ar.24774" TargetMode="External"/><Relationship Id="rId296" Type="http://schemas.openxmlformats.org/officeDocument/2006/relationships/hyperlink" Target="https://doi.org/10.1016/j.msard.2021.103391" TargetMode="External"/><Relationship Id="rId156" Type="http://schemas.openxmlformats.org/officeDocument/2006/relationships/hyperlink" Target="https://doi.org/10.33699/PIS.2022.101.10.488-493" TargetMode="External"/><Relationship Id="rId363" Type="http://schemas.openxmlformats.org/officeDocument/2006/relationships/hyperlink" Target="https://doi.org/10.1525/MP.2022.40.2.135" TargetMode="External"/><Relationship Id="rId570" Type="http://schemas.openxmlformats.org/officeDocument/2006/relationships/hyperlink" Target="https://doi.org/10.3389/fphys.2022.1009378" TargetMode="External"/><Relationship Id="rId223" Type="http://schemas.openxmlformats.org/officeDocument/2006/relationships/hyperlink" Target="https://doi.org/10.1007/s00405-022-07494-5" TargetMode="External"/><Relationship Id="rId430" Type="http://schemas.openxmlformats.org/officeDocument/2006/relationships/hyperlink" Target="https://doi.org/10.31348/2022/28" TargetMode="External"/><Relationship Id="rId668" Type="http://schemas.openxmlformats.org/officeDocument/2006/relationships/hyperlink" Target="https://doi.org/10.36290/aim.2022.017" TargetMode="External"/><Relationship Id="rId875" Type="http://schemas.openxmlformats.org/officeDocument/2006/relationships/hyperlink" Target="https://doi.org/10.1186/s12873-022-00622-8" TargetMode="External"/><Relationship Id="rId1060" Type="http://schemas.openxmlformats.org/officeDocument/2006/relationships/hyperlink" Target="https://doi.org/10.33678/cor.2022.008" TargetMode="External"/><Relationship Id="rId1298" Type="http://schemas.openxmlformats.org/officeDocument/2006/relationships/hyperlink" Target="https://doi.org/10.4244/EIJ-E-22-00002" TargetMode="External"/><Relationship Id="rId528" Type="http://schemas.openxmlformats.org/officeDocument/2006/relationships/hyperlink" Target="https://doi.org/10.1055/a-1625-6388" TargetMode="External"/><Relationship Id="rId735" Type="http://schemas.openxmlformats.org/officeDocument/2006/relationships/hyperlink" Target="https://doi.org/10.1186/s10194-022-01400-4" TargetMode="External"/><Relationship Id="rId942" Type="http://schemas.openxmlformats.org/officeDocument/2006/relationships/hyperlink" Target="https://doi.org/10.1177/02683555211051500" TargetMode="External"/><Relationship Id="rId1158" Type="http://schemas.openxmlformats.org/officeDocument/2006/relationships/hyperlink" Target="https://doi.org/10.5152/AnatolJCardiol.2022.1223" TargetMode="External"/><Relationship Id="rId1018" Type="http://schemas.openxmlformats.org/officeDocument/2006/relationships/hyperlink" Target="https://doi.org/10.1097/TP.0000000000003844" TargetMode="External"/><Relationship Id="rId1225" Type="http://schemas.openxmlformats.org/officeDocument/2006/relationships/hyperlink" Target="https://doi.org/10.3390/jpm12061004" TargetMode="External"/><Relationship Id="rId71" Type="http://schemas.openxmlformats.org/officeDocument/2006/relationships/hyperlink" Target="https://doi.org/10.48095/ccorl2022218" TargetMode="External"/><Relationship Id="rId802" Type="http://schemas.openxmlformats.org/officeDocument/2006/relationships/hyperlink" Target="https://doi.org/10.1182/blood.2022016963" TargetMode="External"/><Relationship Id="rId29" Type="http://schemas.openxmlformats.org/officeDocument/2006/relationships/hyperlink" Target="https://doi.org/10.1016/j.lrr.2022.100350" TargetMode="External"/><Relationship Id="rId178" Type="http://schemas.openxmlformats.org/officeDocument/2006/relationships/hyperlink" Target="https://doi.org/10.1002/jpen.2213" TargetMode="External"/><Relationship Id="rId385" Type="http://schemas.openxmlformats.org/officeDocument/2006/relationships/hyperlink" Target="https://doi.org/10.1158/1078-0432.CCR-21-4413" TargetMode="External"/><Relationship Id="rId592" Type="http://schemas.openxmlformats.org/officeDocument/2006/relationships/hyperlink" Target="https://doi.org/10.1038/s41598-022-17327-4" TargetMode="External"/><Relationship Id="rId245" Type="http://schemas.openxmlformats.org/officeDocument/2006/relationships/hyperlink" Target="https://doi.org/10.3389/fpsyg.2022.799344" TargetMode="External"/><Relationship Id="rId452" Type="http://schemas.openxmlformats.org/officeDocument/2006/relationships/hyperlink" Target="https://doi.org/10.3390/ijms23116102" TargetMode="External"/><Relationship Id="rId897" Type="http://schemas.openxmlformats.org/officeDocument/2006/relationships/hyperlink" Target="https://doi.org/10.3389/fcvm.2022.917989" TargetMode="External"/><Relationship Id="rId1082" Type="http://schemas.openxmlformats.org/officeDocument/2006/relationships/hyperlink" Target="https://doi.org/10.1016/j.talanta.2022.123582" TargetMode="External"/><Relationship Id="rId105" Type="http://schemas.openxmlformats.org/officeDocument/2006/relationships/hyperlink" Target="https://doi.org/10.3390/futurepharmacol2010005" TargetMode="External"/><Relationship Id="rId312" Type="http://schemas.openxmlformats.org/officeDocument/2006/relationships/hyperlink" Target="https://doi.org/10.1136/bmjopen-2021-056522" TargetMode="External"/><Relationship Id="rId757" Type="http://schemas.openxmlformats.org/officeDocument/2006/relationships/hyperlink" Target="https://doi.org/10.1089/jpm.2021.0529" TargetMode="External"/><Relationship Id="rId964" Type="http://schemas.openxmlformats.org/officeDocument/2006/relationships/hyperlink" Target="https://doi.org/10.1159/000522100" TargetMode="External"/><Relationship Id="rId93" Type="http://schemas.openxmlformats.org/officeDocument/2006/relationships/hyperlink" Target="https://doi.org/10.3390/diagnostics12061365" TargetMode="External"/><Relationship Id="rId617" Type="http://schemas.openxmlformats.org/officeDocument/2006/relationships/hyperlink" Target="https://doi.org/10.2807/1560-7917.ES.2022.27.36.2200620" TargetMode="External"/><Relationship Id="rId824" Type="http://schemas.openxmlformats.org/officeDocument/2006/relationships/hyperlink" Target="https://doi.org/10.33549/physiolres.934887" TargetMode="External"/><Relationship Id="rId1247" Type="http://schemas.openxmlformats.org/officeDocument/2006/relationships/hyperlink" Target="https://doi.org/10.3389/fphys.2022.1009378" TargetMode="External"/><Relationship Id="rId1107" Type="http://schemas.openxmlformats.org/officeDocument/2006/relationships/hyperlink" Target="https://doi.org/10.48095/cccsnn2022415" TargetMode="External"/><Relationship Id="rId1314" Type="http://schemas.openxmlformats.org/officeDocument/2006/relationships/hyperlink" Target="https://doi.org/10.36290/vnl.2022.054" TargetMode="External"/><Relationship Id="rId20" Type="http://schemas.openxmlformats.org/officeDocument/2006/relationships/hyperlink" Target="https://doi.org/10.55095/achot2022/030" TargetMode="External"/><Relationship Id="rId267" Type="http://schemas.openxmlformats.org/officeDocument/2006/relationships/hyperlink" Target="https://doi.org/10.33699/PIS.2022.101.11.540-544" TargetMode="External"/><Relationship Id="rId474" Type="http://schemas.openxmlformats.org/officeDocument/2006/relationships/hyperlink" Target="https://doi.org/10.1111/ene.15090" TargetMode="External"/><Relationship Id="rId127" Type="http://schemas.openxmlformats.org/officeDocument/2006/relationships/hyperlink" Target="https://doi.org/10.15420/aer.2022.01" TargetMode="External"/><Relationship Id="rId681" Type="http://schemas.openxmlformats.org/officeDocument/2006/relationships/hyperlink" Target="https://doi.org/10.1016/j.jcjd.2022.03.011" TargetMode="External"/><Relationship Id="rId779" Type="http://schemas.openxmlformats.org/officeDocument/2006/relationships/hyperlink" Target="https://doi.org/10.3390/biomedicines10061328" TargetMode="External"/><Relationship Id="rId986" Type="http://schemas.openxmlformats.org/officeDocument/2006/relationships/hyperlink" Target="https://doi.org/10.14712/9788076033528" TargetMode="External"/><Relationship Id="rId334" Type="http://schemas.openxmlformats.org/officeDocument/2006/relationships/hyperlink" Target="https://doi.org/10.48095/cccg2022245" TargetMode="External"/><Relationship Id="rId541" Type="http://schemas.openxmlformats.org/officeDocument/2006/relationships/hyperlink" Target="https://doi.org/10.1177/20451253221136754" TargetMode="External"/><Relationship Id="rId639" Type="http://schemas.openxmlformats.org/officeDocument/2006/relationships/hyperlink" Target="https://doi.org/10.36290/xon.2022.042" TargetMode="External"/><Relationship Id="rId1171" Type="http://schemas.openxmlformats.org/officeDocument/2006/relationships/hyperlink" Target="https://doi.org/10.1016/j.seppur.2022.122310" TargetMode="External"/><Relationship Id="rId1269" Type="http://schemas.openxmlformats.org/officeDocument/2006/relationships/hyperlink" Target="https://doi.org/10.3390/vaccines10010009" TargetMode="External"/><Relationship Id="rId401" Type="http://schemas.openxmlformats.org/officeDocument/2006/relationships/hyperlink" Target="https://doi.org/10.33699/PIS.2022.101.10.478-487" TargetMode="External"/><Relationship Id="rId846" Type="http://schemas.openxmlformats.org/officeDocument/2006/relationships/hyperlink" Target="https://doi.org/10.36290/aim.2021.052" TargetMode="External"/><Relationship Id="rId1031" Type="http://schemas.openxmlformats.org/officeDocument/2006/relationships/hyperlink" Target="https://doi.org/10.3791/63505" TargetMode="External"/><Relationship Id="rId1129" Type="http://schemas.openxmlformats.org/officeDocument/2006/relationships/hyperlink" Target="https://doi.org/10.1038/s41598-022-06498-9" TargetMode="External"/><Relationship Id="rId706" Type="http://schemas.openxmlformats.org/officeDocument/2006/relationships/hyperlink" Target="https://doi.org/10.1684/ejd.2022.4281" TargetMode="External"/><Relationship Id="rId913" Type="http://schemas.openxmlformats.org/officeDocument/2006/relationships/hyperlink" Target="https://doi.org/10.1016/j.brs.2022.08.004" TargetMode="External"/><Relationship Id="rId42" Type="http://schemas.openxmlformats.org/officeDocument/2006/relationships/hyperlink" Target="https://doi.org/10.1176/appi.ps.202100566" TargetMode="External"/><Relationship Id="rId191" Type="http://schemas.openxmlformats.org/officeDocument/2006/relationships/hyperlink" Target="https://doi.org/10.1038/s41598-021-04349-7" TargetMode="External"/><Relationship Id="rId289" Type="http://schemas.openxmlformats.org/officeDocument/2006/relationships/hyperlink" Target="https://doi.org/10.48095/cccg2022245" TargetMode="External"/><Relationship Id="rId496" Type="http://schemas.openxmlformats.org/officeDocument/2006/relationships/hyperlink" Target="https://doi.org/10.1089/jpm.2021.0529" TargetMode="External"/><Relationship Id="rId149" Type="http://schemas.openxmlformats.org/officeDocument/2006/relationships/hyperlink" Target="https://doi.org/10.1093/jbcr/irab038" TargetMode="External"/><Relationship Id="rId356" Type="http://schemas.openxmlformats.org/officeDocument/2006/relationships/hyperlink" Target="https://doi.org/10.3389/fonc.2022.1016958" TargetMode="External"/><Relationship Id="rId563" Type="http://schemas.openxmlformats.org/officeDocument/2006/relationships/hyperlink" Target="https://doi.org/10.5507/bp.2021.047" TargetMode="External"/><Relationship Id="rId770" Type="http://schemas.openxmlformats.org/officeDocument/2006/relationships/hyperlink" Target="https://doi.org/10.3390/app12104918" TargetMode="External"/><Relationship Id="rId1193" Type="http://schemas.openxmlformats.org/officeDocument/2006/relationships/hyperlink" Target="https://doi.org/10.1053/j.sodo.2022.10.005" TargetMode="External"/><Relationship Id="rId216" Type="http://schemas.openxmlformats.org/officeDocument/2006/relationships/hyperlink" Target="https://doi.org/10.21037/jtd-21-1494" TargetMode="External"/><Relationship Id="rId423" Type="http://schemas.openxmlformats.org/officeDocument/2006/relationships/hyperlink" Target="https://doi.org/10.1016/j.healun.2022.05.017" TargetMode="External"/><Relationship Id="rId868" Type="http://schemas.openxmlformats.org/officeDocument/2006/relationships/hyperlink" Target="https://doi.org/10.1002/chem.202201922" TargetMode="External"/><Relationship Id="rId1053" Type="http://schemas.openxmlformats.org/officeDocument/2006/relationships/hyperlink" Target="https://doi.org/10.1007/s00266-021-02580-1" TargetMode="External"/><Relationship Id="rId1260" Type="http://schemas.openxmlformats.org/officeDocument/2006/relationships/hyperlink" Target="https://doi.org/10.3390/diagnostics12061452" TargetMode="External"/><Relationship Id="rId630" Type="http://schemas.openxmlformats.org/officeDocument/2006/relationships/hyperlink" Target="https://doi.org/10.1093/eurheartjsupp/suac010" TargetMode="External"/><Relationship Id="rId728" Type="http://schemas.openxmlformats.org/officeDocument/2006/relationships/hyperlink" Target="https://doi.org/10.3390/nu14010149" TargetMode="External"/><Relationship Id="rId935" Type="http://schemas.openxmlformats.org/officeDocument/2006/relationships/hyperlink" Target="https://doi.org/10.48095/cccg2022384" TargetMode="External"/><Relationship Id="rId64" Type="http://schemas.openxmlformats.org/officeDocument/2006/relationships/hyperlink" Target="https://doi.org/10.1093/eurheartjsupp/suac004" TargetMode="External"/><Relationship Id="rId1120" Type="http://schemas.openxmlformats.org/officeDocument/2006/relationships/hyperlink" Target="https://doi.org/10.36290/kar.2022.008" TargetMode="External"/><Relationship Id="rId1218" Type="http://schemas.openxmlformats.org/officeDocument/2006/relationships/hyperlink" Target="https://doi.org/10.5507/bp.2020.058" TargetMode="External"/><Relationship Id="rId280" Type="http://schemas.openxmlformats.org/officeDocument/2006/relationships/hyperlink" Target="https://doi.org/10.1080/2162402X.2022.2101596" TargetMode="External"/><Relationship Id="rId140" Type="http://schemas.openxmlformats.org/officeDocument/2006/relationships/hyperlink" Target="https://doi.org/10.3390/vaccines10010009" TargetMode="External"/><Relationship Id="rId378" Type="http://schemas.openxmlformats.org/officeDocument/2006/relationships/hyperlink" Target="https://doi.org/10.1007/s11136-022-03097-z" TargetMode="External"/><Relationship Id="rId585" Type="http://schemas.openxmlformats.org/officeDocument/2006/relationships/hyperlink" Target="https://doi.org/10.3390/ijms23073951" TargetMode="External"/><Relationship Id="rId792" Type="http://schemas.openxmlformats.org/officeDocument/2006/relationships/hyperlink" Target="https://doi.org/10.3390/jcm1114419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1097/DAD.0000000000002297" TargetMode="External"/><Relationship Id="rId445" Type="http://schemas.openxmlformats.org/officeDocument/2006/relationships/hyperlink" Target="https://doi.org/10.55095/achot2022/005" TargetMode="External"/><Relationship Id="rId652" Type="http://schemas.openxmlformats.org/officeDocument/2006/relationships/hyperlink" Target="https://doi.org/10.1016/j.giec.2022.05.003" TargetMode="External"/><Relationship Id="rId1075" Type="http://schemas.openxmlformats.org/officeDocument/2006/relationships/hyperlink" Target="https://doi.org/10.48095/cccg202219" TargetMode="External"/><Relationship Id="rId1282" Type="http://schemas.openxmlformats.org/officeDocument/2006/relationships/hyperlink" Target="https://doi.org/10.55095/achot2022/016" TargetMode="External"/><Relationship Id="rId305" Type="http://schemas.openxmlformats.org/officeDocument/2006/relationships/hyperlink" Target="https://doi.org/10.2106/JBJS.RVW.21.00132" TargetMode="External"/><Relationship Id="rId512" Type="http://schemas.openxmlformats.org/officeDocument/2006/relationships/hyperlink" Target="https://doi.org/10.1007/s10557-021-07258-z" TargetMode="External"/><Relationship Id="rId957" Type="http://schemas.openxmlformats.org/officeDocument/2006/relationships/hyperlink" Target="https://doi.org/10.1155/2022/6075511" TargetMode="External"/><Relationship Id="rId1142" Type="http://schemas.openxmlformats.org/officeDocument/2006/relationships/hyperlink" Target="https://doi.org/10.1016/j.resuscitation.2021.12.036" TargetMode="External"/><Relationship Id="rId86" Type="http://schemas.openxmlformats.org/officeDocument/2006/relationships/hyperlink" Target="https://doi.org/10.48095/cccsnn2022511" TargetMode="External"/><Relationship Id="rId151" Type="http://schemas.openxmlformats.org/officeDocument/2006/relationships/hyperlink" Target="https://doi.org/10.1016/j.resuscitation.2021.12.036" TargetMode="External"/><Relationship Id="rId389" Type="http://schemas.openxmlformats.org/officeDocument/2006/relationships/hyperlink" Target="https://doi.org/10.3390/biomedicines10030718" TargetMode="External"/><Relationship Id="rId596" Type="http://schemas.openxmlformats.org/officeDocument/2006/relationships/hyperlink" Target="https://doi.org/10.48095/cccg2022427" TargetMode="External"/><Relationship Id="rId817" Type="http://schemas.openxmlformats.org/officeDocument/2006/relationships/hyperlink" Target="https://doi.org/10.5603/PJNNS.a2022.0002" TargetMode="External"/><Relationship Id="rId1002" Type="http://schemas.openxmlformats.org/officeDocument/2006/relationships/hyperlink" Target="https://doi.org/10.1002/elps.202100366" TargetMode="External"/><Relationship Id="rId249" Type="http://schemas.openxmlformats.org/officeDocument/2006/relationships/hyperlink" Target="https://doi.org/10.1002/jpen.2213" TargetMode="External"/><Relationship Id="rId456" Type="http://schemas.openxmlformats.org/officeDocument/2006/relationships/hyperlink" Target="https://doi.org/10.33678/cor.2021.088" TargetMode="External"/><Relationship Id="rId663" Type="http://schemas.openxmlformats.org/officeDocument/2006/relationships/hyperlink" Target="https://doi.org/10.33678/cor.2022.118" TargetMode="External"/><Relationship Id="rId870" Type="http://schemas.openxmlformats.org/officeDocument/2006/relationships/hyperlink" Target="https://doi.org/10.31348/2022/11" TargetMode="External"/><Relationship Id="rId1086" Type="http://schemas.openxmlformats.org/officeDocument/2006/relationships/hyperlink" Target="https://doi.org/10.1080/14767058.2020.1849113" TargetMode="External"/><Relationship Id="rId1293" Type="http://schemas.openxmlformats.org/officeDocument/2006/relationships/hyperlink" Target="https://doi.org/10.1093/eurheartjsupp/suac010" TargetMode="External"/><Relationship Id="rId1307" Type="http://schemas.openxmlformats.org/officeDocument/2006/relationships/hyperlink" Target="https://doi.org/10.3390/app12104918" TargetMode="External"/><Relationship Id="rId13" Type="http://schemas.openxmlformats.org/officeDocument/2006/relationships/hyperlink" Target="https://doi.org/10.3390/jpm12061004" TargetMode="External"/><Relationship Id="rId109" Type="http://schemas.openxmlformats.org/officeDocument/2006/relationships/hyperlink" Target="https://doi.org/10.1186/s12916-022-02663-z" TargetMode="External"/><Relationship Id="rId316" Type="http://schemas.openxmlformats.org/officeDocument/2006/relationships/hyperlink" Target="https://doi.org/10.1007/s11356-022-22684-8" TargetMode="External"/><Relationship Id="rId523" Type="http://schemas.openxmlformats.org/officeDocument/2006/relationships/hyperlink" Target="https://doi.org/10.48095/CCGH202246" TargetMode="External"/><Relationship Id="rId968" Type="http://schemas.openxmlformats.org/officeDocument/2006/relationships/hyperlink" Target="https://doi.org/10.3389/fneur.2022.954712" TargetMode="External"/><Relationship Id="rId1153" Type="http://schemas.openxmlformats.org/officeDocument/2006/relationships/hyperlink" Target="https://doi.org/10.3390/jcm11010002" TargetMode="External"/><Relationship Id="rId97" Type="http://schemas.openxmlformats.org/officeDocument/2006/relationships/hyperlink" Target="https://doi.org/10.1212/WNL.0000000000200519" TargetMode="External"/><Relationship Id="rId730" Type="http://schemas.openxmlformats.org/officeDocument/2006/relationships/hyperlink" Target="https://doi.org/10.3390/jcm11010002" TargetMode="External"/><Relationship Id="rId828" Type="http://schemas.openxmlformats.org/officeDocument/2006/relationships/hyperlink" Target="https://doi.org/10.1007/s10840-021-01113-9" TargetMode="External"/><Relationship Id="rId1013" Type="http://schemas.openxmlformats.org/officeDocument/2006/relationships/hyperlink" Target="https://doi.org/10.4149/BLL_2022_115" TargetMode="External"/><Relationship Id="rId162" Type="http://schemas.openxmlformats.org/officeDocument/2006/relationships/hyperlink" Target="https://doi.org/10.1007/s00428-022-03338-z" TargetMode="External"/><Relationship Id="rId467" Type="http://schemas.openxmlformats.org/officeDocument/2006/relationships/hyperlink" Target="https://doi.org/10.1016/j.resuscitation.2021.12.036" TargetMode="External"/><Relationship Id="rId1097" Type="http://schemas.openxmlformats.org/officeDocument/2006/relationships/hyperlink" Target="https://doi.org/10.1016/j.schres.2022.09.009" TargetMode="External"/><Relationship Id="rId1220" Type="http://schemas.openxmlformats.org/officeDocument/2006/relationships/hyperlink" Target="https://doi.org/10.1109/ACCESS.2022.3143952" TargetMode="External"/><Relationship Id="rId1318" Type="http://schemas.openxmlformats.org/officeDocument/2006/relationships/hyperlink" Target="https://doi.org/10.31857/S0044467722010051" TargetMode="External"/><Relationship Id="rId674" Type="http://schemas.openxmlformats.org/officeDocument/2006/relationships/hyperlink" Target="https://doi.org/10.36290/far.2022.003" TargetMode="External"/><Relationship Id="rId881" Type="http://schemas.openxmlformats.org/officeDocument/2006/relationships/hyperlink" Target="https://doi.org/10.3390/electronics11081179" TargetMode="External"/><Relationship Id="rId979" Type="http://schemas.openxmlformats.org/officeDocument/2006/relationships/hyperlink" Target="https://doi.org/10.5507/bp.2020.058" TargetMode="External"/><Relationship Id="rId24" Type="http://schemas.openxmlformats.org/officeDocument/2006/relationships/hyperlink" Target="https://doi.org/10.36290/der.2022.001" TargetMode="External"/><Relationship Id="rId327" Type="http://schemas.openxmlformats.org/officeDocument/2006/relationships/hyperlink" Target="https://doi.org/10.3389/fnut.2021.783302" TargetMode="External"/><Relationship Id="rId534" Type="http://schemas.openxmlformats.org/officeDocument/2006/relationships/hyperlink" Target="https://doi.org/10.3390/jpm12061004" TargetMode="External"/><Relationship Id="rId741" Type="http://schemas.openxmlformats.org/officeDocument/2006/relationships/hyperlink" Target="https://doi.org/10.5664/jcsm.9702" TargetMode="External"/><Relationship Id="rId839" Type="http://schemas.openxmlformats.org/officeDocument/2006/relationships/hyperlink" Target="https://doi.org/10.1016/j.bbr.2021.113713" TargetMode="External"/><Relationship Id="rId1164" Type="http://schemas.openxmlformats.org/officeDocument/2006/relationships/hyperlink" Target="https://doi.org/10.33549/physiolres.934855" TargetMode="External"/><Relationship Id="rId173" Type="http://schemas.openxmlformats.org/officeDocument/2006/relationships/hyperlink" Target="https://doi.org/10.36290/aim.2022.006" TargetMode="External"/><Relationship Id="rId380" Type="http://schemas.openxmlformats.org/officeDocument/2006/relationships/hyperlink" Target="https://doi.org/10.33699/PIS.2022.101.11.540-544" TargetMode="External"/><Relationship Id="rId601" Type="http://schemas.openxmlformats.org/officeDocument/2006/relationships/hyperlink" Target="https://doi.org/10.1038/s41537-022-00237-9" TargetMode="External"/><Relationship Id="rId1024" Type="http://schemas.openxmlformats.org/officeDocument/2006/relationships/hyperlink" Target="https://doi.org/10.1007/s00406-021-01366-5" TargetMode="External"/><Relationship Id="rId1231" Type="http://schemas.openxmlformats.org/officeDocument/2006/relationships/hyperlink" Target="https://doi.org/10.1186/s12904-022-01044-w" TargetMode="External"/><Relationship Id="rId240" Type="http://schemas.openxmlformats.org/officeDocument/2006/relationships/hyperlink" Target="https://doi.org/10.21101/cejph.a6885" TargetMode="External"/><Relationship Id="rId478" Type="http://schemas.openxmlformats.org/officeDocument/2006/relationships/hyperlink" Target="https://doi.org/10.1007/s10072-022-05883-6" TargetMode="External"/><Relationship Id="rId685" Type="http://schemas.openxmlformats.org/officeDocument/2006/relationships/hyperlink" Target="https://doi.org/10.1007/s12223-021-00919-4" TargetMode="External"/><Relationship Id="rId892" Type="http://schemas.openxmlformats.org/officeDocument/2006/relationships/hyperlink" Target="https://doi.org/10.51561/cspsych.66.4.349" TargetMode="External"/><Relationship Id="rId906" Type="http://schemas.openxmlformats.org/officeDocument/2006/relationships/hyperlink" Target="https://doi.org/10.1177/20451253221136754" TargetMode="External"/><Relationship Id="rId1329" Type="http://schemas.openxmlformats.org/officeDocument/2006/relationships/hyperlink" Target="https://doi.org/10.55095/CSPediatrie2022/001" TargetMode="External"/><Relationship Id="rId35" Type="http://schemas.openxmlformats.org/officeDocument/2006/relationships/hyperlink" Target="https://doi.org/10.1177/02683555211051500" TargetMode="External"/><Relationship Id="rId100" Type="http://schemas.openxmlformats.org/officeDocument/2006/relationships/hyperlink" Target="https://doi.org/10.3390/jpm12121941" TargetMode="External"/><Relationship Id="rId338" Type="http://schemas.openxmlformats.org/officeDocument/2006/relationships/hyperlink" Target="https://doi.org/10.1016/j.resuscitation.2021.12.036" TargetMode="External"/><Relationship Id="rId545" Type="http://schemas.openxmlformats.org/officeDocument/2006/relationships/hyperlink" Target="https://doi.org/10.3390/biomedicines10102591" TargetMode="External"/><Relationship Id="rId752" Type="http://schemas.openxmlformats.org/officeDocument/2006/relationships/hyperlink" Target="https://doi.org/10.1111/ejh.13784" TargetMode="External"/><Relationship Id="rId1175" Type="http://schemas.openxmlformats.org/officeDocument/2006/relationships/hyperlink" Target="https://doi.org/10.1016/j.talanta.2022.123582" TargetMode="External"/><Relationship Id="rId184" Type="http://schemas.openxmlformats.org/officeDocument/2006/relationships/hyperlink" Target="https://doi.org/10.55095/achot2022/004" TargetMode="External"/><Relationship Id="rId391" Type="http://schemas.openxmlformats.org/officeDocument/2006/relationships/hyperlink" Target="https://doi.org/10.3390/ijms23073951" TargetMode="External"/><Relationship Id="rId405" Type="http://schemas.openxmlformats.org/officeDocument/2006/relationships/hyperlink" Target="https://doi.org/10.1080/09546634.2022.2082354" TargetMode="External"/><Relationship Id="rId612" Type="http://schemas.openxmlformats.org/officeDocument/2006/relationships/hyperlink" Target="https://doi.org/10.3389/fnhum.2022.837972" TargetMode="External"/><Relationship Id="rId1035" Type="http://schemas.openxmlformats.org/officeDocument/2006/relationships/hyperlink" Target="https://doi.org/10.55095/CSPediatrie2022/004" TargetMode="External"/><Relationship Id="rId1242" Type="http://schemas.openxmlformats.org/officeDocument/2006/relationships/hyperlink" Target="https://doi.org/10.55095/achot2022/004" TargetMode="External"/><Relationship Id="rId251" Type="http://schemas.openxmlformats.org/officeDocument/2006/relationships/hyperlink" Target="https://doi.org/10.33549/physiolres.934974" TargetMode="External"/><Relationship Id="rId489" Type="http://schemas.openxmlformats.org/officeDocument/2006/relationships/hyperlink" Target="https://doi.org/10.1007/s10561-021-09990-0" TargetMode="External"/><Relationship Id="rId696" Type="http://schemas.openxmlformats.org/officeDocument/2006/relationships/hyperlink" Target="https://doi.org/10.1080/09546634.2020.1826393" TargetMode="External"/><Relationship Id="rId917" Type="http://schemas.openxmlformats.org/officeDocument/2006/relationships/hyperlink" Target="https://doi.org/10.4149/BLL_2022_037" TargetMode="External"/><Relationship Id="rId1102" Type="http://schemas.openxmlformats.org/officeDocument/2006/relationships/hyperlink" Target="https://doi.org/10.3390/nu14010149" TargetMode="External"/><Relationship Id="rId46" Type="http://schemas.openxmlformats.org/officeDocument/2006/relationships/hyperlink" Target="https://doi.org/10.48095/cccsnn2022511" TargetMode="External"/><Relationship Id="rId349" Type="http://schemas.openxmlformats.org/officeDocument/2006/relationships/hyperlink" Target="https://doi.org/10.1080/09291016.2020.1822053" TargetMode="External"/><Relationship Id="rId556" Type="http://schemas.openxmlformats.org/officeDocument/2006/relationships/hyperlink" Target="https://doi.org/10.1186/s40635-022-00474-3" TargetMode="External"/><Relationship Id="rId763" Type="http://schemas.openxmlformats.org/officeDocument/2006/relationships/hyperlink" Target="https://doi.org/10.1016/S2214-109X(22)00471-5" TargetMode="External"/><Relationship Id="rId1186" Type="http://schemas.openxmlformats.org/officeDocument/2006/relationships/hyperlink" Target="https://doi.org/10.36290/vnl.2022.116" TargetMode="External"/><Relationship Id="rId111" Type="http://schemas.openxmlformats.org/officeDocument/2006/relationships/hyperlink" Target="https://doi.org/10.1177/18632521221108602" TargetMode="External"/><Relationship Id="rId195" Type="http://schemas.openxmlformats.org/officeDocument/2006/relationships/hyperlink" Target="https://doi.org/10.3390/nu14030535" TargetMode="External"/><Relationship Id="rId209" Type="http://schemas.openxmlformats.org/officeDocument/2006/relationships/hyperlink" Target="https://doi.org/10.48095/ccorl2022218" TargetMode="External"/><Relationship Id="rId416" Type="http://schemas.openxmlformats.org/officeDocument/2006/relationships/hyperlink" Target="https://doi.org/10.48095/cccsnn2022382" TargetMode="External"/><Relationship Id="rId970" Type="http://schemas.openxmlformats.org/officeDocument/2006/relationships/hyperlink" Target="https://doi.org/10.32725/978-80-7394-939-6.08" TargetMode="External"/><Relationship Id="rId1046" Type="http://schemas.openxmlformats.org/officeDocument/2006/relationships/hyperlink" Target="https://doi.org/10.31348/2022/10" TargetMode="External"/><Relationship Id="rId1253" Type="http://schemas.openxmlformats.org/officeDocument/2006/relationships/hyperlink" Target="https://doi.org/10.3390/cancers14174137" TargetMode="External"/><Relationship Id="rId623" Type="http://schemas.openxmlformats.org/officeDocument/2006/relationships/hyperlink" Target="https://doi.org/10.3390/app12104918" TargetMode="External"/><Relationship Id="rId830" Type="http://schemas.openxmlformats.org/officeDocument/2006/relationships/hyperlink" Target="https://doi.org/10.1093/eurheartj/ehac382" TargetMode="External"/><Relationship Id="rId928" Type="http://schemas.openxmlformats.org/officeDocument/2006/relationships/hyperlink" Target="https://doi.org/10.26508/lsa.202201551" TargetMode="External"/><Relationship Id="rId57" Type="http://schemas.openxmlformats.org/officeDocument/2006/relationships/hyperlink" Target="https://doi.org/10.36290/lek.2022.005" TargetMode="External"/><Relationship Id="rId262" Type="http://schemas.openxmlformats.org/officeDocument/2006/relationships/hyperlink" Target="https://doi.org/10.4149/BLL_2022_013" TargetMode="External"/><Relationship Id="rId567" Type="http://schemas.openxmlformats.org/officeDocument/2006/relationships/hyperlink" Target="https://doi.org/10.3389/fnut.2021.783302" TargetMode="External"/><Relationship Id="rId1113" Type="http://schemas.openxmlformats.org/officeDocument/2006/relationships/hyperlink" Target="https://doi.org/10.3389/fneur.2022.851426" TargetMode="External"/><Relationship Id="rId1197" Type="http://schemas.openxmlformats.org/officeDocument/2006/relationships/hyperlink" Target="https://doi.org/10.1159/000522100" TargetMode="External"/><Relationship Id="rId1320" Type="http://schemas.openxmlformats.org/officeDocument/2006/relationships/hyperlink" Target="https://doi.org/10.3389/fneur.2022.874121" TargetMode="External"/><Relationship Id="rId122" Type="http://schemas.openxmlformats.org/officeDocument/2006/relationships/hyperlink" Target="https://doi.org/10.55095/achot2022/004" TargetMode="External"/><Relationship Id="rId774" Type="http://schemas.openxmlformats.org/officeDocument/2006/relationships/hyperlink" Target="https://doi.org/10.36290/aim.2022.043" TargetMode="External"/><Relationship Id="rId981" Type="http://schemas.openxmlformats.org/officeDocument/2006/relationships/hyperlink" Target="https://doi.org/10.48095/ccorl20229" TargetMode="External"/><Relationship Id="rId1057" Type="http://schemas.openxmlformats.org/officeDocument/2006/relationships/hyperlink" Target="https://doi.org/10.1093/eurheartjsupp/suac006" TargetMode="External"/><Relationship Id="rId427" Type="http://schemas.openxmlformats.org/officeDocument/2006/relationships/hyperlink" Target="https://doi.org/10.1371/journal.pone.0261260" TargetMode="External"/><Relationship Id="rId634" Type="http://schemas.openxmlformats.org/officeDocument/2006/relationships/hyperlink" Target="https://doi.org/10.1177/17085381211026827" TargetMode="External"/><Relationship Id="rId841" Type="http://schemas.openxmlformats.org/officeDocument/2006/relationships/hyperlink" Target="https://doi.org/10.1109/ACCESS.2022.3143952" TargetMode="External"/><Relationship Id="rId1264" Type="http://schemas.openxmlformats.org/officeDocument/2006/relationships/hyperlink" Target="https://doi.org/10.1186/s13041-021-00887-3" TargetMode="External"/><Relationship Id="rId273" Type="http://schemas.openxmlformats.org/officeDocument/2006/relationships/hyperlink" Target="https://doi.org/10.48095/ccgh202267" TargetMode="External"/><Relationship Id="rId480" Type="http://schemas.openxmlformats.org/officeDocument/2006/relationships/hyperlink" Target="https://doi.org/10.1038/s41598-022-10892-8" TargetMode="External"/><Relationship Id="rId701" Type="http://schemas.openxmlformats.org/officeDocument/2006/relationships/hyperlink" Target="https://doi.org/10.1007/s00402-021-03902-3" TargetMode="External"/><Relationship Id="rId939" Type="http://schemas.openxmlformats.org/officeDocument/2006/relationships/hyperlink" Target="https://doi.org/10.33678/cor.2021.088" TargetMode="External"/><Relationship Id="rId1124" Type="http://schemas.openxmlformats.org/officeDocument/2006/relationships/hyperlink" Target="https://doi.org/10.33549/physiolres.934931" TargetMode="External"/><Relationship Id="rId1331" Type="http://schemas.openxmlformats.org/officeDocument/2006/relationships/hyperlink" Target="https://doi.org/10.1007/s12223-021-00919-4" TargetMode="External"/><Relationship Id="rId68" Type="http://schemas.openxmlformats.org/officeDocument/2006/relationships/hyperlink" Target="https://doi.org/10.55095/CSPediatrie2022/040" TargetMode="External"/><Relationship Id="rId133" Type="http://schemas.openxmlformats.org/officeDocument/2006/relationships/hyperlink" Target="https://doi.org/10.1002/ehf2.14135" TargetMode="External"/><Relationship Id="rId340" Type="http://schemas.openxmlformats.org/officeDocument/2006/relationships/hyperlink" Target="https://doi.org/10.3390/ijms23179988" TargetMode="External"/><Relationship Id="rId578" Type="http://schemas.openxmlformats.org/officeDocument/2006/relationships/hyperlink" Target="https://doi.org/10.21873/cdp.10091" TargetMode="External"/><Relationship Id="rId785" Type="http://schemas.openxmlformats.org/officeDocument/2006/relationships/hyperlink" Target="https://doi.org/10.1007/s10561-021-09990-0" TargetMode="External"/><Relationship Id="rId992" Type="http://schemas.openxmlformats.org/officeDocument/2006/relationships/hyperlink" Target="https://doi.org/10.48095/cccg2022372" TargetMode="External"/><Relationship Id="rId200" Type="http://schemas.openxmlformats.org/officeDocument/2006/relationships/hyperlink" Target="https://doi.org/10.3390/ijms23063310" TargetMode="External"/><Relationship Id="rId438" Type="http://schemas.openxmlformats.org/officeDocument/2006/relationships/hyperlink" Target="https://doi.org/10.51561/cspsych.66.3.332" TargetMode="External"/><Relationship Id="rId645" Type="http://schemas.openxmlformats.org/officeDocument/2006/relationships/hyperlink" Target="https://doi.org/10.4244/EIJ-D-21-01080" TargetMode="External"/><Relationship Id="rId852" Type="http://schemas.openxmlformats.org/officeDocument/2006/relationships/hyperlink" Target="https://doi.org/10.1038/s41375-021-01343-w" TargetMode="External"/><Relationship Id="rId1068" Type="http://schemas.openxmlformats.org/officeDocument/2006/relationships/hyperlink" Target="https://doi.org/10.1186/s12873-022-00642-4" TargetMode="External"/><Relationship Id="rId1275" Type="http://schemas.openxmlformats.org/officeDocument/2006/relationships/hyperlink" Target="https://doi.org/10.1177/17085381211026827" TargetMode="External"/><Relationship Id="rId284" Type="http://schemas.openxmlformats.org/officeDocument/2006/relationships/hyperlink" Target="https://doi.org/10.1136/ijgc-2021-003297" TargetMode="External"/><Relationship Id="rId491" Type="http://schemas.openxmlformats.org/officeDocument/2006/relationships/hyperlink" Target="https://doi.org/10.31348/2022/4" TargetMode="External"/><Relationship Id="rId505" Type="http://schemas.openxmlformats.org/officeDocument/2006/relationships/hyperlink" Target="https://doi.org/10.1093/eurheartjsupp/suac002" TargetMode="External"/><Relationship Id="rId712" Type="http://schemas.openxmlformats.org/officeDocument/2006/relationships/hyperlink" Target="https://doi.org/10.3390/biomedicines10030680" TargetMode="External"/><Relationship Id="rId1135" Type="http://schemas.openxmlformats.org/officeDocument/2006/relationships/hyperlink" Target="https://doi.org/10.1016/j.jss.2021.10.021" TargetMode="External"/><Relationship Id="rId79" Type="http://schemas.openxmlformats.org/officeDocument/2006/relationships/hyperlink" Target="https://doi.org/10.3390/jpm12121941" TargetMode="External"/><Relationship Id="rId144" Type="http://schemas.openxmlformats.org/officeDocument/2006/relationships/hyperlink" Target="https://doi.org/10.1186/s12916-022-02663-z" TargetMode="External"/><Relationship Id="rId589" Type="http://schemas.openxmlformats.org/officeDocument/2006/relationships/hyperlink" Target="https://doi.org/10.1111/aogs.14344" TargetMode="External"/><Relationship Id="rId796" Type="http://schemas.openxmlformats.org/officeDocument/2006/relationships/hyperlink" Target="https://doi.org/10.1007/s10557-021-07258-z" TargetMode="External"/><Relationship Id="rId1202" Type="http://schemas.openxmlformats.org/officeDocument/2006/relationships/hyperlink" Target="https://doi.org/10.1093/eurheartjsupp/suac005" TargetMode="External"/><Relationship Id="rId351" Type="http://schemas.openxmlformats.org/officeDocument/2006/relationships/hyperlink" Target="https://doi.org/10.51561/cspsych.66.4.349" TargetMode="External"/><Relationship Id="rId449" Type="http://schemas.openxmlformats.org/officeDocument/2006/relationships/hyperlink" Target="https://doi.org/10.1016/j.jss.2021.10.021" TargetMode="External"/><Relationship Id="rId656" Type="http://schemas.openxmlformats.org/officeDocument/2006/relationships/hyperlink" Target="https://doi.org/10.3390/vaccines10010009" TargetMode="External"/><Relationship Id="rId863" Type="http://schemas.openxmlformats.org/officeDocument/2006/relationships/hyperlink" Target="https://doi.org/10.3390/diagnostics12102290" TargetMode="External"/><Relationship Id="rId1079" Type="http://schemas.openxmlformats.org/officeDocument/2006/relationships/hyperlink" Target="https://doi.org/10.55095/achot2022/016" TargetMode="External"/><Relationship Id="rId1286" Type="http://schemas.openxmlformats.org/officeDocument/2006/relationships/hyperlink" Target="https://doi.org/10.33699/PIS.2022.101.9.443-451" TargetMode="External"/><Relationship Id="rId211" Type="http://schemas.openxmlformats.org/officeDocument/2006/relationships/hyperlink" Target="https://doi.org/10.3389/fcvm.2022.917989" TargetMode="External"/><Relationship Id="rId295" Type="http://schemas.openxmlformats.org/officeDocument/2006/relationships/hyperlink" Target="https://doi.org/10.1089/jpm.2021.0529" TargetMode="External"/><Relationship Id="rId309" Type="http://schemas.openxmlformats.org/officeDocument/2006/relationships/hyperlink" Target="https://doi.org/10.36290/vnl.2022.091" TargetMode="External"/><Relationship Id="rId516" Type="http://schemas.openxmlformats.org/officeDocument/2006/relationships/hyperlink" Target="https://doi.org/10.3390/ijms23158396" TargetMode="External"/><Relationship Id="rId1146" Type="http://schemas.openxmlformats.org/officeDocument/2006/relationships/hyperlink" Target="https://doi.org/10.1007/s00392-021-01857-4" TargetMode="External"/><Relationship Id="rId723" Type="http://schemas.openxmlformats.org/officeDocument/2006/relationships/hyperlink" Target="https://doi.org/10.1007/s10072-022-05883-6" TargetMode="External"/><Relationship Id="rId930" Type="http://schemas.openxmlformats.org/officeDocument/2006/relationships/hyperlink" Target="https://doi.org/10.1136/jitc-2021-003190" TargetMode="External"/><Relationship Id="rId1006" Type="http://schemas.openxmlformats.org/officeDocument/2006/relationships/hyperlink" Target="https://doi.org/10.36290/xon.2022.042" TargetMode="External"/><Relationship Id="rId155" Type="http://schemas.openxmlformats.org/officeDocument/2006/relationships/hyperlink" Target="https://doi.org/10.48095/cccg2022427" TargetMode="External"/><Relationship Id="rId362" Type="http://schemas.openxmlformats.org/officeDocument/2006/relationships/hyperlink" Target="https://doi.org/10.1371/journal.pone.0265066" TargetMode="External"/><Relationship Id="rId1213" Type="http://schemas.openxmlformats.org/officeDocument/2006/relationships/hyperlink" Target="https://doi.org/10.31348/2022/28" TargetMode="External"/><Relationship Id="rId1297" Type="http://schemas.openxmlformats.org/officeDocument/2006/relationships/hyperlink" Target="https://doi.org/10.33678/cor.2021.139" TargetMode="External"/><Relationship Id="rId222" Type="http://schemas.openxmlformats.org/officeDocument/2006/relationships/hyperlink" Target="https://doi.org/10.3389/fnins.2022.921873" TargetMode="External"/><Relationship Id="rId667" Type="http://schemas.openxmlformats.org/officeDocument/2006/relationships/hyperlink" Target="https://doi.org/10.36290/vnl.2022.109" TargetMode="External"/><Relationship Id="rId874" Type="http://schemas.openxmlformats.org/officeDocument/2006/relationships/hyperlink" Target="https://doi.org/10.1186/s12873-022-00642-4" TargetMode="External"/><Relationship Id="rId17" Type="http://schemas.openxmlformats.org/officeDocument/2006/relationships/hyperlink" Target="https://doi.org/10.1016/j.ejca.2022.03.008" TargetMode="External"/><Relationship Id="rId527" Type="http://schemas.openxmlformats.org/officeDocument/2006/relationships/hyperlink" Target="https://doi.org/10.1007/s00262-022-03189-2" TargetMode="External"/><Relationship Id="rId734" Type="http://schemas.openxmlformats.org/officeDocument/2006/relationships/hyperlink" Target="https://doi.org/10.1007/s00402-021-03902-3" TargetMode="External"/><Relationship Id="rId941" Type="http://schemas.openxmlformats.org/officeDocument/2006/relationships/hyperlink" Target="https://doi.org/10.1177/17085381211013975" TargetMode="External"/><Relationship Id="rId1157" Type="http://schemas.openxmlformats.org/officeDocument/2006/relationships/hyperlink" Target="https://doi.org/10.1093/eurheartjsupp/suac001" TargetMode="External"/><Relationship Id="rId70" Type="http://schemas.openxmlformats.org/officeDocument/2006/relationships/hyperlink" Target="https://doi.org/10.3390/medicina58091141" TargetMode="External"/><Relationship Id="rId166" Type="http://schemas.openxmlformats.org/officeDocument/2006/relationships/hyperlink" Target="https://doi.org/10.1080/2162402X.2022.2101596" TargetMode="External"/><Relationship Id="rId373" Type="http://schemas.openxmlformats.org/officeDocument/2006/relationships/hyperlink" Target="https://doi.org/10.1158/1055-9965.EPI-21-1340" TargetMode="External"/><Relationship Id="rId580" Type="http://schemas.openxmlformats.org/officeDocument/2006/relationships/hyperlink" Target="https://doi.org/10.1093/eurheartjsupp/suac010" TargetMode="External"/><Relationship Id="rId801" Type="http://schemas.openxmlformats.org/officeDocument/2006/relationships/hyperlink" Target="https://doi.org/10.1038/s41408-022-00668-8" TargetMode="External"/><Relationship Id="rId1017" Type="http://schemas.openxmlformats.org/officeDocument/2006/relationships/hyperlink" Target="https://doi.org/10.33549/physiolres.934962" TargetMode="External"/><Relationship Id="rId1224" Type="http://schemas.openxmlformats.org/officeDocument/2006/relationships/hyperlink" Target="https://doi.org/10.48095/cccg202224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oi.org/10.1007/s13555-021-00672-z" TargetMode="External"/><Relationship Id="rId440" Type="http://schemas.openxmlformats.org/officeDocument/2006/relationships/hyperlink" Target="https://doi.org/10.3390/ijms23010073" TargetMode="External"/><Relationship Id="rId678" Type="http://schemas.openxmlformats.org/officeDocument/2006/relationships/hyperlink" Target="https://doi.org/10.3390/diagnostics12061452" TargetMode="External"/><Relationship Id="rId885" Type="http://schemas.openxmlformats.org/officeDocument/2006/relationships/hyperlink" Target="https://doi.org/10.3390/vaccines10010009" TargetMode="External"/><Relationship Id="rId1070" Type="http://schemas.openxmlformats.org/officeDocument/2006/relationships/hyperlink" Target="https://doi.org/10.1017/S1049023X22001297" TargetMode="External"/><Relationship Id="rId28" Type="http://schemas.openxmlformats.org/officeDocument/2006/relationships/hyperlink" Target="https://doi.org/10.48095/ccorl2022218" TargetMode="External"/><Relationship Id="rId300" Type="http://schemas.openxmlformats.org/officeDocument/2006/relationships/hyperlink" Target="https://doi.org/10.4149/BLL_2022_013" TargetMode="External"/><Relationship Id="rId538" Type="http://schemas.openxmlformats.org/officeDocument/2006/relationships/hyperlink" Target="https://doi.org/10.48095/cccg202219" TargetMode="External"/><Relationship Id="rId745" Type="http://schemas.openxmlformats.org/officeDocument/2006/relationships/hyperlink" Target="https://doi.org/10.1002/jpen.2213" TargetMode="External"/><Relationship Id="rId952" Type="http://schemas.openxmlformats.org/officeDocument/2006/relationships/hyperlink" Target="https://doi.org/10.3390/biomedicines10071515" TargetMode="External"/><Relationship Id="rId1168" Type="http://schemas.openxmlformats.org/officeDocument/2006/relationships/hyperlink" Target="https://doi.org/10.3892/ijo.2022.5383" TargetMode="External"/><Relationship Id="rId81" Type="http://schemas.openxmlformats.org/officeDocument/2006/relationships/hyperlink" Target="https://doi.org/10.36290/med.2022.010" TargetMode="External"/><Relationship Id="rId177" Type="http://schemas.openxmlformats.org/officeDocument/2006/relationships/hyperlink" Target="https://doi.org/10.1017/S1049023X22001297" TargetMode="External"/><Relationship Id="rId384" Type="http://schemas.openxmlformats.org/officeDocument/2006/relationships/hyperlink" Target="https://doi.org/10.1186/s12873-022-00622-8" TargetMode="External"/><Relationship Id="rId591" Type="http://schemas.openxmlformats.org/officeDocument/2006/relationships/hyperlink" Target="https://doi.org/10.4244/EIJ-D-21-01080" TargetMode="External"/><Relationship Id="rId605" Type="http://schemas.openxmlformats.org/officeDocument/2006/relationships/hyperlink" Target="https://doi.org/10.4244/EIJ-E-22-00002" TargetMode="External"/><Relationship Id="rId812" Type="http://schemas.openxmlformats.org/officeDocument/2006/relationships/hyperlink" Target="https://doi.org/10.3390/biomedicines10112894" TargetMode="External"/><Relationship Id="rId1028" Type="http://schemas.openxmlformats.org/officeDocument/2006/relationships/hyperlink" Target="https://doi.org/10.1016/j.jpeds.2022.02.054" TargetMode="External"/><Relationship Id="rId1235" Type="http://schemas.openxmlformats.org/officeDocument/2006/relationships/hyperlink" Target="https://doi.org/10.1111/pedi.13405" TargetMode="External"/><Relationship Id="rId244" Type="http://schemas.openxmlformats.org/officeDocument/2006/relationships/hyperlink" Target="https://doi.org/10.12659/MSM.935784" TargetMode="External"/><Relationship Id="rId689" Type="http://schemas.openxmlformats.org/officeDocument/2006/relationships/hyperlink" Target="https://doi.org/10.1038/s41598-022-09183-z" TargetMode="External"/><Relationship Id="rId896" Type="http://schemas.openxmlformats.org/officeDocument/2006/relationships/hyperlink" Target="https://doi.org/10.18240/ijo.2022.12.07" TargetMode="External"/><Relationship Id="rId1081" Type="http://schemas.openxmlformats.org/officeDocument/2006/relationships/hyperlink" Target="https://doi.org/10.3390/nu14010149" TargetMode="External"/><Relationship Id="rId1302" Type="http://schemas.openxmlformats.org/officeDocument/2006/relationships/hyperlink" Target="https://doi.org/10.3389/fpsyg.2022.958501" TargetMode="External"/><Relationship Id="rId39" Type="http://schemas.openxmlformats.org/officeDocument/2006/relationships/hyperlink" Target="https://doi.org/10.1089/sur.2022.084" TargetMode="External"/><Relationship Id="rId451" Type="http://schemas.openxmlformats.org/officeDocument/2006/relationships/hyperlink" Target="https://doi.org/10.1111/adb.13216" TargetMode="External"/><Relationship Id="rId549" Type="http://schemas.openxmlformats.org/officeDocument/2006/relationships/hyperlink" Target="https://doi.org/10.1111/jcmm.17313" TargetMode="External"/><Relationship Id="rId756" Type="http://schemas.openxmlformats.org/officeDocument/2006/relationships/hyperlink" Target="https://doi.org/10.1192/j.eurpsy.2022.2330" TargetMode="External"/><Relationship Id="rId1179" Type="http://schemas.openxmlformats.org/officeDocument/2006/relationships/hyperlink" Target="https://doi.org/10.3390/jpm12061004" TargetMode="External"/><Relationship Id="rId104" Type="http://schemas.openxmlformats.org/officeDocument/2006/relationships/hyperlink" Target="https://doi.org/10.36290/aim.2022.003" TargetMode="External"/><Relationship Id="rId188" Type="http://schemas.openxmlformats.org/officeDocument/2006/relationships/hyperlink" Target="https://doi.org/10.55095/achot2022/030" TargetMode="External"/><Relationship Id="rId311" Type="http://schemas.openxmlformats.org/officeDocument/2006/relationships/hyperlink" Target="https://doi.org/10.5152/AnatolJCardiol.2022.1223" TargetMode="External"/><Relationship Id="rId395" Type="http://schemas.openxmlformats.org/officeDocument/2006/relationships/hyperlink" Target="https://doi.org/10.3389/fonc.2022.1016958" TargetMode="External"/><Relationship Id="rId409" Type="http://schemas.openxmlformats.org/officeDocument/2006/relationships/hyperlink" Target="https://doi.org/10.36290/der.2022.029" TargetMode="External"/><Relationship Id="rId963" Type="http://schemas.openxmlformats.org/officeDocument/2006/relationships/hyperlink" Target="https://doi.org/10.1093/ndt/gfab284" TargetMode="External"/><Relationship Id="rId1039" Type="http://schemas.openxmlformats.org/officeDocument/2006/relationships/hyperlink" Target="https://doi.org/10.1007/s10561-021-09990-0" TargetMode="External"/><Relationship Id="rId1246" Type="http://schemas.openxmlformats.org/officeDocument/2006/relationships/hyperlink" Target="https://doi.org/10.3390/diagnostics12112806" TargetMode="External"/><Relationship Id="rId92" Type="http://schemas.openxmlformats.org/officeDocument/2006/relationships/hyperlink" Target="https://doi.org/10.36290/vnl.2022.065" TargetMode="External"/><Relationship Id="rId616" Type="http://schemas.openxmlformats.org/officeDocument/2006/relationships/hyperlink" Target="https://doi.org/10.1007/s11756-021-00868-w" TargetMode="External"/><Relationship Id="rId823" Type="http://schemas.openxmlformats.org/officeDocument/2006/relationships/hyperlink" Target="https://doi.org/10.33699/PIS.2022.101.9.443-451" TargetMode="External"/><Relationship Id="rId255" Type="http://schemas.openxmlformats.org/officeDocument/2006/relationships/hyperlink" Target="https://doi.org/10.1002/jpen.2213" TargetMode="External"/><Relationship Id="rId462" Type="http://schemas.openxmlformats.org/officeDocument/2006/relationships/hyperlink" Target="https://doi.org/10.1007/s10143-021-01713-z" TargetMode="External"/><Relationship Id="rId1092" Type="http://schemas.openxmlformats.org/officeDocument/2006/relationships/hyperlink" Target="https://doi.org/10.1017/S1092852921000742" TargetMode="External"/><Relationship Id="rId1106" Type="http://schemas.openxmlformats.org/officeDocument/2006/relationships/hyperlink" Target="https://doi.org/10.1016/j.msard.2021.103391" TargetMode="External"/><Relationship Id="rId1313" Type="http://schemas.openxmlformats.org/officeDocument/2006/relationships/hyperlink" Target="https://doi.org/10.1007/s00266-022-02799-6" TargetMode="External"/><Relationship Id="rId115" Type="http://schemas.openxmlformats.org/officeDocument/2006/relationships/hyperlink" Target="https://doi.org/10.1017/S1473550422000118" TargetMode="External"/><Relationship Id="rId322" Type="http://schemas.openxmlformats.org/officeDocument/2006/relationships/hyperlink" Target="https://doi.org/10.1038/s41598-022-18842-0" TargetMode="External"/><Relationship Id="rId767" Type="http://schemas.openxmlformats.org/officeDocument/2006/relationships/hyperlink" Target="https://doi.org/10.1093/eurheartjsupp/suac001" TargetMode="External"/><Relationship Id="rId974" Type="http://schemas.openxmlformats.org/officeDocument/2006/relationships/hyperlink" Target="https://doi.org/10.1016/j.ejogrb.2022.07.005" TargetMode="External"/><Relationship Id="rId199" Type="http://schemas.openxmlformats.org/officeDocument/2006/relationships/hyperlink" Target="https://doi.org/10.3748/wjg.v28.i36.5300" TargetMode="External"/><Relationship Id="rId627" Type="http://schemas.openxmlformats.org/officeDocument/2006/relationships/hyperlink" Target="https://doi.org/10.1016/j.brs.2022.08.004" TargetMode="External"/><Relationship Id="rId834" Type="http://schemas.openxmlformats.org/officeDocument/2006/relationships/hyperlink" Target="https://doi.org/10.21101/hygiena.a1817" TargetMode="External"/><Relationship Id="rId1257" Type="http://schemas.openxmlformats.org/officeDocument/2006/relationships/hyperlink" Target="https://doi.org/10.1093/eurheartjsupp/suac005" TargetMode="External"/><Relationship Id="rId266" Type="http://schemas.openxmlformats.org/officeDocument/2006/relationships/hyperlink" Target="https://doi.org/10.33699/PIS.2022.101.10.488-493" TargetMode="External"/><Relationship Id="rId473" Type="http://schemas.openxmlformats.org/officeDocument/2006/relationships/hyperlink" Target="https://doi.org/10.3390/biomedicines10030680" TargetMode="External"/><Relationship Id="rId680" Type="http://schemas.openxmlformats.org/officeDocument/2006/relationships/hyperlink" Target="https://doi.org/10.3390/vaccines10010009" TargetMode="External"/><Relationship Id="rId901" Type="http://schemas.openxmlformats.org/officeDocument/2006/relationships/hyperlink" Target="https://doi.org/10.1007/s11136-022-03097-z" TargetMode="External"/><Relationship Id="rId1117" Type="http://schemas.openxmlformats.org/officeDocument/2006/relationships/hyperlink" Target="https://doi.org/10.3390/ijms23158615" TargetMode="External"/><Relationship Id="rId1324" Type="http://schemas.openxmlformats.org/officeDocument/2006/relationships/hyperlink" Target="https://doi.org/10.1016/j.lrr.2022.100350" TargetMode="External"/><Relationship Id="rId30" Type="http://schemas.openxmlformats.org/officeDocument/2006/relationships/hyperlink" Target="https://doi.org/10.1136/bmjopen-2022-064842" TargetMode="External"/><Relationship Id="rId126" Type="http://schemas.openxmlformats.org/officeDocument/2006/relationships/hyperlink" Target="https://doi.org/10.1016/j.hrthm.2021.07.057" TargetMode="External"/><Relationship Id="rId333" Type="http://schemas.openxmlformats.org/officeDocument/2006/relationships/hyperlink" Target="https://doi.org/10.48095/cccg2022427" TargetMode="External"/><Relationship Id="rId540" Type="http://schemas.openxmlformats.org/officeDocument/2006/relationships/hyperlink" Target="https://doi.org/10.3389/fpsyt.2022.969800" TargetMode="External"/><Relationship Id="rId778" Type="http://schemas.openxmlformats.org/officeDocument/2006/relationships/hyperlink" Target="https://doi.org/10.1186/s13041-022-00978-9" TargetMode="External"/><Relationship Id="rId985" Type="http://schemas.openxmlformats.org/officeDocument/2006/relationships/hyperlink" Target="https://doi.org/10.3390/ijms23105704" TargetMode="External"/><Relationship Id="rId1170" Type="http://schemas.openxmlformats.org/officeDocument/2006/relationships/hyperlink" Target="https://doi.org/10.3389/fphar.2022.971905" TargetMode="External"/><Relationship Id="rId638" Type="http://schemas.openxmlformats.org/officeDocument/2006/relationships/hyperlink" Target="https://doi.org/10.36290/xon.2022.051" TargetMode="External"/><Relationship Id="rId845" Type="http://schemas.openxmlformats.org/officeDocument/2006/relationships/hyperlink" Target="https://doi.org/10.3390/jpm12061004" TargetMode="External"/><Relationship Id="rId1030" Type="http://schemas.openxmlformats.org/officeDocument/2006/relationships/hyperlink" Target="https://doi.org/10.3390/biomedicines10030669" TargetMode="External"/><Relationship Id="rId1268" Type="http://schemas.openxmlformats.org/officeDocument/2006/relationships/hyperlink" Target="https://doi.org/10.1007/978-3-031-08881-0_8" TargetMode="External"/><Relationship Id="rId277" Type="http://schemas.openxmlformats.org/officeDocument/2006/relationships/hyperlink" Target="https://doi.org/10.3390/jpm12061004" TargetMode="External"/><Relationship Id="rId400" Type="http://schemas.openxmlformats.org/officeDocument/2006/relationships/hyperlink" Target="https://doi.org/10.48095/ccgh202267" TargetMode="External"/><Relationship Id="rId484" Type="http://schemas.openxmlformats.org/officeDocument/2006/relationships/hyperlink" Target="https://doi.org/10.1093/eurheartjsupp/suac003" TargetMode="External"/><Relationship Id="rId705" Type="http://schemas.openxmlformats.org/officeDocument/2006/relationships/hyperlink" Target="https://doi.org/10.33678/cor.2021.132" TargetMode="External"/><Relationship Id="rId1128" Type="http://schemas.openxmlformats.org/officeDocument/2006/relationships/hyperlink" Target="https://doi.org/10.1038/s41380-022-01616-5" TargetMode="External"/><Relationship Id="rId1335" Type="http://schemas.openxmlformats.org/officeDocument/2006/relationships/theme" Target="theme/theme1.xml"/><Relationship Id="rId137" Type="http://schemas.openxmlformats.org/officeDocument/2006/relationships/hyperlink" Target="https://doi.org/10.1111/bph.15680" TargetMode="External"/><Relationship Id="rId344" Type="http://schemas.openxmlformats.org/officeDocument/2006/relationships/hyperlink" Target="https://doi.org/10.3389/fneur.2022.954712" TargetMode="External"/><Relationship Id="rId691" Type="http://schemas.openxmlformats.org/officeDocument/2006/relationships/hyperlink" Target="https://doi.org/10.1007/s00701-022-05332-5" TargetMode="External"/><Relationship Id="rId789" Type="http://schemas.openxmlformats.org/officeDocument/2006/relationships/hyperlink" Target="https://doi.org/10.1038/s41598-022-22685-0" TargetMode="External"/><Relationship Id="rId912" Type="http://schemas.openxmlformats.org/officeDocument/2006/relationships/hyperlink" Target="https://doi.org/10.3390/jpm12121941" TargetMode="External"/><Relationship Id="rId996" Type="http://schemas.openxmlformats.org/officeDocument/2006/relationships/hyperlink" Target="https://doi.org/10.36290/vnl.2022.052" TargetMode="External"/><Relationship Id="rId41" Type="http://schemas.openxmlformats.org/officeDocument/2006/relationships/hyperlink" Target="https://doi.org/10.3390/ijms23010073" TargetMode="External"/><Relationship Id="rId551" Type="http://schemas.openxmlformats.org/officeDocument/2006/relationships/hyperlink" Target="https://doi.org/10.1007/s00277-022-04949-x" TargetMode="External"/><Relationship Id="rId649" Type="http://schemas.openxmlformats.org/officeDocument/2006/relationships/hyperlink" Target="https://doi.org/10.1159/000517689" TargetMode="External"/><Relationship Id="rId856" Type="http://schemas.openxmlformats.org/officeDocument/2006/relationships/hyperlink" Target="https://doi.org/10.1111/bjh.17925" TargetMode="External"/><Relationship Id="rId1181" Type="http://schemas.openxmlformats.org/officeDocument/2006/relationships/hyperlink" Target="https://doi.org/10.1186/s40635-022-00474-3" TargetMode="External"/><Relationship Id="rId1279" Type="http://schemas.openxmlformats.org/officeDocument/2006/relationships/hyperlink" Target="https://doi.org/10.1016/j.pan.2022.02.002" TargetMode="External"/><Relationship Id="rId190" Type="http://schemas.openxmlformats.org/officeDocument/2006/relationships/hyperlink" Target="https://doi.org/10.1016/j.ijid.2021.11.044" TargetMode="External"/><Relationship Id="rId204" Type="http://schemas.openxmlformats.org/officeDocument/2006/relationships/hyperlink" Target="https://doi.org/10.21101/cejph.a7458" TargetMode="External"/><Relationship Id="rId288" Type="http://schemas.openxmlformats.org/officeDocument/2006/relationships/hyperlink" Target="https://doi.org/10.48095/cccg2022427" TargetMode="External"/><Relationship Id="rId411" Type="http://schemas.openxmlformats.org/officeDocument/2006/relationships/hyperlink" Target="https://doi.org/10.3390/ijms23020761" TargetMode="External"/><Relationship Id="rId509" Type="http://schemas.openxmlformats.org/officeDocument/2006/relationships/hyperlink" Target="https://doi.org/10.1093/eurheartjsupp/suac009" TargetMode="External"/><Relationship Id="rId1041" Type="http://schemas.openxmlformats.org/officeDocument/2006/relationships/hyperlink" Target="https://doi.org/10.18240/ijo.2022.12.07" TargetMode="External"/><Relationship Id="rId1139" Type="http://schemas.openxmlformats.org/officeDocument/2006/relationships/hyperlink" Target="https://doi.org/10.1007/s00238-021-01918-x" TargetMode="External"/><Relationship Id="rId495" Type="http://schemas.openxmlformats.org/officeDocument/2006/relationships/hyperlink" Target="https://doi.org/10.1038/s41598-022-06498-9" TargetMode="External"/><Relationship Id="rId716" Type="http://schemas.openxmlformats.org/officeDocument/2006/relationships/hyperlink" Target="https://doi.org/10.5603/PJNNS.a2022.0002" TargetMode="External"/><Relationship Id="rId923" Type="http://schemas.openxmlformats.org/officeDocument/2006/relationships/hyperlink" Target="https://doi.org/10.1093/eurheartjsupp/suac006" TargetMode="External"/><Relationship Id="rId52" Type="http://schemas.openxmlformats.org/officeDocument/2006/relationships/hyperlink" Target="https://doi.org/10.48095/cccsnn2022296" TargetMode="External"/><Relationship Id="rId148" Type="http://schemas.openxmlformats.org/officeDocument/2006/relationships/hyperlink" Target="https://doi.org/10.1186/s12916-022-02663-z" TargetMode="External"/><Relationship Id="rId355" Type="http://schemas.openxmlformats.org/officeDocument/2006/relationships/hyperlink" Target="https://doi.org/10.1016/j.biochi.2022.04.015" TargetMode="External"/><Relationship Id="rId562" Type="http://schemas.openxmlformats.org/officeDocument/2006/relationships/hyperlink" Target="https://doi.org/10.5604/01.3001.0015.9817" TargetMode="External"/><Relationship Id="rId1192" Type="http://schemas.openxmlformats.org/officeDocument/2006/relationships/hyperlink" Target="https://doi.org/10.3390/polym14183858" TargetMode="External"/><Relationship Id="rId1206" Type="http://schemas.openxmlformats.org/officeDocument/2006/relationships/hyperlink" Target="https://doi.org/10.1007/s41999-022-00702-9" TargetMode="External"/><Relationship Id="rId215" Type="http://schemas.openxmlformats.org/officeDocument/2006/relationships/hyperlink" Target="https://doi.org/10.33678/cor.2021.132" TargetMode="External"/><Relationship Id="rId422" Type="http://schemas.openxmlformats.org/officeDocument/2006/relationships/hyperlink" Target="https://doi.org/10.1161/ATVBAHA.121.316833" TargetMode="External"/><Relationship Id="rId867" Type="http://schemas.openxmlformats.org/officeDocument/2006/relationships/hyperlink" Target="https://doi.org/10.3389/fneur.2022.875714" TargetMode="External"/><Relationship Id="rId1052" Type="http://schemas.openxmlformats.org/officeDocument/2006/relationships/hyperlink" Target="https://doi.org/10.1007/s00266-022-02985-6" TargetMode="External"/><Relationship Id="rId299" Type="http://schemas.openxmlformats.org/officeDocument/2006/relationships/hyperlink" Target="https://doi.org/10.1007/s00405-022-07494-5" TargetMode="External"/><Relationship Id="rId727" Type="http://schemas.openxmlformats.org/officeDocument/2006/relationships/hyperlink" Target="https://doi.org/10.5603/PJNNS.a2022.0002" TargetMode="External"/><Relationship Id="rId934" Type="http://schemas.openxmlformats.org/officeDocument/2006/relationships/hyperlink" Target="https://doi.org/10.3390/diagnostics12051184" TargetMode="External"/><Relationship Id="rId63" Type="http://schemas.openxmlformats.org/officeDocument/2006/relationships/hyperlink" Target="https://doi.org/10.31348/2022/16" TargetMode="External"/><Relationship Id="rId159" Type="http://schemas.openxmlformats.org/officeDocument/2006/relationships/hyperlink" Target="https://doi.org/10.1089/sur.2022.084" TargetMode="External"/><Relationship Id="rId366" Type="http://schemas.openxmlformats.org/officeDocument/2006/relationships/hyperlink" Target="https://doi.org/10.3390/sym14040833" TargetMode="External"/><Relationship Id="rId573" Type="http://schemas.openxmlformats.org/officeDocument/2006/relationships/hyperlink" Target="https://doi.org/10.21873/anticanres.15630" TargetMode="External"/><Relationship Id="rId780" Type="http://schemas.openxmlformats.org/officeDocument/2006/relationships/hyperlink" Target="https://doi.org/10.1016/j.resuscitation.2021.12.036" TargetMode="External"/><Relationship Id="rId1217" Type="http://schemas.openxmlformats.org/officeDocument/2006/relationships/hyperlink" Target="https://doi.org/10.1097/MEG.0000000000002327" TargetMode="External"/><Relationship Id="rId226" Type="http://schemas.openxmlformats.org/officeDocument/2006/relationships/hyperlink" Target="https://doi.org/10.1038/s41380-022-01616-5" TargetMode="External"/><Relationship Id="rId433" Type="http://schemas.openxmlformats.org/officeDocument/2006/relationships/hyperlink" Target="https://doi.org/10.3390/jcm11226628" TargetMode="External"/><Relationship Id="rId878" Type="http://schemas.openxmlformats.org/officeDocument/2006/relationships/hyperlink" Target="https://doi.org/10.55095/achot2022/042" TargetMode="External"/><Relationship Id="rId1063" Type="http://schemas.openxmlformats.org/officeDocument/2006/relationships/hyperlink" Target="https://doi.org/10.3390/nu14030535" TargetMode="External"/><Relationship Id="rId1270" Type="http://schemas.openxmlformats.org/officeDocument/2006/relationships/hyperlink" Target="https://doi.org/10.1177/17085381211013975" TargetMode="External"/><Relationship Id="rId640" Type="http://schemas.openxmlformats.org/officeDocument/2006/relationships/hyperlink" Target="https://doi.org/10.36290/xon.2022.023" TargetMode="External"/><Relationship Id="rId738" Type="http://schemas.openxmlformats.org/officeDocument/2006/relationships/hyperlink" Target="https://doi.org/10.1016/j.earlhumdev.2022.105605" TargetMode="External"/><Relationship Id="rId945" Type="http://schemas.openxmlformats.org/officeDocument/2006/relationships/hyperlink" Target="https://doi.org/10.1002/jmrs.612" TargetMode="External"/><Relationship Id="rId74" Type="http://schemas.openxmlformats.org/officeDocument/2006/relationships/hyperlink" Target="https://doi.org/10.1080/10790268.2020.1739893" TargetMode="External"/><Relationship Id="rId377" Type="http://schemas.openxmlformats.org/officeDocument/2006/relationships/hyperlink" Target="https://doi.org/10.1002/aur.2688" TargetMode="External"/><Relationship Id="rId500" Type="http://schemas.openxmlformats.org/officeDocument/2006/relationships/hyperlink" Target="https://doi.org/10.1017/S1092852921000742" TargetMode="External"/><Relationship Id="rId584" Type="http://schemas.openxmlformats.org/officeDocument/2006/relationships/hyperlink" Target="https://doi.org/10.3390/biomedicines10020256" TargetMode="External"/><Relationship Id="rId805" Type="http://schemas.openxmlformats.org/officeDocument/2006/relationships/hyperlink" Target="https://doi.org/10.1016/j.lrr.2022.100350" TargetMode="External"/><Relationship Id="rId1130" Type="http://schemas.openxmlformats.org/officeDocument/2006/relationships/hyperlink" Target="https://doi.org/10.3390/cancers14174137" TargetMode="External"/><Relationship Id="rId1228" Type="http://schemas.openxmlformats.org/officeDocument/2006/relationships/hyperlink" Target="https://doi.org/10.2147/NDT.S352157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doi.org/10.1111/dth.15735" TargetMode="External"/><Relationship Id="rId791" Type="http://schemas.openxmlformats.org/officeDocument/2006/relationships/hyperlink" Target="https://doi.org/10.33699/PIS.2022.101.9.416-420" TargetMode="External"/><Relationship Id="rId889" Type="http://schemas.openxmlformats.org/officeDocument/2006/relationships/hyperlink" Target="https://doi.org/10.48095/cccg2022384" TargetMode="External"/><Relationship Id="rId1074" Type="http://schemas.openxmlformats.org/officeDocument/2006/relationships/hyperlink" Target="https://doi.org/10.1002/ar.24774" TargetMode="External"/><Relationship Id="rId444" Type="http://schemas.openxmlformats.org/officeDocument/2006/relationships/hyperlink" Target="https://doi.org/10.1159/000522100" TargetMode="External"/><Relationship Id="rId651" Type="http://schemas.openxmlformats.org/officeDocument/2006/relationships/hyperlink" Target="https://doi.org/10.1007/s11136-022-03097-z" TargetMode="External"/><Relationship Id="rId749" Type="http://schemas.openxmlformats.org/officeDocument/2006/relationships/hyperlink" Target="https://doi.org/10.3389/fonc.2022.874462" TargetMode="External"/><Relationship Id="rId1281" Type="http://schemas.openxmlformats.org/officeDocument/2006/relationships/hyperlink" Target="https://doi.org/10.4149/BLL_2022_013" TargetMode="External"/><Relationship Id="rId290" Type="http://schemas.openxmlformats.org/officeDocument/2006/relationships/hyperlink" Target="https://doi.org/10.48095/cccg2022202" TargetMode="External"/><Relationship Id="rId304" Type="http://schemas.openxmlformats.org/officeDocument/2006/relationships/hyperlink" Target="https://doi.org/10.1177/18632521221108602" TargetMode="External"/><Relationship Id="rId388" Type="http://schemas.openxmlformats.org/officeDocument/2006/relationships/hyperlink" Target="https://doi.org/10.3390/biomedicines10102591" TargetMode="External"/><Relationship Id="rId511" Type="http://schemas.openxmlformats.org/officeDocument/2006/relationships/hyperlink" Target="https://doi.org/10.1093/eurheartjsupp/suac001" TargetMode="External"/><Relationship Id="rId609" Type="http://schemas.openxmlformats.org/officeDocument/2006/relationships/hyperlink" Target="https://doi.org/10.55095/achot2022/054" TargetMode="External"/><Relationship Id="rId956" Type="http://schemas.openxmlformats.org/officeDocument/2006/relationships/hyperlink" Target="https://doi.org/10.5603/PJNNS.a2022.0002" TargetMode="External"/><Relationship Id="rId1141" Type="http://schemas.openxmlformats.org/officeDocument/2006/relationships/hyperlink" Target="https://doi.org/10.1038/s41598-022-22685-0" TargetMode="External"/><Relationship Id="rId1239" Type="http://schemas.openxmlformats.org/officeDocument/2006/relationships/hyperlink" Target="https://doi.org/10.3390/biomedicines10112894" TargetMode="External"/><Relationship Id="rId85" Type="http://schemas.openxmlformats.org/officeDocument/2006/relationships/hyperlink" Target="https://doi.org/10.3390/jpm12061004" TargetMode="External"/><Relationship Id="rId150" Type="http://schemas.openxmlformats.org/officeDocument/2006/relationships/hyperlink" Target="https://doi.org/10.1016/j.ajem.2022.08.034" TargetMode="External"/><Relationship Id="rId595" Type="http://schemas.openxmlformats.org/officeDocument/2006/relationships/hyperlink" Target="https://doi.org/10.48095/cccg2022245" TargetMode="External"/><Relationship Id="rId816" Type="http://schemas.openxmlformats.org/officeDocument/2006/relationships/hyperlink" Target="https://doi.org/10.3390/biomedicines10030680" TargetMode="External"/><Relationship Id="rId1001" Type="http://schemas.openxmlformats.org/officeDocument/2006/relationships/hyperlink" Target="https://doi.org/10.1016/j.talanta.2022.123582" TargetMode="External"/><Relationship Id="rId248" Type="http://schemas.openxmlformats.org/officeDocument/2006/relationships/hyperlink" Target="https://doi.org/10.3390/nu14030535" TargetMode="External"/><Relationship Id="rId455" Type="http://schemas.openxmlformats.org/officeDocument/2006/relationships/hyperlink" Target="https://doi.org/10.21037/jtd-21-1494" TargetMode="External"/><Relationship Id="rId662" Type="http://schemas.openxmlformats.org/officeDocument/2006/relationships/hyperlink" Target="https://doi.org/10.1177/03000605221098178" TargetMode="External"/><Relationship Id="rId1085" Type="http://schemas.openxmlformats.org/officeDocument/2006/relationships/hyperlink" Target="https://doi.org/10.1007/s13555-022-00753-7" TargetMode="External"/><Relationship Id="rId1292" Type="http://schemas.openxmlformats.org/officeDocument/2006/relationships/hyperlink" Target="https://doi.org/10.1093/eurheartj/ehac382" TargetMode="External"/><Relationship Id="rId1306" Type="http://schemas.openxmlformats.org/officeDocument/2006/relationships/hyperlink" Target="https://doi.org/10.1109/TNS.2022.3140396" TargetMode="External"/><Relationship Id="rId12" Type="http://schemas.openxmlformats.org/officeDocument/2006/relationships/hyperlink" Target="https://doi.org/10.3389/fpsyg.2022.822545" TargetMode="External"/><Relationship Id="rId108" Type="http://schemas.openxmlformats.org/officeDocument/2006/relationships/hyperlink" Target="https://doi.org/10.1038/s41398-022-01950-w" TargetMode="External"/><Relationship Id="rId315" Type="http://schemas.openxmlformats.org/officeDocument/2006/relationships/hyperlink" Target="https://doi.org/10.3897/jhr.92.87215" TargetMode="External"/><Relationship Id="rId522" Type="http://schemas.openxmlformats.org/officeDocument/2006/relationships/hyperlink" Target="https://doi.org/10.48095/ccgh202213" TargetMode="External"/><Relationship Id="rId967" Type="http://schemas.openxmlformats.org/officeDocument/2006/relationships/hyperlink" Target="https://doi.org/10.1016/j.msard.2022.103799" TargetMode="External"/><Relationship Id="rId1152" Type="http://schemas.openxmlformats.org/officeDocument/2006/relationships/hyperlink" Target="https://doi.org/10.3390/jcm11092552" TargetMode="External"/><Relationship Id="rId96" Type="http://schemas.openxmlformats.org/officeDocument/2006/relationships/hyperlink" Target="https://doi.org/10.48095/cccsnn2022220" TargetMode="External"/><Relationship Id="rId161" Type="http://schemas.openxmlformats.org/officeDocument/2006/relationships/hyperlink" Target="https://doi.org/10.3390/diagnostics12051184" TargetMode="External"/><Relationship Id="rId399" Type="http://schemas.openxmlformats.org/officeDocument/2006/relationships/hyperlink" Target="https://doi.org/10.1016/j.hpr.2021.300588" TargetMode="External"/><Relationship Id="rId827" Type="http://schemas.openxmlformats.org/officeDocument/2006/relationships/hyperlink" Target="https://doi.org/10.3389/fnhum.2022.837972" TargetMode="External"/><Relationship Id="rId1012" Type="http://schemas.openxmlformats.org/officeDocument/2006/relationships/hyperlink" Target="https://doi.org/10.4149/BLL_2022_013" TargetMode="External"/><Relationship Id="rId259" Type="http://schemas.openxmlformats.org/officeDocument/2006/relationships/hyperlink" Target="https://doi.org/10.1089/sur.2022.084" TargetMode="External"/><Relationship Id="rId466" Type="http://schemas.openxmlformats.org/officeDocument/2006/relationships/hyperlink" Target="https://doi.org/10.3389/fcvm.2022.1067943" TargetMode="External"/><Relationship Id="rId673" Type="http://schemas.openxmlformats.org/officeDocument/2006/relationships/hyperlink" Target="https://doi.org/10.36290/aim.2022.007" TargetMode="External"/><Relationship Id="rId880" Type="http://schemas.openxmlformats.org/officeDocument/2006/relationships/hyperlink" Target="https://doi.org/10.3390/s22197392" TargetMode="External"/><Relationship Id="rId1096" Type="http://schemas.openxmlformats.org/officeDocument/2006/relationships/hyperlink" Target="https://doi.org/10.1017/S1092852920001777" TargetMode="External"/><Relationship Id="rId1317" Type="http://schemas.openxmlformats.org/officeDocument/2006/relationships/hyperlink" Target="https://doi.org/10.51561/cspsych.66.4.416" TargetMode="External"/><Relationship Id="rId23" Type="http://schemas.openxmlformats.org/officeDocument/2006/relationships/hyperlink" Target="https://doi.org/10.21101/cejph.a6885" TargetMode="External"/><Relationship Id="rId119" Type="http://schemas.openxmlformats.org/officeDocument/2006/relationships/hyperlink" Target="https://doi.org/10.1186/s12885-022-09989-0" TargetMode="External"/><Relationship Id="rId326" Type="http://schemas.openxmlformats.org/officeDocument/2006/relationships/hyperlink" Target="https://doi.org/10.1093/jas/skab345" TargetMode="External"/><Relationship Id="rId533" Type="http://schemas.openxmlformats.org/officeDocument/2006/relationships/hyperlink" Target="https://doi.org/10.14712/9788076033528" TargetMode="External"/><Relationship Id="rId978" Type="http://schemas.openxmlformats.org/officeDocument/2006/relationships/hyperlink" Target="https://doi.org/10.21101/hygiena.a1817" TargetMode="External"/><Relationship Id="rId1163" Type="http://schemas.openxmlformats.org/officeDocument/2006/relationships/hyperlink" Target="https://doi.org/10.1007/s11538-022-01031-5" TargetMode="External"/><Relationship Id="rId740" Type="http://schemas.openxmlformats.org/officeDocument/2006/relationships/hyperlink" Target="https://doi.org/10.1111/cge.14058" TargetMode="External"/><Relationship Id="rId838" Type="http://schemas.openxmlformats.org/officeDocument/2006/relationships/hyperlink" Target="https://doi.org/10.5152/AnatolJCardiol.2022.1223" TargetMode="External"/><Relationship Id="rId1023" Type="http://schemas.openxmlformats.org/officeDocument/2006/relationships/hyperlink" Target="https://doi.org/10.3928/1081597X-20221102-02" TargetMode="External"/><Relationship Id="rId172" Type="http://schemas.openxmlformats.org/officeDocument/2006/relationships/hyperlink" Target="https://doi.org/10.3389/fphys.2022.1009378" TargetMode="External"/><Relationship Id="rId477" Type="http://schemas.openxmlformats.org/officeDocument/2006/relationships/hyperlink" Target="https://doi.org/10.3389/fneur.2022.875714" TargetMode="External"/><Relationship Id="rId600" Type="http://schemas.openxmlformats.org/officeDocument/2006/relationships/hyperlink" Target="https://doi.org/10.31348/2022/4" TargetMode="External"/><Relationship Id="rId684" Type="http://schemas.openxmlformats.org/officeDocument/2006/relationships/hyperlink" Target="https://doi.org/10.36290/vnl.2022.022" TargetMode="External"/><Relationship Id="rId1230" Type="http://schemas.openxmlformats.org/officeDocument/2006/relationships/hyperlink" Target="https://doi.org/10.1176/appi.ps.202100566" TargetMode="External"/><Relationship Id="rId1328" Type="http://schemas.openxmlformats.org/officeDocument/2006/relationships/hyperlink" Target="https://doi.org/10.33549/physiolres.934907" TargetMode="External"/><Relationship Id="rId337" Type="http://schemas.openxmlformats.org/officeDocument/2006/relationships/hyperlink" Target="https://doi.org/10.48095/cccg2022188" TargetMode="External"/><Relationship Id="rId891" Type="http://schemas.openxmlformats.org/officeDocument/2006/relationships/hyperlink" Target="https://doi.org/10.1016/j.ajem.2022.08.034" TargetMode="External"/><Relationship Id="rId905" Type="http://schemas.openxmlformats.org/officeDocument/2006/relationships/hyperlink" Target="https://doi.org/10.1371/journal.pone.0271226" TargetMode="External"/><Relationship Id="rId989" Type="http://schemas.openxmlformats.org/officeDocument/2006/relationships/hyperlink" Target="https://doi.org/10.1007/s00402-021-03902-3" TargetMode="External"/><Relationship Id="rId34" Type="http://schemas.openxmlformats.org/officeDocument/2006/relationships/hyperlink" Target="https://doi.org/10.1016/j.ejvs.2021.11.015" TargetMode="External"/><Relationship Id="rId544" Type="http://schemas.openxmlformats.org/officeDocument/2006/relationships/hyperlink" Target="https://doi.org/10.3390/ijms231810635" TargetMode="External"/><Relationship Id="rId751" Type="http://schemas.openxmlformats.org/officeDocument/2006/relationships/hyperlink" Target="https://doi.org/10.4149/neo_2022_221030N1064" TargetMode="External"/><Relationship Id="rId849" Type="http://schemas.openxmlformats.org/officeDocument/2006/relationships/hyperlink" Target="https://doi.org/10.1093/ve/veac010" TargetMode="External"/><Relationship Id="rId1174" Type="http://schemas.openxmlformats.org/officeDocument/2006/relationships/hyperlink" Target="https://doi.org/10.1016/j.aca.2022.340161" TargetMode="External"/><Relationship Id="rId183" Type="http://schemas.openxmlformats.org/officeDocument/2006/relationships/hyperlink" Target="https://doi.org/10.1007/s00402-021-03902-3" TargetMode="External"/><Relationship Id="rId390" Type="http://schemas.openxmlformats.org/officeDocument/2006/relationships/hyperlink" Target="https://doi.org/10.3390/ijms23063020" TargetMode="External"/><Relationship Id="rId404" Type="http://schemas.openxmlformats.org/officeDocument/2006/relationships/hyperlink" Target="https://doi.org/10.3390/biomedicines10112894" TargetMode="External"/><Relationship Id="rId611" Type="http://schemas.openxmlformats.org/officeDocument/2006/relationships/hyperlink" Target="https://doi.org/10.33549/physiolres.934887" TargetMode="External"/><Relationship Id="rId1034" Type="http://schemas.openxmlformats.org/officeDocument/2006/relationships/hyperlink" Target="https://doi.org/10.1111/aos.15034" TargetMode="External"/><Relationship Id="rId1241" Type="http://schemas.openxmlformats.org/officeDocument/2006/relationships/hyperlink" Target="https://doi.org/10.33549/physiolres.934887" TargetMode="External"/><Relationship Id="rId250" Type="http://schemas.openxmlformats.org/officeDocument/2006/relationships/hyperlink" Target="https://doi.org/10.21101/hygiena.a1817" TargetMode="External"/><Relationship Id="rId488" Type="http://schemas.openxmlformats.org/officeDocument/2006/relationships/hyperlink" Target="https://doi.org/10.5664/jcsm.9702" TargetMode="External"/><Relationship Id="rId695" Type="http://schemas.openxmlformats.org/officeDocument/2006/relationships/hyperlink" Target="https://doi.org/10.1017/S0033291720004754" TargetMode="External"/><Relationship Id="rId709" Type="http://schemas.openxmlformats.org/officeDocument/2006/relationships/hyperlink" Target="https://doi.org/10.1002/mds.29164" TargetMode="External"/><Relationship Id="rId916" Type="http://schemas.openxmlformats.org/officeDocument/2006/relationships/hyperlink" Target="https://doi.org/10.1017/S1049023X22001297" TargetMode="External"/><Relationship Id="rId1101" Type="http://schemas.openxmlformats.org/officeDocument/2006/relationships/hyperlink" Target="https://doi.org/10.2147/CIA.S368079" TargetMode="External"/><Relationship Id="rId45" Type="http://schemas.openxmlformats.org/officeDocument/2006/relationships/hyperlink" Target="https://doi.org/10.1016/j.resuscitation.2021.12.036" TargetMode="External"/><Relationship Id="rId110" Type="http://schemas.openxmlformats.org/officeDocument/2006/relationships/hyperlink" Target="https://doi.org/10.3390/vaccines10010009" TargetMode="External"/><Relationship Id="rId348" Type="http://schemas.openxmlformats.org/officeDocument/2006/relationships/hyperlink" Target="https://doi.org/10.3390/ijms23010094" TargetMode="External"/><Relationship Id="rId555" Type="http://schemas.openxmlformats.org/officeDocument/2006/relationships/hyperlink" Target="https://doi.org/10.1093/eurheartjsupp/suac006" TargetMode="External"/><Relationship Id="rId762" Type="http://schemas.openxmlformats.org/officeDocument/2006/relationships/hyperlink" Target="https://doi.org/10.4244/EIJ-D-21-01080" TargetMode="External"/><Relationship Id="rId1185" Type="http://schemas.openxmlformats.org/officeDocument/2006/relationships/hyperlink" Target="https://doi.org/10.1016/j.jcjd.2022.03.011" TargetMode="External"/><Relationship Id="rId194" Type="http://schemas.openxmlformats.org/officeDocument/2006/relationships/hyperlink" Target="https://doi.org/10.3389/fendo.2022.663625" TargetMode="External"/><Relationship Id="rId208" Type="http://schemas.openxmlformats.org/officeDocument/2006/relationships/hyperlink" Target="https://doi.org/10.3390/medicina58091141" TargetMode="External"/><Relationship Id="rId415" Type="http://schemas.openxmlformats.org/officeDocument/2006/relationships/hyperlink" Target="https://doi.org/10.3390/diagnostics12010028" TargetMode="External"/><Relationship Id="rId622" Type="http://schemas.openxmlformats.org/officeDocument/2006/relationships/hyperlink" Target="https://doi.org/10.1093/eurheartjsupp/suac005" TargetMode="External"/><Relationship Id="rId1045" Type="http://schemas.openxmlformats.org/officeDocument/2006/relationships/hyperlink" Target="https://doi.org/10.31348/2022/16" TargetMode="External"/><Relationship Id="rId1252" Type="http://schemas.openxmlformats.org/officeDocument/2006/relationships/hyperlink" Target="https://doi.org/10.1111/1556-4029.15054" TargetMode="External"/><Relationship Id="rId261" Type="http://schemas.openxmlformats.org/officeDocument/2006/relationships/hyperlink" Target="https://doi.org/10.1016/j.pan.2022.02.002" TargetMode="External"/><Relationship Id="rId499" Type="http://schemas.openxmlformats.org/officeDocument/2006/relationships/hyperlink" Target="https://doi.org/10.55095/achot2022/049" TargetMode="External"/><Relationship Id="rId927" Type="http://schemas.openxmlformats.org/officeDocument/2006/relationships/hyperlink" Target="https://doi.org/10.1080/2162402X.2022.2101596" TargetMode="External"/><Relationship Id="rId1112" Type="http://schemas.openxmlformats.org/officeDocument/2006/relationships/hyperlink" Target="https://doi.org/10.3389/fneur.2022.875714" TargetMode="External"/><Relationship Id="rId56" Type="http://schemas.openxmlformats.org/officeDocument/2006/relationships/hyperlink" Target="https://doi.org/10.36290/psy.2022.004" TargetMode="External"/><Relationship Id="rId359" Type="http://schemas.openxmlformats.org/officeDocument/2006/relationships/hyperlink" Target="https://doi.org/10.3390/medicina58091141" TargetMode="External"/><Relationship Id="rId566" Type="http://schemas.openxmlformats.org/officeDocument/2006/relationships/hyperlink" Target="https://doi.org/10.3390/nu14010149" TargetMode="External"/><Relationship Id="rId773" Type="http://schemas.openxmlformats.org/officeDocument/2006/relationships/hyperlink" Target="https://doi.org/10.36290/aim.2022.044" TargetMode="External"/><Relationship Id="rId1196" Type="http://schemas.openxmlformats.org/officeDocument/2006/relationships/hyperlink" Target="https://doi.org/10.21101/cejph.a7141" TargetMode="External"/><Relationship Id="rId121" Type="http://schemas.openxmlformats.org/officeDocument/2006/relationships/hyperlink" Target="https://doi.org/10.3390/cancers14030604" TargetMode="External"/><Relationship Id="rId219" Type="http://schemas.openxmlformats.org/officeDocument/2006/relationships/hyperlink" Target="https://doi.org/10.3390/biomedicines10030669" TargetMode="External"/><Relationship Id="rId426" Type="http://schemas.openxmlformats.org/officeDocument/2006/relationships/hyperlink" Target="https://doi.org/10.1007/s10072-021-05757-3" TargetMode="External"/><Relationship Id="rId633" Type="http://schemas.openxmlformats.org/officeDocument/2006/relationships/hyperlink" Target="https://doi.org/10.1136/bmjopen-2022-064842" TargetMode="External"/><Relationship Id="rId980" Type="http://schemas.openxmlformats.org/officeDocument/2006/relationships/hyperlink" Target="https://doi.org/10.1007/s00405-022-07494-5" TargetMode="External"/><Relationship Id="rId1056" Type="http://schemas.openxmlformats.org/officeDocument/2006/relationships/hyperlink" Target="https://doi.org/10.1093/eurheartjsupp/suac010" TargetMode="External"/><Relationship Id="rId1263" Type="http://schemas.openxmlformats.org/officeDocument/2006/relationships/hyperlink" Target="https://doi.org/10.1186/s13041-022-00978-9" TargetMode="External"/><Relationship Id="rId840" Type="http://schemas.openxmlformats.org/officeDocument/2006/relationships/hyperlink" Target="https://doi.org/10.1056/NEJMoa2206443" TargetMode="External"/><Relationship Id="rId938" Type="http://schemas.openxmlformats.org/officeDocument/2006/relationships/hyperlink" Target="https://doi.org/10.21101/hygiena.a1818" TargetMode="External"/><Relationship Id="rId67" Type="http://schemas.openxmlformats.org/officeDocument/2006/relationships/hyperlink" Target="https://doi.org/10.1515/jpm-2021-0184" TargetMode="External"/><Relationship Id="rId272" Type="http://schemas.openxmlformats.org/officeDocument/2006/relationships/hyperlink" Target="https://doi.org/10.3390/biomedicines10061331" TargetMode="External"/><Relationship Id="rId577" Type="http://schemas.openxmlformats.org/officeDocument/2006/relationships/hyperlink" Target="https://doi.org/10.21873/anticanres.15677" TargetMode="External"/><Relationship Id="rId700" Type="http://schemas.openxmlformats.org/officeDocument/2006/relationships/hyperlink" Target="https://doi.org/10.55095/achot2022/005" TargetMode="External"/><Relationship Id="rId1123" Type="http://schemas.openxmlformats.org/officeDocument/2006/relationships/hyperlink" Target="https://doi.org/10.5507/bp.2022.014" TargetMode="External"/><Relationship Id="rId1330" Type="http://schemas.openxmlformats.org/officeDocument/2006/relationships/hyperlink" Target="https://doi.org/10.1016/j.ijantimicag.2022.106538" TargetMode="External"/><Relationship Id="rId132" Type="http://schemas.openxmlformats.org/officeDocument/2006/relationships/hyperlink" Target="https://doi.org/10.1016/j.hrthm.2022.04.024" TargetMode="External"/><Relationship Id="rId784" Type="http://schemas.openxmlformats.org/officeDocument/2006/relationships/hyperlink" Target="https://doi.org/10.33699/PIS.2022.101.10.488-493" TargetMode="External"/><Relationship Id="rId991" Type="http://schemas.openxmlformats.org/officeDocument/2006/relationships/hyperlink" Target="https://doi.org/10.48095/cccg2022146" TargetMode="External"/><Relationship Id="rId1067" Type="http://schemas.openxmlformats.org/officeDocument/2006/relationships/hyperlink" Target="https://doi.org/10.33699/PIS.2022.101.12.584-592" TargetMode="External"/><Relationship Id="rId437" Type="http://schemas.openxmlformats.org/officeDocument/2006/relationships/hyperlink" Target="https://doi.org/10.1093/jbcr/irab038" TargetMode="External"/><Relationship Id="rId644" Type="http://schemas.openxmlformats.org/officeDocument/2006/relationships/hyperlink" Target="https://doi.org/10.1161/CIRCIMAGING.122.014901" TargetMode="External"/><Relationship Id="rId851" Type="http://schemas.openxmlformats.org/officeDocument/2006/relationships/hyperlink" Target="https://doi.org/10.1007/s00266-022-02799-6" TargetMode="External"/><Relationship Id="rId1274" Type="http://schemas.openxmlformats.org/officeDocument/2006/relationships/hyperlink" Target="https://doi.org/10.1007/s12262-021-02899-8" TargetMode="External"/><Relationship Id="rId283" Type="http://schemas.openxmlformats.org/officeDocument/2006/relationships/hyperlink" Target="https://doi.org/10.1016/j.ejogrb.2022.07.005" TargetMode="External"/><Relationship Id="rId490" Type="http://schemas.openxmlformats.org/officeDocument/2006/relationships/hyperlink" Target="https://doi.org/10.18240/ijo.2022.12.07" TargetMode="External"/><Relationship Id="rId504" Type="http://schemas.openxmlformats.org/officeDocument/2006/relationships/hyperlink" Target="https://doi.org/10.7150/thno.72126" TargetMode="External"/><Relationship Id="rId711" Type="http://schemas.openxmlformats.org/officeDocument/2006/relationships/hyperlink" Target="https://doi.org/10.1038/s41598-022-22685-0" TargetMode="External"/><Relationship Id="rId949" Type="http://schemas.openxmlformats.org/officeDocument/2006/relationships/hyperlink" Target="https://doi.org/10.1016/j.urolonc.2022.04.021" TargetMode="External"/><Relationship Id="rId1134" Type="http://schemas.openxmlformats.org/officeDocument/2006/relationships/hyperlink" Target="https://doi.org/10.1016/j.jcjd.2022.03.011" TargetMode="External"/><Relationship Id="rId78" Type="http://schemas.openxmlformats.org/officeDocument/2006/relationships/hyperlink" Target="https://doi.org/10.1016/j.jcjd.2022.03.011" TargetMode="External"/><Relationship Id="rId143" Type="http://schemas.openxmlformats.org/officeDocument/2006/relationships/hyperlink" Target="https://doi.org/10.31348/2022/4" TargetMode="External"/><Relationship Id="rId350" Type="http://schemas.openxmlformats.org/officeDocument/2006/relationships/hyperlink" Target="https://doi.org/10.2196/36050" TargetMode="External"/><Relationship Id="rId588" Type="http://schemas.openxmlformats.org/officeDocument/2006/relationships/hyperlink" Target="https://doi.org/10.3390/biomedicines10102591" TargetMode="External"/><Relationship Id="rId795" Type="http://schemas.openxmlformats.org/officeDocument/2006/relationships/hyperlink" Target="https://doi.org/10.1093/eurheartjsupp/suac009" TargetMode="External"/><Relationship Id="rId809" Type="http://schemas.openxmlformats.org/officeDocument/2006/relationships/hyperlink" Target="https://doi.org/10.4149/BLL_2022_115" TargetMode="External"/><Relationship Id="rId1201" Type="http://schemas.openxmlformats.org/officeDocument/2006/relationships/hyperlink" Target="https://doi.org/10.1007/s40618-022-01746-1" TargetMode="External"/><Relationship Id="rId9" Type="http://schemas.openxmlformats.org/officeDocument/2006/relationships/hyperlink" Target="https://doi.org/10.2196/36050" TargetMode="External"/><Relationship Id="rId210" Type="http://schemas.openxmlformats.org/officeDocument/2006/relationships/hyperlink" Target="https://doi.org/10.1038/s41598-022-22685-0" TargetMode="External"/><Relationship Id="rId448" Type="http://schemas.openxmlformats.org/officeDocument/2006/relationships/hyperlink" Target="https://doi.org/10.1002/jpen.2213" TargetMode="External"/><Relationship Id="rId655" Type="http://schemas.openxmlformats.org/officeDocument/2006/relationships/hyperlink" Target="https://doi.org/10.1007/s00277-022-04949-x" TargetMode="External"/><Relationship Id="rId862" Type="http://schemas.openxmlformats.org/officeDocument/2006/relationships/hyperlink" Target="https://doi.org/10.55095/CSPediatrie2022/008" TargetMode="External"/><Relationship Id="rId1078" Type="http://schemas.openxmlformats.org/officeDocument/2006/relationships/hyperlink" Target="https://doi.org/10.4149/BLL_2022_037" TargetMode="External"/><Relationship Id="rId1285" Type="http://schemas.openxmlformats.org/officeDocument/2006/relationships/hyperlink" Target="https://doi.org/10.33699/PIS.2022.101.11.540-544" TargetMode="External"/><Relationship Id="rId294" Type="http://schemas.openxmlformats.org/officeDocument/2006/relationships/hyperlink" Target="https://doi.org/10.1038/s41598-022-18426-y" TargetMode="External"/><Relationship Id="rId308" Type="http://schemas.openxmlformats.org/officeDocument/2006/relationships/hyperlink" Target="https://doi.org/10.1159/000522100" TargetMode="External"/><Relationship Id="rId515" Type="http://schemas.openxmlformats.org/officeDocument/2006/relationships/hyperlink" Target="https://doi.org/10.1038/s41598-022-06498-9" TargetMode="External"/><Relationship Id="rId722" Type="http://schemas.openxmlformats.org/officeDocument/2006/relationships/hyperlink" Target="https://doi.org/10.3390/cancers14174137" TargetMode="External"/><Relationship Id="rId1145" Type="http://schemas.openxmlformats.org/officeDocument/2006/relationships/hyperlink" Target="https://doi.org/10.21037/jtd-21-1494" TargetMode="External"/><Relationship Id="rId89" Type="http://schemas.openxmlformats.org/officeDocument/2006/relationships/hyperlink" Target="https://doi.org/10.1093/eurheartjsupp/suac009" TargetMode="External"/><Relationship Id="rId154" Type="http://schemas.openxmlformats.org/officeDocument/2006/relationships/hyperlink" Target="https://doi.org/10.1111/1471-0528.17235" TargetMode="External"/><Relationship Id="rId361" Type="http://schemas.openxmlformats.org/officeDocument/2006/relationships/hyperlink" Target="https://doi.org/10.3390/biomedicines10071515" TargetMode="External"/><Relationship Id="rId599" Type="http://schemas.openxmlformats.org/officeDocument/2006/relationships/hyperlink" Target="https://doi.org/10.18240/ijo.2022.12.07" TargetMode="External"/><Relationship Id="rId1005" Type="http://schemas.openxmlformats.org/officeDocument/2006/relationships/hyperlink" Target="https://doi.org/10.36290/xon.2022.051" TargetMode="External"/><Relationship Id="rId1212" Type="http://schemas.openxmlformats.org/officeDocument/2006/relationships/hyperlink" Target="https://doi.org/10.15252/emmm.202114817" TargetMode="External"/><Relationship Id="rId459" Type="http://schemas.openxmlformats.org/officeDocument/2006/relationships/hyperlink" Target="https://doi.org/10.1016/j.aanat.2022.151976" TargetMode="External"/><Relationship Id="rId666" Type="http://schemas.openxmlformats.org/officeDocument/2006/relationships/hyperlink" Target="https://doi.org/10.3390/app122110827" TargetMode="External"/><Relationship Id="rId873" Type="http://schemas.openxmlformats.org/officeDocument/2006/relationships/hyperlink" Target="https://doi.org/10.22359/cswhi_13_6_09" TargetMode="External"/><Relationship Id="rId1089" Type="http://schemas.openxmlformats.org/officeDocument/2006/relationships/hyperlink" Target="https://doi.org/10.1038/s41467-021-27765-9" TargetMode="External"/><Relationship Id="rId1296" Type="http://schemas.openxmlformats.org/officeDocument/2006/relationships/hyperlink" Target="https://doi.org/10.1093/ehjcvp/pvab050" TargetMode="External"/><Relationship Id="rId16" Type="http://schemas.openxmlformats.org/officeDocument/2006/relationships/hyperlink" Target="https://doi.org/10.1080/09546634.2020.1822500" TargetMode="External"/><Relationship Id="rId221" Type="http://schemas.openxmlformats.org/officeDocument/2006/relationships/hyperlink" Target="https://doi.org/10.36290/der.2022.046" TargetMode="External"/><Relationship Id="rId319" Type="http://schemas.openxmlformats.org/officeDocument/2006/relationships/hyperlink" Target="https://doi.org/10.1186/s13071-022-05265-z" TargetMode="External"/><Relationship Id="rId526" Type="http://schemas.openxmlformats.org/officeDocument/2006/relationships/hyperlink" Target="https://doi.org/10.1016/j.urolonc.2022.04.021" TargetMode="External"/><Relationship Id="rId1156" Type="http://schemas.openxmlformats.org/officeDocument/2006/relationships/hyperlink" Target="https://doi.org/10.1093/eurheartjsupp/suac008" TargetMode="External"/><Relationship Id="rId733" Type="http://schemas.openxmlformats.org/officeDocument/2006/relationships/hyperlink" Target="https://doi.org/10.3389/ijph.2022.1605187" TargetMode="External"/><Relationship Id="rId940" Type="http://schemas.openxmlformats.org/officeDocument/2006/relationships/hyperlink" Target="https://doi.org/10.1093/eurheartjsupp/suac010" TargetMode="External"/><Relationship Id="rId1016" Type="http://schemas.openxmlformats.org/officeDocument/2006/relationships/hyperlink" Target="https://doi.org/10.33549/physiolres.934972" TargetMode="External"/><Relationship Id="rId165" Type="http://schemas.openxmlformats.org/officeDocument/2006/relationships/hyperlink" Target="https://doi.org/10.3390/biomedicines10050954" TargetMode="External"/><Relationship Id="rId372" Type="http://schemas.openxmlformats.org/officeDocument/2006/relationships/hyperlink" Target="https://doi.org/10.3389/fonc.2022.959407" TargetMode="External"/><Relationship Id="rId677" Type="http://schemas.openxmlformats.org/officeDocument/2006/relationships/hyperlink" Target="https://doi.org/10.4244/EIJ-D-21-01080" TargetMode="External"/><Relationship Id="rId800" Type="http://schemas.openxmlformats.org/officeDocument/2006/relationships/hyperlink" Target="https://doi.org/10.3324/haematol.2021.279012" TargetMode="External"/><Relationship Id="rId1223" Type="http://schemas.openxmlformats.org/officeDocument/2006/relationships/hyperlink" Target="https://doi.org/10.48095/cccg2022427" TargetMode="External"/><Relationship Id="rId232" Type="http://schemas.openxmlformats.org/officeDocument/2006/relationships/hyperlink" Target="https://doi.org/10.1080/09546634.2020.1822500" TargetMode="External"/><Relationship Id="rId884" Type="http://schemas.openxmlformats.org/officeDocument/2006/relationships/hyperlink" Target="https://doi.org/10.1186/s12916-022-02663-z" TargetMode="External"/><Relationship Id="rId27" Type="http://schemas.openxmlformats.org/officeDocument/2006/relationships/hyperlink" Target="https://doi.org/10.3390/biomedicines10071515" TargetMode="External"/><Relationship Id="rId537" Type="http://schemas.openxmlformats.org/officeDocument/2006/relationships/hyperlink" Target="https://doi.org/10.55095/CSPediatrie2022/004" TargetMode="External"/><Relationship Id="rId744" Type="http://schemas.openxmlformats.org/officeDocument/2006/relationships/hyperlink" Target="https://doi.org/10.3389/fneur.2022.954712" TargetMode="External"/><Relationship Id="rId951" Type="http://schemas.openxmlformats.org/officeDocument/2006/relationships/hyperlink" Target="https://doi.org/10.3390/ijms231911093" TargetMode="External"/><Relationship Id="rId1167" Type="http://schemas.openxmlformats.org/officeDocument/2006/relationships/hyperlink" Target="https://doi.org/10.1093/infdis/jiac259" TargetMode="External"/><Relationship Id="rId80" Type="http://schemas.openxmlformats.org/officeDocument/2006/relationships/hyperlink" Target="https://doi.org/10.36290/vnl.2022.116" TargetMode="External"/><Relationship Id="rId176" Type="http://schemas.openxmlformats.org/officeDocument/2006/relationships/hyperlink" Target="https://doi.org/10.1111/1556-4029.15054" TargetMode="External"/><Relationship Id="rId383" Type="http://schemas.openxmlformats.org/officeDocument/2006/relationships/hyperlink" Target="https://doi.org/10.3390/microorganisms10050874" TargetMode="External"/><Relationship Id="rId590" Type="http://schemas.openxmlformats.org/officeDocument/2006/relationships/hyperlink" Target="https://doi.org/10.1136/bmjopen-2021-055543" TargetMode="External"/><Relationship Id="rId604" Type="http://schemas.openxmlformats.org/officeDocument/2006/relationships/hyperlink" Target="https://doi.org/10.1093/eurheartjsupp/suac006" TargetMode="External"/><Relationship Id="rId811" Type="http://schemas.openxmlformats.org/officeDocument/2006/relationships/hyperlink" Target="https://doi.org/10.3390/ijms23116102" TargetMode="External"/><Relationship Id="rId1027" Type="http://schemas.openxmlformats.org/officeDocument/2006/relationships/hyperlink" Target="https://doi.org/10.1016/j.foodchem.2022.132983" TargetMode="External"/><Relationship Id="rId1234" Type="http://schemas.openxmlformats.org/officeDocument/2006/relationships/hyperlink" Target="https://doi.org/10.1515/tnsci-2022-0249" TargetMode="External"/><Relationship Id="rId243" Type="http://schemas.openxmlformats.org/officeDocument/2006/relationships/hyperlink" Target="https://doi.org/10.36290/der.2022.029" TargetMode="External"/><Relationship Id="rId450" Type="http://schemas.openxmlformats.org/officeDocument/2006/relationships/hyperlink" Target="https://doi.org/10.3389/fnins.2022.866161" TargetMode="External"/><Relationship Id="rId688" Type="http://schemas.openxmlformats.org/officeDocument/2006/relationships/hyperlink" Target="https://doi.org/10.36290/med.2022.036" TargetMode="External"/><Relationship Id="rId895" Type="http://schemas.openxmlformats.org/officeDocument/2006/relationships/hyperlink" Target="https://doi.org/10.1007/s10561-021-09990-0" TargetMode="External"/><Relationship Id="rId909" Type="http://schemas.openxmlformats.org/officeDocument/2006/relationships/hyperlink" Target="https://doi.org/10.48095/ccorl2022119" TargetMode="External"/><Relationship Id="rId1080" Type="http://schemas.openxmlformats.org/officeDocument/2006/relationships/hyperlink" Target="https://doi.org/10.2147/CIA.S368079" TargetMode="External"/><Relationship Id="rId1301" Type="http://schemas.openxmlformats.org/officeDocument/2006/relationships/hyperlink" Target="https://doi.org/10.3233/JAD-220040" TargetMode="External"/><Relationship Id="rId38" Type="http://schemas.openxmlformats.org/officeDocument/2006/relationships/hyperlink" Target="https://doi.org/10.1177/17085381211026827" TargetMode="External"/><Relationship Id="rId103" Type="http://schemas.openxmlformats.org/officeDocument/2006/relationships/hyperlink" Target="https://doi.org/10.1038/s41598-022-18426-y" TargetMode="External"/><Relationship Id="rId310" Type="http://schemas.openxmlformats.org/officeDocument/2006/relationships/hyperlink" Target="https://doi.org/10.3389/fcvm.2022.917989" TargetMode="External"/><Relationship Id="rId548" Type="http://schemas.openxmlformats.org/officeDocument/2006/relationships/hyperlink" Target="https://doi.org/10.1007/s40291-022-00616-z" TargetMode="External"/><Relationship Id="rId755" Type="http://schemas.openxmlformats.org/officeDocument/2006/relationships/hyperlink" Target="https://doi.org/10.3389/fpsyt.2021.781946" TargetMode="External"/><Relationship Id="rId962" Type="http://schemas.openxmlformats.org/officeDocument/2006/relationships/hyperlink" Target="https://doi.org/10.1093/ndt/gfaa163" TargetMode="External"/><Relationship Id="rId1178" Type="http://schemas.openxmlformats.org/officeDocument/2006/relationships/hyperlink" Target="https://doi.org/10.1007/s11033-021-07010-8" TargetMode="External"/><Relationship Id="rId91" Type="http://schemas.openxmlformats.org/officeDocument/2006/relationships/hyperlink" Target="https://doi.org/10.1007/s00402-021-03902-3" TargetMode="External"/><Relationship Id="rId187" Type="http://schemas.openxmlformats.org/officeDocument/2006/relationships/hyperlink" Target="https://doi.org/10.55095/achot2022/016" TargetMode="External"/><Relationship Id="rId394" Type="http://schemas.openxmlformats.org/officeDocument/2006/relationships/hyperlink" Target="https://doi.org/10.1016/j.ejogrb.2022.07.005" TargetMode="External"/><Relationship Id="rId408" Type="http://schemas.openxmlformats.org/officeDocument/2006/relationships/hyperlink" Target="https://doi.org/10.1007/s40257-022-00722-y" TargetMode="External"/><Relationship Id="rId615" Type="http://schemas.openxmlformats.org/officeDocument/2006/relationships/hyperlink" Target="https://doi.org/10.3390/microorganisms10071283" TargetMode="External"/><Relationship Id="rId822" Type="http://schemas.openxmlformats.org/officeDocument/2006/relationships/hyperlink" Target="https://doi.org/10.33699/PIS.2022.101.9.421-427" TargetMode="External"/><Relationship Id="rId1038" Type="http://schemas.openxmlformats.org/officeDocument/2006/relationships/hyperlink" Target="https://doi.org/10.3389/fneur.2022.949696" TargetMode="External"/><Relationship Id="rId1245" Type="http://schemas.openxmlformats.org/officeDocument/2006/relationships/hyperlink" Target="https://doi.org/10.1038/s41598-022-22685-0" TargetMode="External"/><Relationship Id="rId254" Type="http://schemas.openxmlformats.org/officeDocument/2006/relationships/hyperlink" Target="https://doi.org/10.3390/electronics11081179" TargetMode="External"/><Relationship Id="rId699" Type="http://schemas.openxmlformats.org/officeDocument/2006/relationships/hyperlink" Target="https://doi.org/10.55095/achot2022/004" TargetMode="External"/><Relationship Id="rId1091" Type="http://schemas.openxmlformats.org/officeDocument/2006/relationships/hyperlink" Target="https://doi.org/10.1016/j.urolonc.2022.04.021" TargetMode="External"/><Relationship Id="rId1105" Type="http://schemas.openxmlformats.org/officeDocument/2006/relationships/hyperlink" Target="https://doi.org/10.1007/s13167-022-00307-z" TargetMode="External"/><Relationship Id="rId1312" Type="http://schemas.openxmlformats.org/officeDocument/2006/relationships/hyperlink" Target="https://doi.org/10.48095/cccg2022100" TargetMode="External"/><Relationship Id="rId49" Type="http://schemas.openxmlformats.org/officeDocument/2006/relationships/hyperlink" Target="https://doi.org/10.3389/fnagi.2022.996234" TargetMode="External"/><Relationship Id="rId114" Type="http://schemas.openxmlformats.org/officeDocument/2006/relationships/hyperlink" Target="https://doi.org/10.3390/biomedicines10112894" TargetMode="External"/><Relationship Id="rId461" Type="http://schemas.openxmlformats.org/officeDocument/2006/relationships/hyperlink" Target="https://doi.org/10.33549/physiolres.934972" TargetMode="External"/><Relationship Id="rId559" Type="http://schemas.openxmlformats.org/officeDocument/2006/relationships/hyperlink" Target="https://doi.org/10.1159/000522100" TargetMode="External"/><Relationship Id="rId766" Type="http://schemas.openxmlformats.org/officeDocument/2006/relationships/hyperlink" Target="https://doi.org/10.33678/cor.2022.003" TargetMode="External"/><Relationship Id="rId1189" Type="http://schemas.openxmlformats.org/officeDocument/2006/relationships/hyperlink" Target="https://doi.org/10.36290/vnl.2022.022" TargetMode="External"/><Relationship Id="rId198" Type="http://schemas.openxmlformats.org/officeDocument/2006/relationships/hyperlink" Target="https://doi.org/10.21470/1678-9741-2020-0710" TargetMode="External"/><Relationship Id="rId321" Type="http://schemas.openxmlformats.org/officeDocument/2006/relationships/hyperlink" Target="https://doi.org/10.3897/jhr.93.91513" TargetMode="External"/><Relationship Id="rId419" Type="http://schemas.openxmlformats.org/officeDocument/2006/relationships/hyperlink" Target="https://doi.org/10.4244/EIJ-D-21-01080" TargetMode="External"/><Relationship Id="rId626" Type="http://schemas.openxmlformats.org/officeDocument/2006/relationships/hyperlink" Target="https://doi.org/10.36290/vnl.2022.025" TargetMode="External"/><Relationship Id="rId973" Type="http://schemas.openxmlformats.org/officeDocument/2006/relationships/hyperlink" Target="https://doi.org/10.1016/j.lrr.2022.100350" TargetMode="External"/><Relationship Id="rId1049" Type="http://schemas.openxmlformats.org/officeDocument/2006/relationships/hyperlink" Target="https://doi.org/10.1007/s10143-021-01713-z" TargetMode="External"/><Relationship Id="rId1256" Type="http://schemas.openxmlformats.org/officeDocument/2006/relationships/hyperlink" Target="https://doi.org/10.1177/03000605221098178" TargetMode="External"/><Relationship Id="rId833" Type="http://schemas.openxmlformats.org/officeDocument/2006/relationships/hyperlink" Target="https://doi.org/10.48095/ccorl20229" TargetMode="External"/><Relationship Id="rId1116" Type="http://schemas.openxmlformats.org/officeDocument/2006/relationships/hyperlink" Target="https://doi.org/10.3390/ijms23010453" TargetMode="External"/><Relationship Id="rId265" Type="http://schemas.openxmlformats.org/officeDocument/2006/relationships/hyperlink" Target="https://doi.org/10.33699/PIS.2022.101.12.584-592" TargetMode="External"/><Relationship Id="rId472" Type="http://schemas.openxmlformats.org/officeDocument/2006/relationships/hyperlink" Target="https://doi.org/10.1155/2022/6075511" TargetMode="External"/><Relationship Id="rId900" Type="http://schemas.openxmlformats.org/officeDocument/2006/relationships/hyperlink" Target="https://doi.org/10.3389/fendo.2022.663625" TargetMode="External"/><Relationship Id="rId1323" Type="http://schemas.openxmlformats.org/officeDocument/2006/relationships/hyperlink" Target="https://doi.org/10.36290/kar.2022.008" TargetMode="External"/><Relationship Id="rId125" Type="http://schemas.openxmlformats.org/officeDocument/2006/relationships/hyperlink" Target="https://doi.org/10.1093/europace/euab164" TargetMode="External"/><Relationship Id="rId332" Type="http://schemas.openxmlformats.org/officeDocument/2006/relationships/hyperlink" Target="https://doi.org/10.36290/kar.2022.008" TargetMode="External"/><Relationship Id="rId777" Type="http://schemas.openxmlformats.org/officeDocument/2006/relationships/hyperlink" Target="https://doi.org/10.4149/BLL_2022_013" TargetMode="External"/><Relationship Id="rId984" Type="http://schemas.openxmlformats.org/officeDocument/2006/relationships/hyperlink" Target="https://doi.org/10.3389/fonc.2022.959407" TargetMode="External"/><Relationship Id="rId637" Type="http://schemas.openxmlformats.org/officeDocument/2006/relationships/hyperlink" Target="https://doi.org/10.1111/bph.15680" TargetMode="External"/><Relationship Id="rId844" Type="http://schemas.openxmlformats.org/officeDocument/2006/relationships/hyperlink" Target="https://doi.org/10.3390/ijms23010094" TargetMode="External"/><Relationship Id="rId1267" Type="http://schemas.openxmlformats.org/officeDocument/2006/relationships/hyperlink" Target="https://doi.org/10.1007/978-3-031-08881-0" TargetMode="External"/><Relationship Id="rId276" Type="http://schemas.openxmlformats.org/officeDocument/2006/relationships/hyperlink" Target="https://doi.org/10.3390/surgeries3020012" TargetMode="External"/><Relationship Id="rId483" Type="http://schemas.openxmlformats.org/officeDocument/2006/relationships/hyperlink" Target="https://doi.org/10.1016/j.urolonc.2022.04.021" TargetMode="External"/><Relationship Id="rId690" Type="http://schemas.openxmlformats.org/officeDocument/2006/relationships/hyperlink" Target="https://doi.org/10.3389/pore.2022.1610156" TargetMode="External"/><Relationship Id="rId704" Type="http://schemas.openxmlformats.org/officeDocument/2006/relationships/hyperlink" Target="https://doi.org/10.3389/ijph.2022.1605187" TargetMode="External"/><Relationship Id="rId911" Type="http://schemas.openxmlformats.org/officeDocument/2006/relationships/hyperlink" Target="https://doi.org/10.33699/PIS.2022.101.10.504-507" TargetMode="External"/><Relationship Id="rId1127" Type="http://schemas.openxmlformats.org/officeDocument/2006/relationships/hyperlink" Target="https://doi.org/10.48095/cccg202219" TargetMode="External"/><Relationship Id="rId1334" Type="http://schemas.openxmlformats.org/officeDocument/2006/relationships/fontTable" Target="fontTable.xml"/><Relationship Id="rId40" Type="http://schemas.openxmlformats.org/officeDocument/2006/relationships/hyperlink" Target="https://doi.org/10.1111/jcmm.17313" TargetMode="External"/><Relationship Id="rId136" Type="http://schemas.openxmlformats.org/officeDocument/2006/relationships/hyperlink" Target="https://doi.org/10.1111/adb.13216" TargetMode="External"/><Relationship Id="rId343" Type="http://schemas.openxmlformats.org/officeDocument/2006/relationships/hyperlink" Target="https://doi.org/10.21037/jtd-21-1494" TargetMode="External"/><Relationship Id="rId550" Type="http://schemas.openxmlformats.org/officeDocument/2006/relationships/hyperlink" Target="https://doi.org/10.3390/ijms23010073" TargetMode="External"/><Relationship Id="rId788" Type="http://schemas.openxmlformats.org/officeDocument/2006/relationships/hyperlink" Target="https://doi.org/10.3390/vaccines10010009" TargetMode="External"/><Relationship Id="rId995" Type="http://schemas.openxmlformats.org/officeDocument/2006/relationships/hyperlink" Target="https://doi.org/10.36290/xon.2022.052" TargetMode="External"/><Relationship Id="rId1180" Type="http://schemas.openxmlformats.org/officeDocument/2006/relationships/hyperlink" Target="https://doi.org/10.1080/09291016.2020.1822053" TargetMode="External"/><Relationship Id="rId203" Type="http://schemas.openxmlformats.org/officeDocument/2006/relationships/hyperlink" Target="https://doi.org/10.36290/der.2022.017" TargetMode="External"/><Relationship Id="rId648" Type="http://schemas.openxmlformats.org/officeDocument/2006/relationships/hyperlink" Target="https://doi.org/10.15420/aer.2022.01" TargetMode="External"/><Relationship Id="rId855" Type="http://schemas.openxmlformats.org/officeDocument/2006/relationships/hyperlink" Target="https://doi.org/10.3390/biomedicines10102535" TargetMode="External"/><Relationship Id="rId1040" Type="http://schemas.openxmlformats.org/officeDocument/2006/relationships/hyperlink" Target="https://doi.org/10.3390/jcm11144194" TargetMode="External"/><Relationship Id="rId1278" Type="http://schemas.openxmlformats.org/officeDocument/2006/relationships/hyperlink" Target="https://doi.org/10.1111/iwj.13593" TargetMode="External"/><Relationship Id="rId287" Type="http://schemas.openxmlformats.org/officeDocument/2006/relationships/hyperlink" Target="https://doi.org/10.48095/cccg2022255" TargetMode="External"/><Relationship Id="rId410" Type="http://schemas.openxmlformats.org/officeDocument/2006/relationships/hyperlink" Target="https://doi.org/10.36290/der.2022.016" TargetMode="External"/><Relationship Id="rId494" Type="http://schemas.openxmlformats.org/officeDocument/2006/relationships/hyperlink" Target="https://doi.org/10.1176/appi.ps.202100566" TargetMode="External"/><Relationship Id="rId508" Type="http://schemas.openxmlformats.org/officeDocument/2006/relationships/hyperlink" Target="https://doi.org/10.1093/eurheartjsupp/suac004" TargetMode="External"/><Relationship Id="rId715" Type="http://schemas.openxmlformats.org/officeDocument/2006/relationships/hyperlink" Target="https://doi.org/10.3390/biomedicines10071760" TargetMode="External"/><Relationship Id="rId922" Type="http://schemas.openxmlformats.org/officeDocument/2006/relationships/hyperlink" Target="https://doi.org/10.3390/ijms23116102" TargetMode="External"/><Relationship Id="rId1138" Type="http://schemas.openxmlformats.org/officeDocument/2006/relationships/hyperlink" Target="https://doi.org/10.1007/s00266-022-02985-6" TargetMode="External"/><Relationship Id="rId147" Type="http://schemas.openxmlformats.org/officeDocument/2006/relationships/hyperlink" Target="https://doi.org/10.3390/jpm12061004" TargetMode="External"/><Relationship Id="rId354" Type="http://schemas.openxmlformats.org/officeDocument/2006/relationships/hyperlink" Target="https://doi.org/10.26508/lsa.202201551" TargetMode="External"/><Relationship Id="rId799" Type="http://schemas.openxmlformats.org/officeDocument/2006/relationships/hyperlink" Target="https://doi.org/10.3324/haematol.2021.278645" TargetMode="External"/><Relationship Id="rId1191" Type="http://schemas.openxmlformats.org/officeDocument/2006/relationships/hyperlink" Target="https://doi.org/10.3390/healthcare10071269" TargetMode="External"/><Relationship Id="rId1205" Type="http://schemas.openxmlformats.org/officeDocument/2006/relationships/hyperlink" Target="https://doi.org/10.1186/s12904-022-00962-z" TargetMode="External"/><Relationship Id="rId51" Type="http://schemas.openxmlformats.org/officeDocument/2006/relationships/hyperlink" Target="https://doi.org/10.48095/cccsnn202211" TargetMode="External"/><Relationship Id="rId561" Type="http://schemas.openxmlformats.org/officeDocument/2006/relationships/hyperlink" Target="https://doi.org/10.3390/diagnostics12112806" TargetMode="External"/><Relationship Id="rId659" Type="http://schemas.openxmlformats.org/officeDocument/2006/relationships/hyperlink" Target="https://doi.org/10.33678/cor.2021.132" TargetMode="External"/><Relationship Id="rId866" Type="http://schemas.openxmlformats.org/officeDocument/2006/relationships/hyperlink" Target="https://doi.org/10.1093/eurheartjsupp/suac006" TargetMode="External"/><Relationship Id="rId1289" Type="http://schemas.openxmlformats.org/officeDocument/2006/relationships/hyperlink" Target="https://doi.org/10.1016/j.jjcc.2021.11.015" TargetMode="External"/><Relationship Id="rId214" Type="http://schemas.openxmlformats.org/officeDocument/2006/relationships/hyperlink" Target="https://doi.org/10.3389/fendo.2022.663625" TargetMode="External"/><Relationship Id="rId298" Type="http://schemas.openxmlformats.org/officeDocument/2006/relationships/hyperlink" Target="https://doi.org/10.1176/appi.ps.202100566" TargetMode="External"/><Relationship Id="rId421" Type="http://schemas.openxmlformats.org/officeDocument/2006/relationships/hyperlink" Target="https://doi.org/10.1097/MAT.0000000000001820" TargetMode="External"/><Relationship Id="rId519" Type="http://schemas.openxmlformats.org/officeDocument/2006/relationships/hyperlink" Target="https://doi.org/10.5507/bp.2020.058" TargetMode="External"/><Relationship Id="rId1051" Type="http://schemas.openxmlformats.org/officeDocument/2006/relationships/hyperlink" Target="https://doi.org/10.1007/s00238-021-01918-x" TargetMode="External"/><Relationship Id="rId1149" Type="http://schemas.openxmlformats.org/officeDocument/2006/relationships/hyperlink" Target="https://doi.org/10.1093/eurheartjsupp/suac004" TargetMode="External"/><Relationship Id="rId158" Type="http://schemas.openxmlformats.org/officeDocument/2006/relationships/hyperlink" Target="https://doi.org/10.48095/cccg2022100" TargetMode="External"/><Relationship Id="rId726" Type="http://schemas.openxmlformats.org/officeDocument/2006/relationships/hyperlink" Target="https://doi.org/10.3390/ijms23063310" TargetMode="External"/><Relationship Id="rId933" Type="http://schemas.openxmlformats.org/officeDocument/2006/relationships/hyperlink" Target="https://doi.org/10.48095/cccg2022100" TargetMode="External"/><Relationship Id="rId1009" Type="http://schemas.openxmlformats.org/officeDocument/2006/relationships/hyperlink" Target="https://doi.org/10.3390/ijms23010073" TargetMode="External"/><Relationship Id="rId62" Type="http://schemas.openxmlformats.org/officeDocument/2006/relationships/hyperlink" Target="https://doi.org/10.1093/eurheartjsupp/suac001" TargetMode="External"/><Relationship Id="rId365" Type="http://schemas.openxmlformats.org/officeDocument/2006/relationships/hyperlink" Target="https://doi.org/10.1111/psyp.14075" TargetMode="External"/><Relationship Id="rId572" Type="http://schemas.openxmlformats.org/officeDocument/2006/relationships/hyperlink" Target="https://doi.org/10.1111/aogs.14344" TargetMode="External"/><Relationship Id="rId1216" Type="http://schemas.openxmlformats.org/officeDocument/2006/relationships/hyperlink" Target="https://doi.org/10.1136/bmjopen-2021-056594" TargetMode="External"/><Relationship Id="rId225" Type="http://schemas.openxmlformats.org/officeDocument/2006/relationships/hyperlink" Target="https://doi.org/10.1017/S1092852921000742" TargetMode="External"/><Relationship Id="rId432" Type="http://schemas.openxmlformats.org/officeDocument/2006/relationships/hyperlink" Target="https://doi.org/10.5664/jcsm.9702" TargetMode="External"/><Relationship Id="rId877" Type="http://schemas.openxmlformats.org/officeDocument/2006/relationships/hyperlink" Target="https://doi.org/10.1177/18632521221108602" TargetMode="External"/><Relationship Id="rId1062" Type="http://schemas.openxmlformats.org/officeDocument/2006/relationships/hyperlink" Target="https://doi.org/10.36290/kar.2022.008" TargetMode="External"/><Relationship Id="rId737" Type="http://schemas.openxmlformats.org/officeDocument/2006/relationships/hyperlink" Target="https://doi.org/10.1093/eurheartjsupp/suac010" TargetMode="External"/><Relationship Id="rId944" Type="http://schemas.openxmlformats.org/officeDocument/2006/relationships/hyperlink" Target="https://doi.org/10.3390/gels8030158" TargetMode="External"/><Relationship Id="rId73" Type="http://schemas.openxmlformats.org/officeDocument/2006/relationships/hyperlink" Target="https://doi.org/10.1007/s40618-022-01746-1" TargetMode="External"/><Relationship Id="rId169" Type="http://schemas.openxmlformats.org/officeDocument/2006/relationships/hyperlink" Target="https://doi.org/10.1007/s00134-022-06906-8" TargetMode="External"/><Relationship Id="rId376" Type="http://schemas.openxmlformats.org/officeDocument/2006/relationships/hyperlink" Target="https://doi.org/10.1017/S1092852921000742" TargetMode="External"/><Relationship Id="rId583" Type="http://schemas.openxmlformats.org/officeDocument/2006/relationships/hyperlink" Target="https://doi.org/10.21101/cejph.a7458" TargetMode="External"/><Relationship Id="rId790" Type="http://schemas.openxmlformats.org/officeDocument/2006/relationships/hyperlink" Target="https://doi.org/10.1016/j.pan.2022.02.002" TargetMode="External"/><Relationship Id="rId804" Type="http://schemas.openxmlformats.org/officeDocument/2006/relationships/hyperlink" Target="https://doi.org/10.1182/blood.2022015832" TargetMode="External"/><Relationship Id="rId1227" Type="http://schemas.openxmlformats.org/officeDocument/2006/relationships/hyperlink" Target="https://doi.org/10.1016/j.ejmech.2022.11419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doi.org/10.1007/s40744-022-00488-z" TargetMode="External"/><Relationship Id="rId443" Type="http://schemas.openxmlformats.org/officeDocument/2006/relationships/hyperlink" Target="https://doi.org/10.3389/fcvm.2022.1051995" TargetMode="External"/><Relationship Id="rId650" Type="http://schemas.openxmlformats.org/officeDocument/2006/relationships/hyperlink" Target="https://doi.org/10.1016/j.pec.2021.07.031" TargetMode="External"/><Relationship Id="rId888" Type="http://schemas.openxmlformats.org/officeDocument/2006/relationships/hyperlink" Target="https://doi.org/10.3389/fneur.2022.954712" TargetMode="External"/><Relationship Id="rId1073" Type="http://schemas.openxmlformats.org/officeDocument/2006/relationships/hyperlink" Target="https://doi.org/10.33699/PIS.2022.101.12.584-592" TargetMode="External"/><Relationship Id="rId1280" Type="http://schemas.openxmlformats.org/officeDocument/2006/relationships/hyperlink" Target="https://doi.org/10.4149/BLL_2022_115" TargetMode="External"/><Relationship Id="rId303" Type="http://schemas.openxmlformats.org/officeDocument/2006/relationships/hyperlink" Target="https://doi.org/10.33699/PIS.2022.101.10.504-507" TargetMode="External"/><Relationship Id="rId748" Type="http://schemas.openxmlformats.org/officeDocument/2006/relationships/hyperlink" Target="https://doi.org/10.1007/s00277-022-04949-x" TargetMode="External"/><Relationship Id="rId955" Type="http://schemas.openxmlformats.org/officeDocument/2006/relationships/hyperlink" Target="https://doi.org/10.1111/ene.15090" TargetMode="External"/><Relationship Id="rId1140" Type="http://schemas.openxmlformats.org/officeDocument/2006/relationships/hyperlink" Target="https://doi.org/10.1007/s13555-021-00672-z" TargetMode="External"/><Relationship Id="rId84" Type="http://schemas.openxmlformats.org/officeDocument/2006/relationships/hyperlink" Target="https://doi.org/10.3390/jpm12121941" TargetMode="External"/><Relationship Id="rId387" Type="http://schemas.openxmlformats.org/officeDocument/2006/relationships/hyperlink" Target="https://doi.org/10.3390/biomedicines10020256" TargetMode="External"/><Relationship Id="rId510" Type="http://schemas.openxmlformats.org/officeDocument/2006/relationships/hyperlink" Target="https://doi.org/10.4244/EIJ-D-21-01080" TargetMode="External"/><Relationship Id="rId594" Type="http://schemas.openxmlformats.org/officeDocument/2006/relationships/hyperlink" Target="https://doi.org/10.1186/s12904-022-01044-w" TargetMode="External"/><Relationship Id="rId608" Type="http://schemas.openxmlformats.org/officeDocument/2006/relationships/hyperlink" Target="https://doi.org/10.21101/cejph.a6793" TargetMode="External"/><Relationship Id="rId815" Type="http://schemas.openxmlformats.org/officeDocument/2006/relationships/hyperlink" Target="https://doi.org/10.3389/fneur.2022.954712" TargetMode="External"/><Relationship Id="rId1238" Type="http://schemas.openxmlformats.org/officeDocument/2006/relationships/hyperlink" Target="https://doi.org/10.1093/eurheartjsupp/suac004" TargetMode="External"/><Relationship Id="rId247" Type="http://schemas.openxmlformats.org/officeDocument/2006/relationships/hyperlink" Target="https://doi.org/10.1016/j.clnu.2022.04.023" TargetMode="External"/><Relationship Id="rId899" Type="http://schemas.openxmlformats.org/officeDocument/2006/relationships/hyperlink" Target="https://doi.org/10.5152/AnatolJCardiol.2022.1223" TargetMode="External"/><Relationship Id="rId1000" Type="http://schemas.openxmlformats.org/officeDocument/2006/relationships/hyperlink" Target="https://doi.org/10.33678/cor.2021.088" TargetMode="External"/><Relationship Id="rId1084" Type="http://schemas.openxmlformats.org/officeDocument/2006/relationships/hyperlink" Target="https://doi.org/10.55095/achot2022/030" TargetMode="External"/><Relationship Id="rId1305" Type="http://schemas.openxmlformats.org/officeDocument/2006/relationships/hyperlink" Target="https://doi.org/10.3390/jpm12061004" TargetMode="External"/><Relationship Id="rId107" Type="http://schemas.openxmlformats.org/officeDocument/2006/relationships/hyperlink" Target="https://doi.org/10.1038/s41598-022-10892-8" TargetMode="External"/><Relationship Id="rId454" Type="http://schemas.openxmlformats.org/officeDocument/2006/relationships/hyperlink" Target="https://doi.org/10.3390/jcm11226729" TargetMode="External"/><Relationship Id="rId661" Type="http://schemas.openxmlformats.org/officeDocument/2006/relationships/hyperlink" Target="https://doi.org/10.1007/s10143-021-01713-z" TargetMode="External"/><Relationship Id="rId759" Type="http://schemas.openxmlformats.org/officeDocument/2006/relationships/hyperlink" Target="https://doi.org/10.1176/appi.ps.202100566" TargetMode="External"/><Relationship Id="rId966" Type="http://schemas.openxmlformats.org/officeDocument/2006/relationships/hyperlink" Target="https://doi.org/10.3389/fendo.2022.663625" TargetMode="External"/><Relationship Id="rId1291" Type="http://schemas.openxmlformats.org/officeDocument/2006/relationships/hyperlink" Target="https://doi.org/10.1016/j.jacc.2021.10.023" TargetMode="External"/><Relationship Id="rId11" Type="http://schemas.openxmlformats.org/officeDocument/2006/relationships/hyperlink" Target="https://doi.org/10.36290/der.2022.029" TargetMode="External"/><Relationship Id="rId314" Type="http://schemas.openxmlformats.org/officeDocument/2006/relationships/hyperlink" Target="https://doi.org/10.1007/s10841-022-00430-2" TargetMode="External"/><Relationship Id="rId398" Type="http://schemas.openxmlformats.org/officeDocument/2006/relationships/hyperlink" Target="https://doi.org/10.3390/cancers14174137" TargetMode="External"/><Relationship Id="rId521" Type="http://schemas.openxmlformats.org/officeDocument/2006/relationships/hyperlink" Target="https://doi.org/10.3390/ijms23147656" TargetMode="External"/><Relationship Id="rId619" Type="http://schemas.openxmlformats.org/officeDocument/2006/relationships/hyperlink" Target="https://doi.org/10.21101/hygiena.a1811" TargetMode="External"/><Relationship Id="rId1151" Type="http://schemas.openxmlformats.org/officeDocument/2006/relationships/hyperlink" Target="https://doi.org/10.1055/s-0041-1739193" TargetMode="External"/><Relationship Id="rId1249" Type="http://schemas.openxmlformats.org/officeDocument/2006/relationships/hyperlink" Target="https://doi.org/10.1136/bmjopen-2022-064842" TargetMode="External"/><Relationship Id="rId95" Type="http://schemas.openxmlformats.org/officeDocument/2006/relationships/hyperlink" Target="https://doi.org/10.5664/jcsm.9702" TargetMode="External"/><Relationship Id="rId160" Type="http://schemas.openxmlformats.org/officeDocument/2006/relationships/hyperlink" Target="https://doi.org/10.1111/iwj.13593" TargetMode="External"/><Relationship Id="rId826" Type="http://schemas.openxmlformats.org/officeDocument/2006/relationships/hyperlink" Target="https://doi.org/10.3389/fpubh.2022.903568" TargetMode="External"/><Relationship Id="rId1011" Type="http://schemas.openxmlformats.org/officeDocument/2006/relationships/hyperlink" Target="https://doi.org/10.33699/PIS.2022.101.12.584-592" TargetMode="External"/><Relationship Id="rId1109" Type="http://schemas.openxmlformats.org/officeDocument/2006/relationships/hyperlink" Target="https://doi.org/10.1093/eurheartjsupp/suac010" TargetMode="External"/><Relationship Id="rId258" Type="http://schemas.openxmlformats.org/officeDocument/2006/relationships/hyperlink" Target="https://doi.org/10.1007/s00405-022-07494-5" TargetMode="External"/><Relationship Id="rId465" Type="http://schemas.openxmlformats.org/officeDocument/2006/relationships/hyperlink" Target="https://doi.org/10.1016/j.pan.2022.02.002" TargetMode="External"/><Relationship Id="rId672" Type="http://schemas.openxmlformats.org/officeDocument/2006/relationships/hyperlink" Target="https://doi.org/10.36290/aim.2022.039" TargetMode="External"/><Relationship Id="rId1095" Type="http://schemas.openxmlformats.org/officeDocument/2006/relationships/hyperlink" Target="https://doi.org/10.1016/j.psychres.2022.114479" TargetMode="External"/><Relationship Id="rId1316" Type="http://schemas.openxmlformats.org/officeDocument/2006/relationships/hyperlink" Target="https://doi.org/10.48095/ccorl2022218" TargetMode="External"/><Relationship Id="rId22" Type="http://schemas.openxmlformats.org/officeDocument/2006/relationships/hyperlink" Target="https://doi.org/10.1080/09546634.2020.1822500" TargetMode="External"/><Relationship Id="rId118" Type="http://schemas.openxmlformats.org/officeDocument/2006/relationships/hyperlink" Target="https://doi.org/10.3390/ijms23020761" TargetMode="External"/><Relationship Id="rId325" Type="http://schemas.openxmlformats.org/officeDocument/2006/relationships/hyperlink" Target="https://doi.org/10.1093/biolinnean/blac113" TargetMode="External"/><Relationship Id="rId532" Type="http://schemas.openxmlformats.org/officeDocument/2006/relationships/hyperlink" Target="https://doi.org/10.36290/psy.2022.004" TargetMode="External"/><Relationship Id="rId977" Type="http://schemas.openxmlformats.org/officeDocument/2006/relationships/hyperlink" Target="https://doi.org/10.3390/nu14030535" TargetMode="External"/><Relationship Id="rId1162" Type="http://schemas.openxmlformats.org/officeDocument/2006/relationships/hyperlink" Target="https://doi.org/10.1371/journal.pone.0270801" TargetMode="External"/><Relationship Id="rId171" Type="http://schemas.openxmlformats.org/officeDocument/2006/relationships/hyperlink" Target="https://doi.org/10.1186/s40635-022-00474-3" TargetMode="External"/><Relationship Id="rId837" Type="http://schemas.openxmlformats.org/officeDocument/2006/relationships/hyperlink" Target="https://doi.org/10.33549/physiolres.934855" TargetMode="External"/><Relationship Id="rId1022" Type="http://schemas.openxmlformats.org/officeDocument/2006/relationships/hyperlink" Target="https://doi.org/10.1002/ar.24774" TargetMode="External"/><Relationship Id="rId269" Type="http://schemas.openxmlformats.org/officeDocument/2006/relationships/hyperlink" Target="https://doi.org/10.33699/PIS.2022.101.9.421-427" TargetMode="External"/><Relationship Id="rId476" Type="http://schemas.openxmlformats.org/officeDocument/2006/relationships/hyperlink" Target="https://doi.org/10.3389/fneur.2022.778697" TargetMode="External"/><Relationship Id="rId683" Type="http://schemas.openxmlformats.org/officeDocument/2006/relationships/hyperlink" Target="https://doi.org/10.36290/vnl.2022.011" TargetMode="External"/><Relationship Id="rId890" Type="http://schemas.openxmlformats.org/officeDocument/2006/relationships/hyperlink" Target="https://doi.org/10.1016/j.resuscitation.2021.12.036" TargetMode="External"/><Relationship Id="rId904" Type="http://schemas.openxmlformats.org/officeDocument/2006/relationships/hyperlink" Target="https://doi.org/10.1007/s00262-022-03189-2" TargetMode="External"/><Relationship Id="rId1327" Type="http://schemas.openxmlformats.org/officeDocument/2006/relationships/hyperlink" Target="https://doi.org/10.3892/ijo.2022.5383" TargetMode="External"/><Relationship Id="rId33" Type="http://schemas.openxmlformats.org/officeDocument/2006/relationships/hyperlink" Target="https://doi.org/10.1002/jpen.2213" TargetMode="External"/><Relationship Id="rId129" Type="http://schemas.openxmlformats.org/officeDocument/2006/relationships/hyperlink" Target="https://doi.org/10.33678/cor.2022.024" TargetMode="External"/><Relationship Id="rId336" Type="http://schemas.openxmlformats.org/officeDocument/2006/relationships/hyperlink" Target="https://doi.org/10.21101/cejph.a7458" TargetMode="External"/><Relationship Id="rId543" Type="http://schemas.openxmlformats.org/officeDocument/2006/relationships/hyperlink" Target="https://doi.org/10.3390/biomedicines10020256" TargetMode="External"/><Relationship Id="rId988" Type="http://schemas.openxmlformats.org/officeDocument/2006/relationships/hyperlink" Target="https://doi.org/10.1159/000522100" TargetMode="External"/><Relationship Id="rId1173" Type="http://schemas.openxmlformats.org/officeDocument/2006/relationships/hyperlink" Target="https://doi.org/10.1002/elps.202200130" TargetMode="External"/><Relationship Id="rId182" Type="http://schemas.openxmlformats.org/officeDocument/2006/relationships/hyperlink" Target="https://doi.org/10.1186/s40635-022-00474-3" TargetMode="External"/><Relationship Id="rId403" Type="http://schemas.openxmlformats.org/officeDocument/2006/relationships/hyperlink" Target="https://doi.org/10.3390/ijms23116102" TargetMode="External"/><Relationship Id="rId750" Type="http://schemas.openxmlformats.org/officeDocument/2006/relationships/hyperlink" Target="https://doi.org/10.1182/blood.2022015560" TargetMode="External"/><Relationship Id="rId848" Type="http://schemas.openxmlformats.org/officeDocument/2006/relationships/hyperlink" Target="https://doi.org/10.1080/09546634.2020.1822500" TargetMode="External"/><Relationship Id="rId1033" Type="http://schemas.openxmlformats.org/officeDocument/2006/relationships/hyperlink" Target="https://doi.org/10.1080/14767058.2020.1863363" TargetMode="External"/><Relationship Id="rId487" Type="http://schemas.openxmlformats.org/officeDocument/2006/relationships/hyperlink" Target="https://doi.org/10.55095/achot2022/005" TargetMode="External"/><Relationship Id="rId610" Type="http://schemas.openxmlformats.org/officeDocument/2006/relationships/hyperlink" Target="https://doi.org/10.3389/fpsyg.2022.822545" TargetMode="External"/><Relationship Id="rId694" Type="http://schemas.openxmlformats.org/officeDocument/2006/relationships/hyperlink" Target="https://doi.org/10.1093/scan/nsab135" TargetMode="External"/><Relationship Id="rId708" Type="http://schemas.openxmlformats.org/officeDocument/2006/relationships/hyperlink" Target="https://doi.org/10.3390/diagnostics12051184" TargetMode="External"/><Relationship Id="rId915" Type="http://schemas.openxmlformats.org/officeDocument/2006/relationships/hyperlink" Target="https://doi.org/10.1186/s12873-022-00622-8" TargetMode="External"/><Relationship Id="rId1240" Type="http://schemas.openxmlformats.org/officeDocument/2006/relationships/hyperlink" Target="https://doi.org/10.55095/CSPediatrie2022/002" TargetMode="External"/><Relationship Id="rId347" Type="http://schemas.openxmlformats.org/officeDocument/2006/relationships/hyperlink" Target="https://doi.org/10.1016/j.seppur.2022.122310" TargetMode="External"/><Relationship Id="rId999" Type="http://schemas.openxmlformats.org/officeDocument/2006/relationships/hyperlink" Target="https://doi.org/10.36290/vnl.2022.054" TargetMode="External"/><Relationship Id="rId1100" Type="http://schemas.openxmlformats.org/officeDocument/2006/relationships/hyperlink" Target="https://doi.org/10.1016/j.resuscitation.2021.12.036" TargetMode="External"/><Relationship Id="rId1184" Type="http://schemas.openxmlformats.org/officeDocument/2006/relationships/hyperlink" Target="https://doi.org/10.1016/j.pcd.2022.02.001" TargetMode="External"/><Relationship Id="rId44" Type="http://schemas.openxmlformats.org/officeDocument/2006/relationships/hyperlink" Target="https://doi.org/10.1016/j.ajem.2022.08.034" TargetMode="External"/><Relationship Id="rId554" Type="http://schemas.openxmlformats.org/officeDocument/2006/relationships/hyperlink" Target="https://doi.org/10.1093/eurheartjsupp/suac010" TargetMode="External"/><Relationship Id="rId761" Type="http://schemas.openxmlformats.org/officeDocument/2006/relationships/hyperlink" Target="https://doi.org/10.1016/j.jjcc.2021.11.015" TargetMode="External"/><Relationship Id="rId859" Type="http://schemas.openxmlformats.org/officeDocument/2006/relationships/hyperlink" Target="https://doi.org/10.3390/biom12020251" TargetMode="External"/><Relationship Id="rId193" Type="http://schemas.openxmlformats.org/officeDocument/2006/relationships/hyperlink" Target="https://doi.org/10.3389/fcvm.2022.917989" TargetMode="External"/><Relationship Id="rId207" Type="http://schemas.openxmlformats.org/officeDocument/2006/relationships/hyperlink" Target="https://doi.org/10.33678/cor.2021.088" TargetMode="External"/><Relationship Id="rId414" Type="http://schemas.openxmlformats.org/officeDocument/2006/relationships/hyperlink" Target="https://doi.org/10.1007/s00405-021-06893-4" TargetMode="External"/><Relationship Id="rId498" Type="http://schemas.openxmlformats.org/officeDocument/2006/relationships/hyperlink" Target="https://doi.org/10.55095/achot2022/054" TargetMode="External"/><Relationship Id="rId621" Type="http://schemas.openxmlformats.org/officeDocument/2006/relationships/hyperlink" Target="https://doi.org/10.1111/bph.15680" TargetMode="External"/><Relationship Id="rId1044" Type="http://schemas.openxmlformats.org/officeDocument/2006/relationships/hyperlink" Target="https://doi.org/10.31348/2022/4" TargetMode="External"/><Relationship Id="rId1251" Type="http://schemas.openxmlformats.org/officeDocument/2006/relationships/hyperlink" Target="https://doi.org/10.1080/08037051.2022.2061416" TargetMode="External"/><Relationship Id="rId260" Type="http://schemas.openxmlformats.org/officeDocument/2006/relationships/hyperlink" Target="https://doi.org/10.1111/iwj.13593" TargetMode="External"/><Relationship Id="rId719" Type="http://schemas.openxmlformats.org/officeDocument/2006/relationships/hyperlink" Target="https://doi.org/10.1016/j.scitotenv.2022.157114" TargetMode="External"/><Relationship Id="rId926" Type="http://schemas.openxmlformats.org/officeDocument/2006/relationships/hyperlink" Target="https://doi.org/10.1158/1078-0432.CCR-21-4413" TargetMode="External"/><Relationship Id="rId1111" Type="http://schemas.openxmlformats.org/officeDocument/2006/relationships/hyperlink" Target="https://doi.org/10.3389/fneur.2022.778697" TargetMode="External"/><Relationship Id="rId55" Type="http://schemas.openxmlformats.org/officeDocument/2006/relationships/hyperlink" Target="https://doi.org/10.36290/med.2022.007" TargetMode="External"/><Relationship Id="rId120" Type="http://schemas.openxmlformats.org/officeDocument/2006/relationships/hyperlink" Target="https://doi.org/10.1111/ahe.12765" TargetMode="External"/><Relationship Id="rId358" Type="http://schemas.openxmlformats.org/officeDocument/2006/relationships/hyperlink" Target="https://doi.org/10.3390/ijms23010073" TargetMode="External"/><Relationship Id="rId565" Type="http://schemas.openxmlformats.org/officeDocument/2006/relationships/hyperlink" Target="https://doi.org/10.2147/CIA.S368079" TargetMode="External"/><Relationship Id="rId772" Type="http://schemas.openxmlformats.org/officeDocument/2006/relationships/hyperlink" Target="https://doi.org/10.1007/s11756-021-00960-1" TargetMode="External"/><Relationship Id="rId1195" Type="http://schemas.openxmlformats.org/officeDocument/2006/relationships/hyperlink" Target="https://doi.org/10.55095/CSPediatrie2022/038" TargetMode="External"/><Relationship Id="rId1209" Type="http://schemas.openxmlformats.org/officeDocument/2006/relationships/hyperlink" Target="https://doi.org/10.1093/eurheartjsupp/suac010" TargetMode="External"/><Relationship Id="rId218" Type="http://schemas.openxmlformats.org/officeDocument/2006/relationships/hyperlink" Target="https://doi.org/10.1111/ctr.14592" TargetMode="External"/><Relationship Id="rId425" Type="http://schemas.openxmlformats.org/officeDocument/2006/relationships/hyperlink" Target="https://doi.org/10.1002/elps.202100366" TargetMode="External"/><Relationship Id="rId632" Type="http://schemas.openxmlformats.org/officeDocument/2006/relationships/hyperlink" Target="https://doi.org/10.1089/sur.2022.084" TargetMode="External"/><Relationship Id="rId1055" Type="http://schemas.openxmlformats.org/officeDocument/2006/relationships/hyperlink" Target="https://doi.org/10.1093/eurheartjsupp/suac009" TargetMode="External"/><Relationship Id="rId1262" Type="http://schemas.openxmlformats.org/officeDocument/2006/relationships/hyperlink" Target="https://doi.org/10.3390/molecules27134133" TargetMode="External"/><Relationship Id="rId271" Type="http://schemas.openxmlformats.org/officeDocument/2006/relationships/hyperlink" Target="https://doi.org/10.33699/PIS.2022.101.7.300-311" TargetMode="External"/><Relationship Id="rId937" Type="http://schemas.openxmlformats.org/officeDocument/2006/relationships/hyperlink" Target="https://doi.org/10.33678/cor.2021.088" TargetMode="External"/><Relationship Id="rId1122" Type="http://schemas.openxmlformats.org/officeDocument/2006/relationships/hyperlink" Target="https://doi.org/10.33699/PIS.2022.101.9.443-451" TargetMode="External"/><Relationship Id="rId66" Type="http://schemas.openxmlformats.org/officeDocument/2006/relationships/hyperlink" Target="https://doi.org/10.3390/diagnostics12061342" TargetMode="External"/><Relationship Id="rId131" Type="http://schemas.openxmlformats.org/officeDocument/2006/relationships/hyperlink" Target="https://doi.org/10.33678/cor.2022.070" TargetMode="External"/><Relationship Id="rId369" Type="http://schemas.openxmlformats.org/officeDocument/2006/relationships/hyperlink" Target="https://doi.org/10.1038/s41597-022-01596-9" TargetMode="External"/><Relationship Id="rId576" Type="http://schemas.openxmlformats.org/officeDocument/2006/relationships/hyperlink" Target="https://doi.org/10.1089/jayao.2021.0069" TargetMode="External"/><Relationship Id="rId783" Type="http://schemas.openxmlformats.org/officeDocument/2006/relationships/hyperlink" Target="https://doi.org/10.1186/s12916-022-02663-z" TargetMode="External"/><Relationship Id="rId990" Type="http://schemas.openxmlformats.org/officeDocument/2006/relationships/hyperlink" Target="https://doi.org/10.1016/j.resuscitation.2021.12.036" TargetMode="External"/><Relationship Id="rId229" Type="http://schemas.openxmlformats.org/officeDocument/2006/relationships/hyperlink" Target="https://doi.org/10.21873/invivo.12822" TargetMode="External"/><Relationship Id="rId436" Type="http://schemas.openxmlformats.org/officeDocument/2006/relationships/hyperlink" Target="https://doi.org/10.1016/j.jjcc.2021.11.015" TargetMode="External"/><Relationship Id="rId643" Type="http://schemas.openxmlformats.org/officeDocument/2006/relationships/hyperlink" Target="https://doi.org/10.21037/jtd-21-1494" TargetMode="External"/><Relationship Id="rId1066" Type="http://schemas.openxmlformats.org/officeDocument/2006/relationships/hyperlink" Target="https://doi.org/10.3389/fphar.2022.971905" TargetMode="External"/><Relationship Id="rId1273" Type="http://schemas.openxmlformats.org/officeDocument/2006/relationships/hyperlink" Target="https://doi.org/10.1016/j.aanat.2022.151976" TargetMode="External"/><Relationship Id="rId850" Type="http://schemas.openxmlformats.org/officeDocument/2006/relationships/hyperlink" Target="https://doi.org/10.1002/ar.24774" TargetMode="External"/><Relationship Id="rId948" Type="http://schemas.openxmlformats.org/officeDocument/2006/relationships/hyperlink" Target="https://doi.org/10.3390/cancers14010185" TargetMode="External"/><Relationship Id="rId1133" Type="http://schemas.openxmlformats.org/officeDocument/2006/relationships/hyperlink" Target="https://doi.org/10.21101/cejph.a6885" TargetMode="External"/><Relationship Id="rId77" Type="http://schemas.openxmlformats.org/officeDocument/2006/relationships/hyperlink" Target="https://doi.org/10.33678/cor.2021.141" TargetMode="External"/><Relationship Id="rId282" Type="http://schemas.openxmlformats.org/officeDocument/2006/relationships/hyperlink" Target="https://doi.org/10.48095/cccg2022384" TargetMode="External"/><Relationship Id="rId503" Type="http://schemas.openxmlformats.org/officeDocument/2006/relationships/hyperlink" Target="https://doi.org/10.1016/j.talanta.2022.123582" TargetMode="External"/><Relationship Id="rId587" Type="http://schemas.openxmlformats.org/officeDocument/2006/relationships/hyperlink" Target="https://doi.org/10.3390/biomedicines10030718" TargetMode="External"/><Relationship Id="rId710" Type="http://schemas.openxmlformats.org/officeDocument/2006/relationships/hyperlink" Target="https://doi.org/10.5507/bp.2022.014" TargetMode="External"/><Relationship Id="rId808" Type="http://schemas.openxmlformats.org/officeDocument/2006/relationships/hyperlink" Target="https://doi.org/10.1016/j.brs.2022.08.004" TargetMode="External"/><Relationship Id="rId8" Type="http://schemas.openxmlformats.org/officeDocument/2006/relationships/hyperlink" Target="https://doi.org/10.3389/fpsyg.2022.822545" TargetMode="External"/><Relationship Id="rId142" Type="http://schemas.openxmlformats.org/officeDocument/2006/relationships/hyperlink" Target="https://doi.org/10.1007/s10561-021-09990-0" TargetMode="External"/><Relationship Id="rId447" Type="http://schemas.openxmlformats.org/officeDocument/2006/relationships/hyperlink" Target="https://doi.org/10.1186/s40635-022-00474-3" TargetMode="External"/><Relationship Id="rId794" Type="http://schemas.openxmlformats.org/officeDocument/2006/relationships/hyperlink" Target="https://doi.org/10.1093/eurheartjsupp/suac004" TargetMode="External"/><Relationship Id="rId1077" Type="http://schemas.openxmlformats.org/officeDocument/2006/relationships/hyperlink" Target="https://doi.org/10.36290/psy.2022.005" TargetMode="External"/><Relationship Id="rId1200" Type="http://schemas.openxmlformats.org/officeDocument/2006/relationships/hyperlink" Target="https://doi.org/10.3389/fendo.2022.663625" TargetMode="External"/><Relationship Id="rId654" Type="http://schemas.openxmlformats.org/officeDocument/2006/relationships/hyperlink" Target="https://doi.org/10.48095/cccg2022245" TargetMode="External"/><Relationship Id="rId861" Type="http://schemas.openxmlformats.org/officeDocument/2006/relationships/hyperlink" Target="https://doi.org/10.3389/fneur.2022.954712" TargetMode="External"/><Relationship Id="rId959" Type="http://schemas.openxmlformats.org/officeDocument/2006/relationships/hyperlink" Target="https://doi.org/10.36290/neu.2020.052" TargetMode="External"/><Relationship Id="rId1284" Type="http://schemas.openxmlformats.org/officeDocument/2006/relationships/hyperlink" Target="https://doi.org/10.33699/PIS.2022.101.10.488-493" TargetMode="External"/><Relationship Id="rId293" Type="http://schemas.openxmlformats.org/officeDocument/2006/relationships/hyperlink" Target="https://doi.org/10.3390/microorganisms10050874" TargetMode="External"/><Relationship Id="rId307" Type="http://schemas.openxmlformats.org/officeDocument/2006/relationships/hyperlink" Target="https://doi.org/10.33699/PIS.2022.101.2.85-89" TargetMode="External"/><Relationship Id="rId514" Type="http://schemas.openxmlformats.org/officeDocument/2006/relationships/hyperlink" Target="https://doi.org/10.1097/MEG.0000000000002327" TargetMode="External"/><Relationship Id="rId721" Type="http://schemas.openxmlformats.org/officeDocument/2006/relationships/hyperlink" Target="https://doi.org/10.33549/physiolres.934931" TargetMode="External"/><Relationship Id="rId1144" Type="http://schemas.openxmlformats.org/officeDocument/2006/relationships/hyperlink" Target="https://doi.org/10.3389/fcvm.2022.917989" TargetMode="External"/><Relationship Id="rId88" Type="http://schemas.openxmlformats.org/officeDocument/2006/relationships/hyperlink" Target="https://doi.org/10.1093/eurheartjsupp/suac004" TargetMode="External"/><Relationship Id="rId153" Type="http://schemas.openxmlformats.org/officeDocument/2006/relationships/hyperlink" Target="https://doi.org/10.55095/achot2022/016" TargetMode="External"/><Relationship Id="rId360" Type="http://schemas.openxmlformats.org/officeDocument/2006/relationships/hyperlink" Target="https://doi.org/10.3390/jcm11226628" TargetMode="External"/><Relationship Id="rId598" Type="http://schemas.openxmlformats.org/officeDocument/2006/relationships/hyperlink" Target="https://doi.org/10.1177/09544119221099805" TargetMode="External"/><Relationship Id="rId819" Type="http://schemas.openxmlformats.org/officeDocument/2006/relationships/hyperlink" Target="https://doi.org/10.1111/iwj.13593" TargetMode="External"/><Relationship Id="rId1004" Type="http://schemas.openxmlformats.org/officeDocument/2006/relationships/hyperlink" Target="https://doi.org/10.3390/futurepharmacol2010005" TargetMode="External"/><Relationship Id="rId1211" Type="http://schemas.openxmlformats.org/officeDocument/2006/relationships/hyperlink" Target="https://doi.org/10.1007/s00266-022-02799-6" TargetMode="External"/><Relationship Id="rId220" Type="http://schemas.openxmlformats.org/officeDocument/2006/relationships/hyperlink" Target="https://doi.org/10.1007/s13555-021-00672-z" TargetMode="External"/><Relationship Id="rId458" Type="http://schemas.openxmlformats.org/officeDocument/2006/relationships/hyperlink" Target="https://doi.org/10.33549/physiolres.934855" TargetMode="External"/><Relationship Id="rId665" Type="http://schemas.openxmlformats.org/officeDocument/2006/relationships/hyperlink" Target="https://doi.org/10.3390/medicina58101477" TargetMode="External"/><Relationship Id="rId872" Type="http://schemas.openxmlformats.org/officeDocument/2006/relationships/hyperlink" Target="https://doi.org/10.1080/10903127.2021.1924903" TargetMode="External"/><Relationship Id="rId1088" Type="http://schemas.openxmlformats.org/officeDocument/2006/relationships/hyperlink" Target="https://doi.org/10.1159/000517968" TargetMode="External"/><Relationship Id="rId1295" Type="http://schemas.openxmlformats.org/officeDocument/2006/relationships/hyperlink" Target="https://doi.org/10.1093/eurheartjsupp/suac001" TargetMode="External"/><Relationship Id="rId1309" Type="http://schemas.openxmlformats.org/officeDocument/2006/relationships/hyperlink" Target="https://doi.org/10.3390/microorganisms10050874" TargetMode="External"/><Relationship Id="rId15" Type="http://schemas.openxmlformats.org/officeDocument/2006/relationships/hyperlink" Target="https://doi.org/10.36290/vnl.2022.109" TargetMode="External"/><Relationship Id="rId318" Type="http://schemas.openxmlformats.org/officeDocument/2006/relationships/hyperlink" Target="https://doi.org/10.1016/j.ecoleng.2022.106809" TargetMode="External"/><Relationship Id="rId525" Type="http://schemas.openxmlformats.org/officeDocument/2006/relationships/hyperlink" Target="https://doi.org/10.1017/S1092852920001777" TargetMode="External"/><Relationship Id="rId732" Type="http://schemas.openxmlformats.org/officeDocument/2006/relationships/hyperlink" Target="https://doi.org/10.15374/FLR2022021" TargetMode="External"/><Relationship Id="rId1155" Type="http://schemas.openxmlformats.org/officeDocument/2006/relationships/hyperlink" Target="https://doi.org/10.1007/s10557-021-07258-z" TargetMode="External"/><Relationship Id="rId99" Type="http://schemas.openxmlformats.org/officeDocument/2006/relationships/hyperlink" Target="https://doi.org/10.2147/NSS.S359980" TargetMode="External"/><Relationship Id="rId164" Type="http://schemas.openxmlformats.org/officeDocument/2006/relationships/hyperlink" Target="https://doi.org/10.1158/1078-0432.CCR-21-4413" TargetMode="External"/><Relationship Id="rId371" Type="http://schemas.openxmlformats.org/officeDocument/2006/relationships/hyperlink" Target="https://doi.org/10.3390/jpm12061004" TargetMode="External"/><Relationship Id="rId1015" Type="http://schemas.openxmlformats.org/officeDocument/2006/relationships/hyperlink" Target="https://doi.org/10.1093/eurheartjsupp/suac004" TargetMode="External"/><Relationship Id="rId1222" Type="http://schemas.openxmlformats.org/officeDocument/2006/relationships/hyperlink" Target="https://doi.org/10.1093/eurpub/ckac001" TargetMode="External"/><Relationship Id="rId469" Type="http://schemas.openxmlformats.org/officeDocument/2006/relationships/hyperlink" Target="https://doi.org/10.36290/kar.2022.008" TargetMode="External"/><Relationship Id="rId676" Type="http://schemas.openxmlformats.org/officeDocument/2006/relationships/hyperlink" Target="https://doi.org/10.3390/diagnostics12102290" TargetMode="External"/><Relationship Id="rId883" Type="http://schemas.openxmlformats.org/officeDocument/2006/relationships/hyperlink" Target="https://doi.org/10.23736/S0392-9590.22.04916-1" TargetMode="External"/><Relationship Id="rId1099" Type="http://schemas.openxmlformats.org/officeDocument/2006/relationships/hyperlink" Target="https://doi.org/10.1186/s12871-022-01673-x" TargetMode="External"/><Relationship Id="rId26" Type="http://schemas.openxmlformats.org/officeDocument/2006/relationships/hyperlink" Target="https://doi.org/10.3390/jcm11226628" TargetMode="External"/><Relationship Id="rId231" Type="http://schemas.openxmlformats.org/officeDocument/2006/relationships/hyperlink" Target="https://doi.org/10.1093/eurheartjsupp/suac010" TargetMode="External"/><Relationship Id="rId329" Type="http://schemas.openxmlformats.org/officeDocument/2006/relationships/hyperlink" Target="https://doi.org/10.36290/vnl.2022.004" TargetMode="External"/><Relationship Id="rId536" Type="http://schemas.openxmlformats.org/officeDocument/2006/relationships/hyperlink" Target="https://doi.org/10.1515/jpm-2021-0184" TargetMode="External"/><Relationship Id="rId1166" Type="http://schemas.openxmlformats.org/officeDocument/2006/relationships/hyperlink" Target="https://doi.org/10.1093/infdis/jiac161" TargetMode="External"/><Relationship Id="rId175" Type="http://schemas.openxmlformats.org/officeDocument/2006/relationships/hyperlink" Target="https://doi.org/10.1007/s00134-022-06783-1" TargetMode="External"/><Relationship Id="rId743" Type="http://schemas.openxmlformats.org/officeDocument/2006/relationships/hyperlink" Target="https://doi.org/10.36290/kar.2022.008" TargetMode="External"/><Relationship Id="rId950" Type="http://schemas.openxmlformats.org/officeDocument/2006/relationships/hyperlink" Target="https://doi.org/10.3390/nu14010149" TargetMode="External"/><Relationship Id="rId1026" Type="http://schemas.openxmlformats.org/officeDocument/2006/relationships/hyperlink" Target="https://doi.org/10.3390/diagnostics12061342" TargetMode="External"/><Relationship Id="rId382" Type="http://schemas.openxmlformats.org/officeDocument/2006/relationships/hyperlink" Target="https://doi.org/10.1186/s12871-022-01673-x" TargetMode="External"/><Relationship Id="rId603" Type="http://schemas.openxmlformats.org/officeDocument/2006/relationships/hyperlink" Target="https://doi.org/10.1093/eurheartjsupp/suac010" TargetMode="External"/><Relationship Id="rId687" Type="http://schemas.openxmlformats.org/officeDocument/2006/relationships/hyperlink" Target="https://doi.org/10.1186/s12936-022-04282-8" TargetMode="External"/><Relationship Id="rId810" Type="http://schemas.openxmlformats.org/officeDocument/2006/relationships/hyperlink" Target="https://doi.org/10.1371/journal.pone.0265066" TargetMode="External"/><Relationship Id="rId908" Type="http://schemas.openxmlformats.org/officeDocument/2006/relationships/hyperlink" Target="https://doi.org/10.3389/fneur.2022.949696" TargetMode="External"/><Relationship Id="rId1233" Type="http://schemas.openxmlformats.org/officeDocument/2006/relationships/hyperlink" Target="https://doi.org/10.1038/s41398-022-02234-z" TargetMode="External"/><Relationship Id="rId242" Type="http://schemas.openxmlformats.org/officeDocument/2006/relationships/hyperlink" Target="https://doi.org/10.1007/s40257-022-00722-y" TargetMode="External"/><Relationship Id="rId894" Type="http://schemas.openxmlformats.org/officeDocument/2006/relationships/hyperlink" Target="https://doi.org/10.3389/fpsyt.2022.967992" TargetMode="External"/><Relationship Id="rId1177" Type="http://schemas.openxmlformats.org/officeDocument/2006/relationships/hyperlink" Target="https://doi.org/10.1002/elps.202100366" TargetMode="External"/><Relationship Id="rId1300" Type="http://schemas.openxmlformats.org/officeDocument/2006/relationships/hyperlink" Target="https://doi.org/10.1016/j.jpsychires.2022.10.026" TargetMode="External"/><Relationship Id="rId37" Type="http://schemas.openxmlformats.org/officeDocument/2006/relationships/hyperlink" Target="https://doi.org/10.1136/bmjopen-2022-064842" TargetMode="External"/><Relationship Id="rId102" Type="http://schemas.openxmlformats.org/officeDocument/2006/relationships/hyperlink" Target="https://doi.org/10.1093/eurheartjsupp/suac004" TargetMode="External"/><Relationship Id="rId547" Type="http://schemas.openxmlformats.org/officeDocument/2006/relationships/hyperlink" Target="https://doi.org/10.3390/biomedicines10030718" TargetMode="External"/><Relationship Id="rId754" Type="http://schemas.openxmlformats.org/officeDocument/2006/relationships/hyperlink" Target="https://doi.org/10.3389/fpsyt.2022.1044995" TargetMode="External"/><Relationship Id="rId961" Type="http://schemas.openxmlformats.org/officeDocument/2006/relationships/hyperlink" Target="https://doi.org/10.1016/j.kint.2021.09.007" TargetMode="External"/><Relationship Id="rId90" Type="http://schemas.openxmlformats.org/officeDocument/2006/relationships/hyperlink" Target="https://doi.org/10.4244/EIJ-D-21-01080" TargetMode="External"/><Relationship Id="rId186" Type="http://schemas.openxmlformats.org/officeDocument/2006/relationships/hyperlink" Target="https://doi.org/10.4149/BLL_2022_037" TargetMode="External"/><Relationship Id="rId393" Type="http://schemas.openxmlformats.org/officeDocument/2006/relationships/hyperlink" Target="https://doi.org/10.26508/lsa.202201551" TargetMode="External"/><Relationship Id="rId407" Type="http://schemas.openxmlformats.org/officeDocument/2006/relationships/hyperlink" Target="https://doi.org/10.1097/DAD.0000000000002297" TargetMode="External"/><Relationship Id="rId614" Type="http://schemas.openxmlformats.org/officeDocument/2006/relationships/hyperlink" Target="https://doi.org/10.3389/fpubh.2022.903568" TargetMode="External"/><Relationship Id="rId821" Type="http://schemas.openxmlformats.org/officeDocument/2006/relationships/hyperlink" Target="https://doi.org/10.33699/PIS.2022.101.12.584-592" TargetMode="External"/><Relationship Id="rId1037" Type="http://schemas.openxmlformats.org/officeDocument/2006/relationships/hyperlink" Target="https://doi.org/10.1186/s13041-022-00978-9" TargetMode="External"/><Relationship Id="rId1244" Type="http://schemas.openxmlformats.org/officeDocument/2006/relationships/hyperlink" Target="https://doi.org/10.3390/diagnostics12071718" TargetMode="External"/><Relationship Id="rId253" Type="http://schemas.openxmlformats.org/officeDocument/2006/relationships/hyperlink" Target="https://doi.org/10.48095/ccgh202267" TargetMode="External"/><Relationship Id="rId460" Type="http://schemas.openxmlformats.org/officeDocument/2006/relationships/hyperlink" Target="https://doi.org/10.1007/s11756-021-00960-1" TargetMode="External"/><Relationship Id="rId698" Type="http://schemas.openxmlformats.org/officeDocument/2006/relationships/hyperlink" Target="https://doi.org/10.33549/physiolres.934855" TargetMode="External"/><Relationship Id="rId919" Type="http://schemas.openxmlformats.org/officeDocument/2006/relationships/hyperlink" Target="https://doi.org/10.36290/neu.2021.075" TargetMode="External"/><Relationship Id="rId1090" Type="http://schemas.openxmlformats.org/officeDocument/2006/relationships/hyperlink" Target="https://doi.org/10.3390/ijms23020761" TargetMode="External"/><Relationship Id="rId1104" Type="http://schemas.openxmlformats.org/officeDocument/2006/relationships/hyperlink" Target="https://doi.org/10.1080/10790268.2020.1739893" TargetMode="External"/><Relationship Id="rId1311" Type="http://schemas.openxmlformats.org/officeDocument/2006/relationships/hyperlink" Target="https://doi.org/10.21873/invivo.12822" TargetMode="External"/><Relationship Id="rId48" Type="http://schemas.openxmlformats.org/officeDocument/2006/relationships/hyperlink" Target="https://doi.org/10.48095/cccsnn2022369" TargetMode="External"/><Relationship Id="rId113" Type="http://schemas.openxmlformats.org/officeDocument/2006/relationships/hyperlink" Target="https://doi.org/10.3390/ijms23116102" TargetMode="External"/><Relationship Id="rId320" Type="http://schemas.openxmlformats.org/officeDocument/2006/relationships/hyperlink" Target="https://doi.org/10.1089/ars.2021.0267" TargetMode="External"/><Relationship Id="rId558" Type="http://schemas.openxmlformats.org/officeDocument/2006/relationships/hyperlink" Target="https://doi.org/10.1002/pbc.29478" TargetMode="External"/><Relationship Id="rId765" Type="http://schemas.openxmlformats.org/officeDocument/2006/relationships/hyperlink" Target="https://doi.org/10.3390/biomedicines10061328" TargetMode="External"/><Relationship Id="rId972" Type="http://schemas.openxmlformats.org/officeDocument/2006/relationships/hyperlink" Target="https://doi.org/10.3390/futurepharmacol2010005" TargetMode="External"/><Relationship Id="rId1188" Type="http://schemas.openxmlformats.org/officeDocument/2006/relationships/hyperlink" Target="https://doi.org/10.36290/vnl.2022.011" TargetMode="External"/><Relationship Id="rId197" Type="http://schemas.openxmlformats.org/officeDocument/2006/relationships/hyperlink" Target="https://doi.org/10.1186/s12882-022-02916-2" TargetMode="External"/><Relationship Id="rId418" Type="http://schemas.openxmlformats.org/officeDocument/2006/relationships/hyperlink" Target="https://doi.org/10.51561/cspsych.66.4.416" TargetMode="External"/><Relationship Id="rId625" Type="http://schemas.openxmlformats.org/officeDocument/2006/relationships/hyperlink" Target="https://doi.org/10.3390/ijms23020761" TargetMode="External"/><Relationship Id="rId832" Type="http://schemas.openxmlformats.org/officeDocument/2006/relationships/hyperlink" Target="https://doi.org/10.36290/kar.2022.008" TargetMode="External"/><Relationship Id="rId1048" Type="http://schemas.openxmlformats.org/officeDocument/2006/relationships/hyperlink" Target="https://doi.org/10.1002/ar.24774" TargetMode="External"/><Relationship Id="rId1255" Type="http://schemas.openxmlformats.org/officeDocument/2006/relationships/hyperlink" Target="https://doi.org/10.1038/s41371-021-00618-0" TargetMode="External"/><Relationship Id="rId264" Type="http://schemas.openxmlformats.org/officeDocument/2006/relationships/hyperlink" Target="https://doi.org/10.3844/ajassp.2022.68.77" TargetMode="External"/><Relationship Id="rId471" Type="http://schemas.openxmlformats.org/officeDocument/2006/relationships/hyperlink" Target="https://doi.org/10.1111/ene.15090" TargetMode="External"/><Relationship Id="rId1115" Type="http://schemas.openxmlformats.org/officeDocument/2006/relationships/hyperlink" Target="https://doi.org/10.3390/nu14010149" TargetMode="External"/><Relationship Id="rId1322" Type="http://schemas.openxmlformats.org/officeDocument/2006/relationships/hyperlink" Target="https://doi.org/10.3390/ijms23158615" TargetMode="External"/><Relationship Id="rId59" Type="http://schemas.openxmlformats.org/officeDocument/2006/relationships/hyperlink" Target="https://doi.org/10.1093/eurheartjsupp/suac005" TargetMode="External"/><Relationship Id="rId124" Type="http://schemas.openxmlformats.org/officeDocument/2006/relationships/hyperlink" Target="https://doi.org/10.1093/eurheartj/ehac445" TargetMode="External"/><Relationship Id="rId569" Type="http://schemas.openxmlformats.org/officeDocument/2006/relationships/hyperlink" Target="https://doi.org/10.1080/10790268.2020.1739893" TargetMode="External"/><Relationship Id="rId776" Type="http://schemas.openxmlformats.org/officeDocument/2006/relationships/hyperlink" Target="https://doi.org/10.4149/BLL_2022_115" TargetMode="External"/><Relationship Id="rId983" Type="http://schemas.openxmlformats.org/officeDocument/2006/relationships/hyperlink" Target="https://doi.org/10.1016/j.ygyno.2022.04.022" TargetMode="External"/><Relationship Id="rId1199" Type="http://schemas.openxmlformats.org/officeDocument/2006/relationships/hyperlink" Target="https://doi.org/10.5152/AnatolJCardiol.2022.1223" TargetMode="External"/><Relationship Id="rId331" Type="http://schemas.openxmlformats.org/officeDocument/2006/relationships/hyperlink" Target="https://doi.org/10.1016/j.jacc.2021.10.023" TargetMode="External"/><Relationship Id="rId429" Type="http://schemas.openxmlformats.org/officeDocument/2006/relationships/hyperlink" Target="https://doi.org/10.1007/s12223-021-00919-4" TargetMode="External"/><Relationship Id="rId636" Type="http://schemas.openxmlformats.org/officeDocument/2006/relationships/hyperlink" Target="https://doi.org/10.1111/adb.13216" TargetMode="External"/><Relationship Id="rId1059" Type="http://schemas.openxmlformats.org/officeDocument/2006/relationships/hyperlink" Target="https://doi.org/10.3390/ijms23147656" TargetMode="External"/><Relationship Id="rId1266" Type="http://schemas.openxmlformats.org/officeDocument/2006/relationships/hyperlink" Target="https://doi.org/10.1007/s00424-022-02757-w" TargetMode="External"/><Relationship Id="rId843" Type="http://schemas.openxmlformats.org/officeDocument/2006/relationships/hyperlink" Target="https://doi.org/10.1111/bph.15680" TargetMode="External"/><Relationship Id="rId1126" Type="http://schemas.openxmlformats.org/officeDocument/2006/relationships/hyperlink" Target="https://doi.org/10.1055/a-1625-6388" TargetMode="External"/><Relationship Id="rId275" Type="http://schemas.openxmlformats.org/officeDocument/2006/relationships/hyperlink" Target="https://doi.org/10.1111/1471-0528.17040" TargetMode="External"/><Relationship Id="rId482" Type="http://schemas.openxmlformats.org/officeDocument/2006/relationships/hyperlink" Target="https://doi.org/10.3390/ijms23020761" TargetMode="External"/><Relationship Id="rId703" Type="http://schemas.openxmlformats.org/officeDocument/2006/relationships/hyperlink" Target="https://doi.org/10.55095/achot2022/016" TargetMode="External"/><Relationship Id="rId910" Type="http://schemas.openxmlformats.org/officeDocument/2006/relationships/hyperlink" Target="https://doi.org/10.55095/CSPediatrie2022/008" TargetMode="External"/><Relationship Id="rId1333" Type="http://schemas.openxmlformats.org/officeDocument/2006/relationships/hyperlink" Target="https://doi.org/10.3389/fneur.2022.874121" TargetMode="External"/><Relationship Id="rId135" Type="http://schemas.openxmlformats.org/officeDocument/2006/relationships/hyperlink" Target="https://doi.org/10.1016/j.bbr.2021.113713" TargetMode="External"/><Relationship Id="rId342" Type="http://schemas.openxmlformats.org/officeDocument/2006/relationships/hyperlink" Target="https://doi.org/10.4244/EIJ-D-22-00363" TargetMode="External"/><Relationship Id="rId787" Type="http://schemas.openxmlformats.org/officeDocument/2006/relationships/hyperlink" Target="https://doi.org/10.31348/2022/4" TargetMode="External"/><Relationship Id="rId994" Type="http://schemas.openxmlformats.org/officeDocument/2006/relationships/hyperlink" Target="https://doi.org/10.36290/med.2022.047" TargetMode="External"/><Relationship Id="rId202" Type="http://schemas.openxmlformats.org/officeDocument/2006/relationships/hyperlink" Target="https://doi.org/10.5507/bp.2021.050" TargetMode="External"/><Relationship Id="rId647" Type="http://schemas.openxmlformats.org/officeDocument/2006/relationships/hyperlink" Target="https://doi.org/10.3390/jcm11092552" TargetMode="External"/><Relationship Id="rId854" Type="http://schemas.openxmlformats.org/officeDocument/2006/relationships/hyperlink" Target="https://doi.org/10.4149/neo_2022_220813N827" TargetMode="External"/><Relationship Id="rId1277" Type="http://schemas.openxmlformats.org/officeDocument/2006/relationships/hyperlink" Target="https://doi.org/10.5435/JAAOS-D-21-00933" TargetMode="External"/><Relationship Id="rId286" Type="http://schemas.openxmlformats.org/officeDocument/2006/relationships/hyperlink" Target="https://doi.org/10.31348/2022/10" TargetMode="External"/><Relationship Id="rId493" Type="http://schemas.openxmlformats.org/officeDocument/2006/relationships/hyperlink" Target="https://doi.org/10.3389/fpsyt.2022.874128" TargetMode="External"/><Relationship Id="rId507" Type="http://schemas.openxmlformats.org/officeDocument/2006/relationships/hyperlink" Target="https://doi.org/10.1093/eurheartjsupp/suac005" TargetMode="External"/><Relationship Id="rId714" Type="http://schemas.openxmlformats.org/officeDocument/2006/relationships/hyperlink" Target="https://doi.org/10.1111/ene.15090" TargetMode="External"/><Relationship Id="rId921" Type="http://schemas.openxmlformats.org/officeDocument/2006/relationships/hyperlink" Target="https://doi.org/10.1002/ar.24774" TargetMode="External"/><Relationship Id="rId1137" Type="http://schemas.openxmlformats.org/officeDocument/2006/relationships/hyperlink" Target="https://doi.org/10.1007/s00266-021-02580-1" TargetMode="External"/><Relationship Id="rId50" Type="http://schemas.openxmlformats.org/officeDocument/2006/relationships/hyperlink" Target="https://doi.org/10.48095/cccsnn2022220" TargetMode="External"/><Relationship Id="rId146" Type="http://schemas.openxmlformats.org/officeDocument/2006/relationships/hyperlink" Target="https://doi.org/10.1002/elps.202100366" TargetMode="External"/><Relationship Id="rId353" Type="http://schemas.openxmlformats.org/officeDocument/2006/relationships/hyperlink" Target="https://doi.org/10.3390/diagnostics12102290" TargetMode="External"/><Relationship Id="rId560" Type="http://schemas.openxmlformats.org/officeDocument/2006/relationships/hyperlink" Target="https://doi.org/10.3390/diagnostics12071718" TargetMode="External"/><Relationship Id="rId798" Type="http://schemas.openxmlformats.org/officeDocument/2006/relationships/hyperlink" Target="https://doi.org/10.3390/cancers14225530" TargetMode="External"/><Relationship Id="rId1190" Type="http://schemas.openxmlformats.org/officeDocument/2006/relationships/hyperlink" Target="https://doi.org/10.3390/ma15051740" TargetMode="External"/><Relationship Id="rId1204" Type="http://schemas.openxmlformats.org/officeDocument/2006/relationships/hyperlink" Target="https://doi.org/10.33678/cor.2021.088" TargetMode="External"/><Relationship Id="rId213" Type="http://schemas.openxmlformats.org/officeDocument/2006/relationships/hyperlink" Target="https://doi.org/10.5152/AnatolJCardiol.2022.1223" TargetMode="External"/><Relationship Id="rId420" Type="http://schemas.openxmlformats.org/officeDocument/2006/relationships/hyperlink" Target="https://doi.org/10.3390/ijms23179988" TargetMode="External"/><Relationship Id="rId658" Type="http://schemas.openxmlformats.org/officeDocument/2006/relationships/hyperlink" Target="https://doi.org/10.31348/2022/16" TargetMode="External"/><Relationship Id="rId865" Type="http://schemas.openxmlformats.org/officeDocument/2006/relationships/hyperlink" Target="https://doi.org/10.1093/eurheartjsupp/suac010" TargetMode="External"/><Relationship Id="rId1050" Type="http://schemas.openxmlformats.org/officeDocument/2006/relationships/hyperlink" Target="https://doi.org/10.1007/s00266-022-02799-6" TargetMode="External"/><Relationship Id="rId1288" Type="http://schemas.openxmlformats.org/officeDocument/2006/relationships/hyperlink" Target="https://doi.org/10.1001/jamanetworkopen.2022.43201" TargetMode="External"/><Relationship Id="rId297" Type="http://schemas.openxmlformats.org/officeDocument/2006/relationships/hyperlink" Target="https://doi.org/10.1111/aogs.14344" TargetMode="External"/><Relationship Id="rId518" Type="http://schemas.openxmlformats.org/officeDocument/2006/relationships/hyperlink" Target="https://doi.org/10.1186/s13256-022-03682-3" TargetMode="External"/><Relationship Id="rId725" Type="http://schemas.openxmlformats.org/officeDocument/2006/relationships/hyperlink" Target="https://doi.org/10.36290/psy.2022.032" TargetMode="External"/><Relationship Id="rId932" Type="http://schemas.openxmlformats.org/officeDocument/2006/relationships/hyperlink" Target="https://doi.org/10.3390/ijms23010073" TargetMode="External"/><Relationship Id="rId1148" Type="http://schemas.openxmlformats.org/officeDocument/2006/relationships/hyperlink" Target="https://doi.org/10.1093/eurheartjsupp/suac005" TargetMode="External"/><Relationship Id="rId157" Type="http://schemas.openxmlformats.org/officeDocument/2006/relationships/hyperlink" Target="https://doi.org/10.1200/JCO.22.01003" TargetMode="External"/><Relationship Id="rId364" Type="http://schemas.openxmlformats.org/officeDocument/2006/relationships/hyperlink" Target="https://doi.org/10.2196/36050" TargetMode="External"/><Relationship Id="rId1008" Type="http://schemas.openxmlformats.org/officeDocument/2006/relationships/hyperlink" Target="https://doi.org/10.36290/xon.2022.041" TargetMode="External"/><Relationship Id="rId1215" Type="http://schemas.openxmlformats.org/officeDocument/2006/relationships/hyperlink" Target="https://doi.org/10.31348/2022/11" TargetMode="External"/><Relationship Id="rId61" Type="http://schemas.openxmlformats.org/officeDocument/2006/relationships/hyperlink" Target="https://doi.org/10.1093/eurheartjsupp/suac002" TargetMode="External"/><Relationship Id="rId571" Type="http://schemas.openxmlformats.org/officeDocument/2006/relationships/hyperlink" Target="https://doi.org/10.1111/1556-4029.15054" TargetMode="External"/><Relationship Id="rId669" Type="http://schemas.openxmlformats.org/officeDocument/2006/relationships/hyperlink" Target="https://doi.org/10.55095/achot2022/054" TargetMode="External"/><Relationship Id="rId876" Type="http://schemas.openxmlformats.org/officeDocument/2006/relationships/hyperlink" Target="https://doi.org/10.1017/S1049023X22001297" TargetMode="External"/><Relationship Id="rId1299" Type="http://schemas.openxmlformats.org/officeDocument/2006/relationships/hyperlink" Target="https://doi.org/10.3390/ijms231911093" TargetMode="External"/><Relationship Id="rId19" Type="http://schemas.openxmlformats.org/officeDocument/2006/relationships/hyperlink" Target="https://doi.org/10.1016/j.ejca.2022.06.041" TargetMode="External"/><Relationship Id="rId224" Type="http://schemas.openxmlformats.org/officeDocument/2006/relationships/hyperlink" Target="https://doi.org/10.48095/ccorl20229" TargetMode="External"/><Relationship Id="rId431" Type="http://schemas.openxmlformats.org/officeDocument/2006/relationships/hyperlink" Target="https://doi.org/10.3390/biomedicines10030680" TargetMode="External"/><Relationship Id="rId529" Type="http://schemas.openxmlformats.org/officeDocument/2006/relationships/hyperlink" Target="https://doi.org/10.1002/hbm.25206" TargetMode="External"/><Relationship Id="rId736" Type="http://schemas.openxmlformats.org/officeDocument/2006/relationships/hyperlink" Target="https://doi.org/10.3390/jcm11092552" TargetMode="External"/><Relationship Id="rId1061" Type="http://schemas.openxmlformats.org/officeDocument/2006/relationships/hyperlink" Target="https://doi.org/10.36290/kar.2022.008" TargetMode="External"/><Relationship Id="rId1159" Type="http://schemas.openxmlformats.org/officeDocument/2006/relationships/hyperlink" Target="https://doi.org/10.3389/fcvm.2022.917989" TargetMode="External"/><Relationship Id="rId168" Type="http://schemas.openxmlformats.org/officeDocument/2006/relationships/hyperlink" Target="https://doi.org/10.36290/aim.2022.003" TargetMode="External"/><Relationship Id="rId943" Type="http://schemas.openxmlformats.org/officeDocument/2006/relationships/hyperlink" Target="https://doi.org/10.1109/TNSRE.2022.3156703" TargetMode="External"/><Relationship Id="rId1019" Type="http://schemas.openxmlformats.org/officeDocument/2006/relationships/hyperlink" Target="https://doi.org/10.1097/DAD.0000000000002297" TargetMode="External"/><Relationship Id="rId72" Type="http://schemas.openxmlformats.org/officeDocument/2006/relationships/hyperlink" Target="https://doi.org/10.1007/s00262-022-03189-2" TargetMode="External"/><Relationship Id="rId375" Type="http://schemas.openxmlformats.org/officeDocument/2006/relationships/hyperlink" Target="https://doi.org/10.48095/ccorl20229" TargetMode="External"/><Relationship Id="rId582" Type="http://schemas.openxmlformats.org/officeDocument/2006/relationships/hyperlink" Target="https://doi.org/10.48095/cccg2022245" TargetMode="External"/><Relationship Id="rId803" Type="http://schemas.openxmlformats.org/officeDocument/2006/relationships/hyperlink" Target="https://doi.org/10.1002/hon.2974" TargetMode="External"/><Relationship Id="rId1226" Type="http://schemas.openxmlformats.org/officeDocument/2006/relationships/hyperlink" Target="https://doi.org/10.3390/jpm1206100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doi.org/10.1080/09546634.2022.2082354" TargetMode="External"/><Relationship Id="rId442" Type="http://schemas.openxmlformats.org/officeDocument/2006/relationships/hyperlink" Target="https://doi.org/10.1093/ehjcr/ytac098" TargetMode="External"/><Relationship Id="rId887" Type="http://schemas.openxmlformats.org/officeDocument/2006/relationships/hyperlink" Target="https://doi.org/10.3390/jpm12121941" TargetMode="External"/><Relationship Id="rId1072" Type="http://schemas.openxmlformats.org/officeDocument/2006/relationships/hyperlink" Target="https://doi.org/10.1111/adb.13216" TargetMode="External"/><Relationship Id="rId302" Type="http://schemas.openxmlformats.org/officeDocument/2006/relationships/hyperlink" Target="https://doi.org/10.33699/PIS.2022.101.11.540-544" TargetMode="External"/><Relationship Id="rId747" Type="http://schemas.openxmlformats.org/officeDocument/2006/relationships/hyperlink" Target="https://doi.org/10.3390/cancers14092305" TargetMode="External"/><Relationship Id="rId954" Type="http://schemas.openxmlformats.org/officeDocument/2006/relationships/hyperlink" Target="https://doi.org/10.3390/biomedicines10030680" TargetMode="External"/><Relationship Id="rId83" Type="http://schemas.openxmlformats.org/officeDocument/2006/relationships/hyperlink" Target="https://doi.org/10.1016/j.brs.2022.08.004" TargetMode="External"/><Relationship Id="rId179" Type="http://schemas.openxmlformats.org/officeDocument/2006/relationships/hyperlink" Target="https://doi.org/10.3390/futurepharmacol2010005" TargetMode="External"/><Relationship Id="rId386" Type="http://schemas.openxmlformats.org/officeDocument/2006/relationships/hyperlink" Target="https://doi.org/10.1080/2162402X.2022.2101596" TargetMode="External"/><Relationship Id="rId593" Type="http://schemas.openxmlformats.org/officeDocument/2006/relationships/hyperlink" Target="https://doi.org/10.1089/jpm.2021.0529" TargetMode="External"/><Relationship Id="rId607" Type="http://schemas.openxmlformats.org/officeDocument/2006/relationships/hyperlink" Target="https://doi.org/10.3390/biomedicines10102509" TargetMode="External"/><Relationship Id="rId814" Type="http://schemas.openxmlformats.org/officeDocument/2006/relationships/hyperlink" Target="https://doi.org/10.1016/j.neuroscience.2022.09.019" TargetMode="External"/><Relationship Id="rId1237" Type="http://schemas.openxmlformats.org/officeDocument/2006/relationships/hyperlink" Target="https://doi.org/10.55095/CSPediatrie2022/008" TargetMode="External"/><Relationship Id="rId246" Type="http://schemas.openxmlformats.org/officeDocument/2006/relationships/hyperlink" Target="https://doi.org/10.3389/fnut.2021.783302" TargetMode="External"/><Relationship Id="rId453" Type="http://schemas.openxmlformats.org/officeDocument/2006/relationships/hyperlink" Target="https://doi.org/10.3390/biomedicines10112894" TargetMode="External"/><Relationship Id="rId660" Type="http://schemas.openxmlformats.org/officeDocument/2006/relationships/hyperlink" Target="https://doi.org/10.2174/1570162X20666220801142503" TargetMode="External"/><Relationship Id="rId898" Type="http://schemas.openxmlformats.org/officeDocument/2006/relationships/hyperlink" Target="https://doi.org/10.3389/fneur.2022.875714" TargetMode="External"/><Relationship Id="rId1083" Type="http://schemas.openxmlformats.org/officeDocument/2006/relationships/hyperlink" Target="https://doi.org/10.3390/ijms231911093" TargetMode="External"/><Relationship Id="rId1290" Type="http://schemas.openxmlformats.org/officeDocument/2006/relationships/hyperlink" Target="https://doi.org/10.1007/s00392-021-01857-4" TargetMode="External"/><Relationship Id="rId1304" Type="http://schemas.openxmlformats.org/officeDocument/2006/relationships/hyperlink" Target="https://doi.org/10.48095/ccgh2022504" TargetMode="External"/><Relationship Id="rId106" Type="http://schemas.openxmlformats.org/officeDocument/2006/relationships/hyperlink" Target="https://doi.org/10.48095/ccgh202267" TargetMode="External"/><Relationship Id="rId313" Type="http://schemas.openxmlformats.org/officeDocument/2006/relationships/hyperlink" Target="https://doi.org/10.1177/18632521221108602" TargetMode="External"/><Relationship Id="rId758" Type="http://schemas.openxmlformats.org/officeDocument/2006/relationships/hyperlink" Target="https://doi.org/10.3390/app12104918" TargetMode="External"/><Relationship Id="rId965" Type="http://schemas.openxmlformats.org/officeDocument/2006/relationships/hyperlink" Target="https://doi.org/10.36290/vnl.2022.090" TargetMode="External"/><Relationship Id="rId1150" Type="http://schemas.openxmlformats.org/officeDocument/2006/relationships/hyperlink" Target="https://doi.org/10.1093/eurheartjsupp/suac009" TargetMode="External"/><Relationship Id="rId10" Type="http://schemas.openxmlformats.org/officeDocument/2006/relationships/hyperlink" Target="https://doi.org/10.1038/s41537-022-00237-9" TargetMode="External"/><Relationship Id="rId94" Type="http://schemas.openxmlformats.org/officeDocument/2006/relationships/hyperlink" Target="https://doi.org/10.1016/j.sleep.2022.02.012" TargetMode="External"/><Relationship Id="rId397" Type="http://schemas.openxmlformats.org/officeDocument/2006/relationships/hyperlink" Target="https://doi.org/10.1038/s41598-022-22685-0" TargetMode="External"/><Relationship Id="rId520" Type="http://schemas.openxmlformats.org/officeDocument/2006/relationships/hyperlink" Target="https://doi.org/10.32725/kont.2022.005" TargetMode="External"/><Relationship Id="rId618" Type="http://schemas.openxmlformats.org/officeDocument/2006/relationships/hyperlink" Target="https://doi.org/10.36290/med.2022.036" TargetMode="External"/><Relationship Id="rId825" Type="http://schemas.openxmlformats.org/officeDocument/2006/relationships/hyperlink" Target="https://doi.org/10.1371/journal.pone.0271350" TargetMode="External"/><Relationship Id="rId1248" Type="http://schemas.openxmlformats.org/officeDocument/2006/relationships/hyperlink" Target="https://doi.org/10.1089/sur.2022.084" TargetMode="External"/><Relationship Id="rId257" Type="http://schemas.openxmlformats.org/officeDocument/2006/relationships/hyperlink" Target="https://doi.org/10.3390/diagnostics12010028" TargetMode="External"/><Relationship Id="rId464" Type="http://schemas.openxmlformats.org/officeDocument/2006/relationships/hyperlink" Target="https://doi.org/10.1002/ar.24774" TargetMode="External"/><Relationship Id="rId1010" Type="http://schemas.openxmlformats.org/officeDocument/2006/relationships/hyperlink" Target="https://doi.org/10.3389/fphar.2022.971905" TargetMode="External"/><Relationship Id="rId1094" Type="http://schemas.openxmlformats.org/officeDocument/2006/relationships/hyperlink" Target="https://doi.org/10.1038/s41380-022-01616-5" TargetMode="External"/><Relationship Id="rId1108" Type="http://schemas.openxmlformats.org/officeDocument/2006/relationships/hyperlink" Target="https://doi.org/10.3390/jcm11092552" TargetMode="External"/><Relationship Id="rId1315" Type="http://schemas.openxmlformats.org/officeDocument/2006/relationships/hyperlink" Target="https://doi.org/10.3390/jcm11226628" TargetMode="External"/><Relationship Id="rId117" Type="http://schemas.openxmlformats.org/officeDocument/2006/relationships/hyperlink" Target="https://doi.org/10.3389/fneur.2022.954712" TargetMode="External"/><Relationship Id="rId671" Type="http://schemas.openxmlformats.org/officeDocument/2006/relationships/hyperlink" Target="https://doi.org/10.36290/aim.2022.027" TargetMode="External"/><Relationship Id="rId769" Type="http://schemas.openxmlformats.org/officeDocument/2006/relationships/hyperlink" Target="https://doi.org/10.1109/TNS.2022.3140396" TargetMode="External"/><Relationship Id="rId976" Type="http://schemas.openxmlformats.org/officeDocument/2006/relationships/hyperlink" Target="https://doi.org/10.3389/fnut.2021.783302" TargetMode="External"/><Relationship Id="rId324" Type="http://schemas.openxmlformats.org/officeDocument/2006/relationships/hyperlink" Target="https://doi.org/10.1111/1758-2229.13108" TargetMode="External"/><Relationship Id="rId531" Type="http://schemas.openxmlformats.org/officeDocument/2006/relationships/hyperlink" Target="https://doi.org/10.1177/20451253221136754" TargetMode="External"/><Relationship Id="rId629" Type="http://schemas.openxmlformats.org/officeDocument/2006/relationships/hyperlink" Target="https://doi.org/10.3390/jcm11092552" TargetMode="External"/><Relationship Id="rId1161" Type="http://schemas.openxmlformats.org/officeDocument/2006/relationships/hyperlink" Target="https://doi.org/10.3389/fendo.2022.663625" TargetMode="External"/><Relationship Id="rId1259" Type="http://schemas.openxmlformats.org/officeDocument/2006/relationships/hyperlink" Target="https://doi.org/10.4244/EIJ-D-21-01080" TargetMode="External"/><Relationship Id="rId836" Type="http://schemas.openxmlformats.org/officeDocument/2006/relationships/hyperlink" Target="https://doi.org/10.55095/achot2022/054" TargetMode="External"/><Relationship Id="rId1021" Type="http://schemas.openxmlformats.org/officeDocument/2006/relationships/hyperlink" Target="https://doi.org/10.33699/PIS.2022.101.10.478-487" TargetMode="External"/><Relationship Id="rId1119" Type="http://schemas.openxmlformats.org/officeDocument/2006/relationships/hyperlink" Target="https://doi.org/10.33678/cor.2022.008" TargetMode="External"/><Relationship Id="rId903" Type="http://schemas.openxmlformats.org/officeDocument/2006/relationships/hyperlink" Target="https://doi.org/10.3389/pore.2022.1610156" TargetMode="External"/><Relationship Id="rId1326" Type="http://schemas.openxmlformats.org/officeDocument/2006/relationships/hyperlink" Target="https://doi.org/10.21873/anticanres.15630" TargetMode="External"/><Relationship Id="rId32" Type="http://schemas.openxmlformats.org/officeDocument/2006/relationships/hyperlink" Target="https://doi.org/10.1186/s40635-022-00474-3" TargetMode="External"/><Relationship Id="rId181" Type="http://schemas.openxmlformats.org/officeDocument/2006/relationships/hyperlink" Target="https://doi.org/10.1177/09544119221099805" TargetMode="External"/><Relationship Id="rId279" Type="http://schemas.openxmlformats.org/officeDocument/2006/relationships/hyperlink" Target="https://doi.org/10.1158/1078-0432.CCR-21-4413" TargetMode="External"/><Relationship Id="rId486" Type="http://schemas.openxmlformats.org/officeDocument/2006/relationships/hyperlink" Target="https://doi.org/10.3390/vaccines10010009" TargetMode="External"/><Relationship Id="rId693" Type="http://schemas.openxmlformats.org/officeDocument/2006/relationships/hyperlink" Target="https://doi.org/10.48095/ccgh202213" TargetMode="External"/><Relationship Id="rId139" Type="http://schemas.openxmlformats.org/officeDocument/2006/relationships/hyperlink" Target="https://doi.org/10.1186/s12916-022-02663-z" TargetMode="External"/><Relationship Id="rId346" Type="http://schemas.openxmlformats.org/officeDocument/2006/relationships/hyperlink" Target="https://doi.org/10.3390/biomedicines10071515" TargetMode="External"/><Relationship Id="rId553" Type="http://schemas.openxmlformats.org/officeDocument/2006/relationships/hyperlink" Target="https://doi.org/10.4244/EIJ-D-21-01080" TargetMode="External"/><Relationship Id="rId760" Type="http://schemas.openxmlformats.org/officeDocument/2006/relationships/hyperlink" Target="https://doi.org/10.1093/eurheartjsupp/suac002" TargetMode="External"/><Relationship Id="rId998" Type="http://schemas.openxmlformats.org/officeDocument/2006/relationships/hyperlink" Target="https://doi.org/10.36290/vnl.2022.080" TargetMode="External"/><Relationship Id="rId1183" Type="http://schemas.openxmlformats.org/officeDocument/2006/relationships/hyperlink" Target="https://doi.org/10.1515/jpm-2021-0184" TargetMode="External"/><Relationship Id="rId206" Type="http://schemas.openxmlformats.org/officeDocument/2006/relationships/hyperlink" Target="https://doi.org/10.1080/09546634.2020.1822500" TargetMode="External"/><Relationship Id="rId413" Type="http://schemas.openxmlformats.org/officeDocument/2006/relationships/hyperlink" Target="https://doi.org/10.5507/bp.2021.013" TargetMode="External"/><Relationship Id="rId858" Type="http://schemas.openxmlformats.org/officeDocument/2006/relationships/hyperlink" Target="https://doi.org/10.1111/exd.14491" TargetMode="External"/><Relationship Id="rId1043" Type="http://schemas.openxmlformats.org/officeDocument/2006/relationships/hyperlink" Target="https://doi.org/10.31348/2022/2" TargetMode="External"/><Relationship Id="rId620" Type="http://schemas.openxmlformats.org/officeDocument/2006/relationships/hyperlink" Target="https://doi.org/10.1111/bph.15841" TargetMode="External"/><Relationship Id="rId718" Type="http://schemas.openxmlformats.org/officeDocument/2006/relationships/hyperlink" Target="https://doi.org/10.1038/s41531-022-00338-3" TargetMode="External"/><Relationship Id="rId925" Type="http://schemas.openxmlformats.org/officeDocument/2006/relationships/hyperlink" Target="https://doi.org/10.3390/diagnostics12051184" TargetMode="External"/><Relationship Id="rId1250" Type="http://schemas.openxmlformats.org/officeDocument/2006/relationships/hyperlink" Target="https://doi.org/10.1007/s10143-021-01713-z" TargetMode="External"/><Relationship Id="rId1110" Type="http://schemas.openxmlformats.org/officeDocument/2006/relationships/hyperlink" Target="https://doi.org/10.1093/eurheartjsupp/suac006" TargetMode="External"/><Relationship Id="rId1208" Type="http://schemas.openxmlformats.org/officeDocument/2006/relationships/hyperlink" Target="https://doi.org/10.1080/10790268.2020.1739893" TargetMode="External"/><Relationship Id="rId54" Type="http://schemas.openxmlformats.org/officeDocument/2006/relationships/hyperlink" Target="https://doi.org/10.36290/psy.2022.021" TargetMode="External"/><Relationship Id="rId270" Type="http://schemas.openxmlformats.org/officeDocument/2006/relationships/hyperlink" Target="https://doi.org/10.33699/PIS.2022.101.9.443-451" TargetMode="External"/><Relationship Id="rId130" Type="http://schemas.openxmlformats.org/officeDocument/2006/relationships/hyperlink" Target="https://doi.org/10.33678/cor.2022.123" TargetMode="External"/><Relationship Id="rId368" Type="http://schemas.openxmlformats.org/officeDocument/2006/relationships/hyperlink" Target="https://doi.org/10.4149/BLL_2022_037" TargetMode="External"/><Relationship Id="rId575" Type="http://schemas.openxmlformats.org/officeDocument/2006/relationships/hyperlink" Target="https://doi.org/10.21873/cdp.10091" TargetMode="External"/><Relationship Id="rId782" Type="http://schemas.openxmlformats.org/officeDocument/2006/relationships/hyperlink" Target="https://doi.org/10.1111/aogs.14344" TargetMode="External"/><Relationship Id="rId228" Type="http://schemas.openxmlformats.org/officeDocument/2006/relationships/hyperlink" Target="https://doi.org/10.4149/neo_2021_210622N826" TargetMode="External"/><Relationship Id="rId435" Type="http://schemas.openxmlformats.org/officeDocument/2006/relationships/hyperlink" Target="https://doi.org/10.1186/s12916-022-02663-z" TargetMode="External"/><Relationship Id="rId642" Type="http://schemas.openxmlformats.org/officeDocument/2006/relationships/hyperlink" Target="https://doi.org/10.5604/01.3001.0015.9817" TargetMode="External"/><Relationship Id="rId1065" Type="http://schemas.openxmlformats.org/officeDocument/2006/relationships/hyperlink" Target="https://doi.org/10.3389/fneur.2022.949696" TargetMode="External"/><Relationship Id="rId1272" Type="http://schemas.openxmlformats.org/officeDocument/2006/relationships/hyperlink" Target="https://doi.org/10.1177/02683555211051500" TargetMode="External"/><Relationship Id="rId502" Type="http://schemas.openxmlformats.org/officeDocument/2006/relationships/hyperlink" Target="https://doi.org/10.3390/nu14010149" TargetMode="External"/><Relationship Id="rId947" Type="http://schemas.openxmlformats.org/officeDocument/2006/relationships/hyperlink" Target="https://doi.org/10.1186/s12916-022-02663-z" TargetMode="External"/><Relationship Id="rId1132" Type="http://schemas.openxmlformats.org/officeDocument/2006/relationships/hyperlink" Target="https://doi.org/10.1080/09546634.2022.2043545" TargetMode="External"/><Relationship Id="rId76" Type="http://schemas.openxmlformats.org/officeDocument/2006/relationships/hyperlink" Target="https://doi.org/10.1080/10790268.2020.1739893" TargetMode="External"/><Relationship Id="rId807" Type="http://schemas.openxmlformats.org/officeDocument/2006/relationships/hyperlink" Target="https://doi.org/10.1007/s00406-021-01366-5" TargetMode="External"/><Relationship Id="rId292" Type="http://schemas.openxmlformats.org/officeDocument/2006/relationships/hyperlink" Target="https://doi.org/10.1016/j.ejogrb.2022.07.005" TargetMode="External"/><Relationship Id="rId597" Type="http://schemas.openxmlformats.org/officeDocument/2006/relationships/hyperlink" Target="https://doi.org/10.21101/cejph.a7458" TargetMode="External"/><Relationship Id="rId152" Type="http://schemas.openxmlformats.org/officeDocument/2006/relationships/hyperlink" Target="https://doi.org/10.55095/achot2022/005" TargetMode="External"/><Relationship Id="rId457" Type="http://schemas.openxmlformats.org/officeDocument/2006/relationships/hyperlink" Target="https://doi.org/10.1016/j.lrr.2022.100350" TargetMode="External"/><Relationship Id="rId1087" Type="http://schemas.openxmlformats.org/officeDocument/2006/relationships/hyperlink" Target="https://doi.org/10.1161/JAHA.121.023524" TargetMode="External"/><Relationship Id="rId1294" Type="http://schemas.openxmlformats.org/officeDocument/2006/relationships/hyperlink" Target="https://doi.org/10.1093/eurheartjsupp/suac006" TargetMode="External"/><Relationship Id="rId664" Type="http://schemas.openxmlformats.org/officeDocument/2006/relationships/hyperlink" Target="https://doi.org/10.33678/cor.2022.006" TargetMode="External"/><Relationship Id="rId871" Type="http://schemas.openxmlformats.org/officeDocument/2006/relationships/hyperlink" Target="https://doi.org/10.1001/jama.2022.1025" TargetMode="External"/><Relationship Id="rId969" Type="http://schemas.openxmlformats.org/officeDocument/2006/relationships/hyperlink" Target="https://doi.org/10.1002/jpen.2213" TargetMode="External"/><Relationship Id="rId317" Type="http://schemas.openxmlformats.org/officeDocument/2006/relationships/hyperlink" Target="https://doi.org/10.1007/s11356-021-16881-0" TargetMode="External"/><Relationship Id="rId524" Type="http://schemas.openxmlformats.org/officeDocument/2006/relationships/hyperlink" Target="https://doi.org/10.1038/s41380-022-01616-5" TargetMode="External"/><Relationship Id="rId731" Type="http://schemas.openxmlformats.org/officeDocument/2006/relationships/hyperlink" Target="https://doi.org/10.3390/jcm11092552" TargetMode="External"/><Relationship Id="rId1154" Type="http://schemas.openxmlformats.org/officeDocument/2006/relationships/hyperlink" Target="https://doi.org/10.1016/j.jacc.2021.10.023" TargetMode="External"/><Relationship Id="rId98" Type="http://schemas.openxmlformats.org/officeDocument/2006/relationships/hyperlink" Target="https://doi.org/10.1183/23120541.00132-2022" TargetMode="External"/><Relationship Id="rId829" Type="http://schemas.openxmlformats.org/officeDocument/2006/relationships/hyperlink" Target="https://doi.org/10.1016/j.jacc.2021.10.023" TargetMode="External"/><Relationship Id="rId1014" Type="http://schemas.openxmlformats.org/officeDocument/2006/relationships/hyperlink" Target="https://doi.org/10.1515/jpm-2021-0184" TargetMode="External"/><Relationship Id="rId1221" Type="http://schemas.openxmlformats.org/officeDocument/2006/relationships/hyperlink" Target="https://doi.org/10.1111/adb.13216" TargetMode="External"/><Relationship Id="rId1319" Type="http://schemas.openxmlformats.org/officeDocument/2006/relationships/hyperlink" Target="https://doi.org/10.1002/pchj.539" TargetMode="External"/><Relationship Id="rId25" Type="http://schemas.openxmlformats.org/officeDocument/2006/relationships/hyperlink" Target="https://doi.org/10.3390/medicina58091141" TargetMode="External"/><Relationship Id="rId174" Type="http://schemas.openxmlformats.org/officeDocument/2006/relationships/hyperlink" Target="https://doi.org/10.1186/s13063-021-05963-6" TargetMode="External"/><Relationship Id="rId381" Type="http://schemas.openxmlformats.org/officeDocument/2006/relationships/hyperlink" Target="https://doi.org/10.1016/j.jocn.2022.08.026" TargetMode="External"/><Relationship Id="rId241" Type="http://schemas.openxmlformats.org/officeDocument/2006/relationships/hyperlink" Target="https://doi.org/10.1111/dth.15772" TargetMode="External"/><Relationship Id="rId479" Type="http://schemas.openxmlformats.org/officeDocument/2006/relationships/hyperlink" Target="https://doi.org/10.1186/s40795-022-00517-8" TargetMode="External"/><Relationship Id="rId686" Type="http://schemas.openxmlformats.org/officeDocument/2006/relationships/hyperlink" Target="https://doi.org/10.3390/jcm11226628" TargetMode="External"/><Relationship Id="rId893" Type="http://schemas.openxmlformats.org/officeDocument/2006/relationships/hyperlink" Target="https://doi.org/10.3390/jcm11226729" TargetMode="External"/><Relationship Id="rId339" Type="http://schemas.openxmlformats.org/officeDocument/2006/relationships/hyperlink" Target="https://doi.org/10.1016/j.ajem.2022.08.034" TargetMode="External"/><Relationship Id="rId546" Type="http://schemas.openxmlformats.org/officeDocument/2006/relationships/hyperlink" Target="https://doi.org/10.3390/ijms23073951" TargetMode="External"/><Relationship Id="rId753" Type="http://schemas.openxmlformats.org/officeDocument/2006/relationships/hyperlink" Target="https://doi.org/10.3389/fpsyt.2021.820801" TargetMode="External"/><Relationship Id="rId1176" Type="http://schemas.openxmlformats.org/officeDocument/2006/relationships/hyperlink" Target="https://doi.org/10.1016/j.foodchem.2021.131858" TargetMode="External"/><Relationship Id="rId101" Type="http://schemas.openxmlformats.org/officeDocument/2006/relationships/hyperlink" Target="https://doi.org/10.36290/neu.2022.007" TargetMode="External"/><Relationship Id="rId406" Type="http://schemas.openxmlformats.org/officeDocument/2006/relationships/hyperlink" Target="https://doi.org/10.1111/dth.15735" TargetMode="External"/><Relationship Id="rId960" Type="http://schemas.openxmlformats.org/officeDocument/2006/relationships/hyperlink" Target="https://doi.org/10.1093/ndt/gfab252" TargetMode="External"/><Relationship Id="rId1036" Type="http://schemas.openxmlformats.org/officeDocument/2006/relationships/hyperlink" Target="https://doi.org/10.1186/s13041-021-00891-7" TargetMode="External"/><Relationship Id="rId1243" Type="http://schemas.openxmlformats.org/officeDocument/2006/relationships/hyperlink" Target="https://doi.org/10.1371/journal.pone.0271350" TargetMode="External"/><Relationship Id="rId613" Type="http://schemas.openxmlformats.org/officeDocument/2006/relationships/hyperlink" Target="https://doi.org/10.1371/journal.pone.0271350" TargetMode="External"/><Relationship Id="rId820" Type="http://schemas.openxmlformats.org/officeDocument/2006/relationships/hyperlink" Target="https://doi.org/10.1038/s41598-022-22973-9" TargetMode="External"/><Relationship Id="rId918" Type="http://schemas.openxmlformats.org/officeDocument/2006/relationships/hyperlink" Target="https://doi.org/10.33678/cor.2021.119" TargetMode="External"/><Relationship Id="rId1103" Type="http://schemas.openxmlformats.org/officeDocument/2006/relationships/hyperlink" Target="https://doi.org/10.36290/der.2022.001" TargetMode="External"/><Relationship Id="rId1310" Type="http://schemas.openxmlformats.org/officeDocument/2006/relationships/hyperlink" Target="https://doi.org/10.1093/jbcr/irab038" TargetMode="External"/><Relationship Id="rId47" Type="http://schemas.openxmlformats.org/officeDocument/2006/relationships/hyperlink" Target="https://doi.org/10.1080/23279095.2020.1753744" TargetMode="External"/><Relationship Id="rId196" Type="http://schemas.openxmlformats.org/officeDocument/2006/relationships/hyperlink" Target="https://doi.org/10.1080/09291016.2020.1822053" TargetMode="External"/><Relationship Id="rId263" Type="http://schemas.openxmlformats.org/officeDocument/2006/relationships/hyperlink" Target="https://doi.org/10.4149/BLL_2022_115" TargetMode="External"/><Relationship Id="rId470" Type="http://schemas.openxmlformats.org/officeDocument/2006/relationships/hyperlink" Target="https://doi.org/10.5604/01.3001.0015.9817" TargetMode="External"/><Relationship Id="rId123" Type="http://schemas.openxmlformats.org/officeDocument/2006/relationships/hyperlink" Target="https://doi.org/10.33963/KP.a2022.0246" TargetMode="External"/><Relationship Id="rId330" Type="http://schemas.openxmlformats.org/officeDocument/2006/relationships/hyperlink" Target="https://doi.org/10.1136/bmjopen-2021-056522" TargetMode="External"/><Relationship Id="rId568" Type="http://schemas.openxmlformats.org/officeDocument/2006/relationships/hyperlink" Target="https://doi.org/10.1177/09544119221099805" TargetMode="External"/><Relationship Id="rId775" Type="http://schemas.openxmlformats.org/officeDocument/2006/relationships/hyperlink" Target="https://doi.org/10.1002/ar.24774" TargetMode="External"/><Relationship Id="rId982" Type="http://schemas.openxmlformats.org/officeDocument/2006/relationships/hyperlink" Target="https://doi.org/10.1111/1556-4029.15054" TargetMode="External"/><Relationship Id="rId1198" Type="http://schemas.openxmlformats.org/officeDocument/2006/relationships/hyperlink" Target="https://doi.org/10.3389/fcvm.2022.917989" TargetMode="External"/><Relationship Id="rId428" Type="http://schemas.openxmlformats.org/officeDocument/2006/relationships/hyperlink" Target="https://doi.org/10.1038/s41562-022-01392-w" TargetMode="External"/><Relationship Id="rId635" Type="http://schemas.openxmlformats.org/officeDocument/2006/relationships/hyperlink" Target="https://doi.org/10.1016/j.bbr.2021.113713" TargetMode="External"/><Relationship Id="rId842" Type="http://schemas.openxmlformats.org/officeDocument/2006/relationships/hyperlink" Target="https://doi.org/10.1111/adb.13216" TargetMode="External"/><Relationship Id="rId1058" Type="http://schemas.openxmlformats.org/officeDocument/2006/relationships/hyperlink" Target="https://doi.org/10.1038/s41598-022-06498-9" TargetMode="External"/><Relationship Id="rId1265" Type="http://schemas.openxmlformats.org/officeDocument/2006/relationships/hyperlink" Target="https://doi.org/10.1111/jth.15764" TargetMode="External"/><Relationship Id="rId702" Type="http://schemas.openxmlformats.org/officeDocument/2006/relationships/hyperlink" Target="https://doi.org/10.55095/achot2022/004" TargetMode="External"/><Relationship Id="rId1125" Type="http://schemas.openxmlformats.org/officeDocument/2006/relationships/hyperlink" Target="https://doi.org/10.3390/ijms23020761" TargetMode="External"/><Relationship Id="rId1332" Type="http://schemas.openxmlformats.org/officeDocument/2006/relationships/hyperlink" Target="https://doi.org/10.3389/fneur.2022.875714" TargetMode="External"/><Relationship Id="rId69" Type="http://schemas.openxmlformats.org/officeDocument/2006/relationships/hyperlink" Target="https://doi.org/10.55095/CSPediatrie2022/020" TargetMode="External"/><Relationship Id="rId285" Type="http://schemas.openxmlformats.org/officeDocument/2006/relationships/hyperlink" Target="https://doi.org/10.48095/cccg2022100" TargetMode="External"/><Relationship Id="rId492" Type="http://schemas.openxmlformats.org/officeDocument/2006/relationships/hyperlink" Target="https://doi.org/10.1016/j.brs.2022.08.004" TargetMode="External"/><Relationship Id="rId797" Type="http://schemas.openxmlformats.org/officeDocument/2006/relationships/hyperlink" Target="https://doi.org/10.1093/eurheartjsupp/suac001" TargetMode="External"/><Relationship Id="rId145" Type="http://schemas.openxmlformats.org/officeDocument/2006/relationships/hyperlink" Target="https://doi.org/10.1016/j.foodchem.2021.131858" TargetMode="External"/><Relationship Id="rId352" Type="http://schemas.openxmlformats.org/officeDocument/2006/relationships/hyperlink" Target="https://doi.org/10.36290/vnl.2022.116" TargetMode="External"/><Relationship Id="rId1287" Type="http://schemas.openxmlformats.org/officeDocument/2006/relationships/hyperlink" Target="https://doi.org/10.1093/ehjcvp/pvac023" TargetMode="External"/><Relationship Id="rId212" Type="http://schemas.openxmlformats.org/officeDocument/2006/relationships/hyperlink" Target="https://doi.org/10.3390/ijms23010453" TargetMode="External"/><Relationship Id="rId657" Type="http://schemas.openxmlformats.org/officeDocument/2006/relationships/hyperlink" Target="https://doi.org/10.1186/s12916-022-02663-z" TargetMode="External"/><Relationship Id="rId864" Type="http://schemas.openxmlformats.org/officeDocument/2006/relationships/hyperlink" Target="https://doi.org/10.3390/jcm11092552" TargetMode="External"/><Relationship Id="rId517" Type="http://schemas.openxmlformats.org/officeDocument/2006/relationships/hyperlink" Target="https://doi.org/10.1093/ecco-jcc/jjac086" TargetMode="External"/><Relationship Id="rId724" Type="http://schemas.openxmlformats.org/officeDocument/2006/relationships/hyperlink" Target="https://doi.org/10.36290/neu.2020.052" TargetMode="External"/><Relationship Id="rId931" Type="http://schemas.openxmlformats.org/officeDocument/2006/relationships/hyperlink" Target="https://doi.org/10.3389/fonc.2022.1016958" TargetMode="External"/><Relationship Id="rId1147" Type="http://schemas.openxmlformats.org/officeDocument/2006/relationships/hyperlink" Target="https://doi.org/10.1093/eurheartjsupp/suac003" TargetMode="External"/><Relationship Id="rId60" Type="http://schemas.openxmlformats.org/officeDocument/2006/relationships/hyperlink" Target="https://doi.org/10.4244/EIJ-D-21-01080" TargetMode="External"/><Relationship Id="rId1007" Type="http://schemas.openxmlformats.org/officeDocument/2006/relationships/hyperlink" Target="https://doi.org/10.36290/xon.2022.023" TargetMode="External"/><Relationship Id="rId1214" Type="http://schemas.openxmlformats.org/officeDocument/2006/relationships/hyperlink" Target="https://doi.org/10.31348/2022/9" TargetMode="External"/><Relationship Id="rId18" Type="http://schemas.openxmlformats.org/officeDocument/2006/relationships/hyperlink" Target="https://doi.org/10.1016/j.ejca.2022.04.018" TargetMode="External"/><Relationship Id="rId167" Type="http://schemas.openxmlformats.org/officeDocument/2006/relationships/hyperlink" Target="https://doi.org/10.48095/cccg2022384" TargetMode="External"/><Relationship Id="rId374" Type="http://schemas.openxmlformats.org/officeDocument/2006/relationships/hyperlink" Target="https://doi.org/10.1016/j.jocn.2022.08.026" TargetMode="External"/><Relationship Id="rId581" Type="http://schemas.openxmlformats.org/officeDocument/2006/relationships/hyperlink" Target="https://doi.org/10.48095/cccg2022156" TargetMode="External"/><Relationship Id="rId234" Type="http://schemas.openxmlformats.org/officeDocument/2006/relationships/hyperlink" Target="https://doi.org/10.1080/09546634.2022.2043545" TargetMode="External"/><Relationship Id="rId679" Type="http://schemas.openxmlformats.org/officeDocument/2006/relationships/hyperlink" Target="https://doi.org/10.5435/JAAOS-D-21-00933" TargetMode="External"/><Relationship Id="rId886" Type="http://schemas.openxmlformats.org/officeDocument/2006/relationships/hyperlink" Target="https://doi.org/10.1080/21645515.2021.1949953" TargetMode="External"/><Relationship Id="rId2" Type="http://schemas.openxmlformats.org/officeDocument/2006/relationships/styles" Target="styles.xml"/><Relationship Id="rId441" Type="http://schemas.openxmlformats.org/officeDocument/2006/relationships/hyperlink" Target="https://doi.org/10.1038/s41598-022-22685-0" TargetMode="External"/><Relationship Id="rId539" Type="http://schemas.openxmlformats.org/officeDocument/2006/relationships/hyperlink" Target="https://doi.org/10.36290/psy.2022.004" TargetMode="External"/><Relationship Id="rId746" Type="http://schemas.openxmlformats.org/officeDocument/2006/relationships/hyperlink" Target="https://doi.org/10.1007/s00277-022-04759-1" TargetMode="External"/><Relationship Id="rId1071" Type="http://schemas.openxmlformats.org/officeDocument/2006/relationships/hyperlink" Target="https://doi.org/10.1016/j.bbr.2021.113713" TargetMode="External"/><Relationship Id="rId1169" Type="http://schemas.openxmlformats.org/officeDocument/2006/relationships/hyperlink" Target="https://doi.org/10.3389/fneur.2022.949696" TargetMode="External"/><Relationship Id="rId301" Type="http://schemas.openxmlformats.org/officeDocument/2006/relationships/hyperlink" Target="https://doi.org/10.3390/cancers14174137" TargetMode="External"/><Relationship Id="rId953" Type="http://schemas.openxmlformats.org/officeDocument/2006/relationships/hyperlink" Target="https://doi.org/10.21101/cejph.a6793" TargetMode="External"/><Relationship Id="rId1029" Type="http://schemas.openxmlformats.org/officeDocument/2006/relationships/hyperlink" Target="https://doi.org/10.3390/diagnostics12051251" TargetMode="External"/><Relationship Id="rId1236" Type="http://schemas.openxmlformats.org/officeDocument/2006/relationships/hyperlink" Target="https://doi.org/10.3390/biomedicines10112894" TargetMode="External"/><Relationship Id="rId82" Type="http://schemas.openxmlformats.org/officeDocument/2006/relationships/hyperlink" Target="https://doi.org/10.36290/vnl.2022.022" TargetMode="External"/><Relationship Id="rId606" Type="http://schemas.openxmlformats.org/officeDocument/2006/relationships/hyperlink" Target="https://doi.org/10.31348/2022/10" TargetMode="External"/><Relationship Id="rId813" Type="http://schemas.openxmlformats.org/officeDocument/2006/relationships/hyperlink" Target="https://doi.org/10.1002/aur.2688" TargetMode="External"/><Relationship Id="rId1303" Type="http://schemas.openxmlformats.org/officeDocument/2006/relationships/hyperlink" Target="https://doi.org/10.1371/journal.pone.0271299" TargetMode="External"/><Relationship Id="rId189" Type="http://schemas.openxmlformats.org/officeDocument/2006/relationships/hyperlink" Target="https://doi.org/10.1007/s13555-022-00753-7" TargetMode="External"/><Relationship Id="rId396" Type="http://schemas.openxmlformats.org/officeDocument/2006/relationships/hyperlink" Target="https://doi.org/10.3390/ijms23010073" TargetMode="External"/><Relationship Id="rId256" Type="http://schemas.openxmlformats.org/officeDocument/2006/relationships/hyperlink" Target="https://doi.org/10.36290/vnl.2022.033" TargetMode="External"/><Relationship Id="rId463" Type="http://schemas.openxmlformats.org/officeDocument/2006/relationships/hyperlink" Target="https://doi.org/10.5435/JAAOS-D-21-00933" TargetMode="External"/><Relationship Id="rId670" Type="http://schemas.openxmlformats.org/officeDocument/2006/relationships/hyperlink" Target="https://doi.org/10.36290/aim.2022.019" TargetMode="External"/><Relationship Id="rId1093" Type="http://schemas.openxmlformats.org/officeDocument/2006/relationships/hyperlink" Target="https://doi.org/10.3390/sym14040833" TargetMode="External"/><Relationship Id="rId116" Type="http://schemas.openxmlformats.org/officeDocument/2006/relationships/hyperlink" Target="https://doi.org/10.1093/gbe/evac167" TargetMode="External"/><Relationship Id="rId323" Type="http://schemas.openxmlformats.org/officeDocument/2006/relationships/hyperlink" Target="https://doi.org/10.1371/journal.pone.0261695" TargetMode="External"/><Relationship Id="rId530" Type="http://schemas.openxmlformats.org/officeDocument/2006/relationships/hyperlink" Target="https://doi.org/10.3389/fpsyt.2021.781946" TargetMode="External"/><Relationship Id="rId768" Type="http://schemas.openxmlformats.org/officeDocument/2006/relationships/hyperlink" Target="https://doi.org/10.33678/cor.2021.139" TargetMode="External"/><Relationship Id="rId975" Type="http://schemas.openxmlformats.org/officeDocument/2006/relationships/hyperlink" Target="https://doi.org/10.1186/s12916-022-02663-z" TargetMode="External"/><Relationship Id="rId1160" Type="http://schemas.openxmlformats.org/officeDocument/2006/relationships/hyperlink" Target="https://doi.org/10.5152/AnatolJCardiol.2022.1223" TargetMode="External"/><Relationship Id="rId628" Type="http://schemas.openxmlformats.org/officeDocument/2006/relationships/hyperlink" Target="https://doi.org/10.3390/diagnostics12102290" TargetMode="External"/><Relationship Id="rId835" Type="http://schemas.openxmlformats.org/officeDocument/2006/relationships/hyperlink" Target="https://doi.org/10.1007/s00266-022-02799-6" TargetMode="External"/><Relationship Id="rId1258" Type="http://schemas.openxmlformats.org/officeDocument/2006/relationships/hyperlink" Target="https://doi.org/10.3390/diagnostics12102290" TargetMode="External"/><Relationship Id="rId1020" Type="http://schemas.openxmlformats.org/officeDocument/2006/relationships/hyperlink" Target="https://doi.org/10.3390/biomedicines10020376" TargetMode="External"/><Relationship Id="rId1118" Type="http://schemas.openxmlformats.org/officeDocument/2006/relationships/hyperlink" Target="https://doi.org/10.1093/eurheartj/ehac445" TargetMode="External"/><Relationship Id="rId1325" Type="http://schemas.openxmlformats.org/officeDocument/2006/relationships/hyperlink" Target="https://doi.org/10.21037/tcr-22-260" TargetMode="External"/><Relationship Id="rId902" Type="http://schemas.openxmlformats.org/officeDocument/2006/relationships/hyperlink" Target="https://doi.org/10.1093/eurheartjsupp/suac006" TargetMode="External"/><Relationship Id="rId31" Type="http://schemas.openxmlformats.org/officeDocument/2006/relationships/hyperlink" Target="https://doi.org/10.1155/2022/6075511" TargetMode="External"/><Relationship Id="rId180" Type="http://schemas.openxmlformats.org/officeDocument/2006/relationships/hyperlink" Target="https://doi.org/10.48095/cccsnn2022220" TargetMode="External"/><Relationship Id="rId278" Type="http://schemas.openxmlformats.org/officeDocument/2006/relationships/hyperlink" Target="https://doi.org/10.1186/s12871-022-01673-x" TargetMode="External"/><Relationship Id="rId485" Type="http://schemas.openxmlformats.org/officeDocument/2006/relationships/hyperlink" Target="https://doi.org/10.3389/fpsyt.2022.969800" TargetMode="External"/><Relationship Id="rId692" Type="http://schemas.openxmlformats.org/officeDocument/2006/relationships/hyperlink" Target="https://doi.org/10.1016/j.jstrokecerebrovasdis.2021.106262" TargetMode="External"/><Relationship Id="rId138" Type="http://schemas.openxmlformats.org/officeDocument/2006/relationships/hyperlink" Target="https://doi.org/10.3390/ijms23010073" TargetMode="External"/><Relationship Id="rId345" Type="http://schemas.openxmlformats.org/officeDocument/2006/relationships/hyperlink" Target="https://doi.org/10.3389/fneur.2022.954712" TargetMode="External"/><Relationship Id="rId552" Type="http://schemas.openxmlformats.org/officeDocument/2006/relationships/hyperlink" Target="https://doi.org/10.1007/s00392-021-01857-4" TargetMode="External"/><Relationship Id="rId997" Type="http://schemas.openxmlformats.org/officeDocument/2006/relationships/hyperlink" Target="https://doi.org/10.36290/der.2022.034" TargetMode="External"/><Relationship Id="rId1182" Type="http://schemas.openxmlformats.org/officeDocument/2006/relationships/hyperlink" Target="https://doi.org/10.1002/jpen.2213" TargetMode="External"/><Relationship Id="rId205" Type="http://schemas.openxmlformats.org/officeDocument/2006/relationships/hyperlink" Target="https://doi.org/10.1111/aogs.14344" TargetMode="External"/><Relationship Id="rId412" Type="http://schemas.openxmlformats.org/officeDocument/2006/relationships/hyperlink" Target="https://doi.org/10.1093/scan/nsab135" TargetMode="External"/><Relationship Id="rId857" Type="http://schemas.openxmlformats.org/officeDocument/2006/relationships/hyperlink" Target="https://doi.org/10.3390/biom12020200" TargetMode="External"/><Relationship Id="rId1042" Type="http://schemas.openxmlformats.org/officeDocument/2006/relationships/hyperlink" Target="https://doi.org/10.1371/journal.pone.0272081" TargetMode="External"/><Relationship Id="rId717" Type="http://schemas.openxmlformats.org/officeDocument/2006/relationships/hyperlink" Target="https://doi.org/10.1038/s41531-021-00273-9" TargetMode="External"/><Relationship Id="rId924" Type="http://schemas.openxmlformats.org/officeDocument/2006/relationships/hyperlink" Target="https://doi.org/10.1186/s12936-022-04282-8" TargetMode="External"/><Relationship Id="rId53" Type="http://schemas.openxmlformats.org/officeDocument/2006/relationships/hyperlink" Target="https://doi.org/10.3389/fneur.2022.954712" TargetMode="External"/><Relationship Id="rId1207" Type="http://schemas.openxmlformats.org/officeDocument/2006/relationships/hyperlink" Target="https://doi.org/10.48095/cccg2022100" TargetMode="External"/><Relationship Id="rId367" Type="http://schemas.openxmlformats.org/officeDocument/2006/relationships/hyperlink" Target="https://doi.org/10.3389/fpsyt.2021.809239" TargetMode="External"/><Relationship Id="rId574" Type="http://schemas.openxmlformats.org/officeDocument/2006/relationships/hyperlink" Target="https://doi.org/10.21037/tcr-22-260" TargetMode="External"/><Relationship Id="rId227" Type="http://schemas.openxmlformats.org/officeDocument/2006/relationships/hyperlink" Target="https://doi.org/10.1007/s00418-022-02140-x" TargetMode="External"/><Relationship Id="rId781" Type="http://schemas.openxmlformats.org/officeDocument/2006/relationships/hyperlink" Target="https://doi.org/10.1016/j.ajem.2022.08.034" TargetMode="External"/><Relationship Id="rId879" Type="http://schemas.openxmlformats.org/officeDocument/2006/relationships/hyperlink" Target="https://doi.org/10.33699/PIS.2022.101.2.85-89" TargetMode="External"/><Relationship Id="rId434" Type="http://schemas.openxmlformats.org/officeDocument/2006/relationships/hyperlink" Target="https://doi.org/10.1176/appi.ps.202100566" TargetMode="External"/><Relationship Id="rId641" Type="http://schemas.openxmlformats.org/officeDocument/2006/relationships/hyperlink" Target="https://doi.org/10.2174/1574887117666220617095856" TargetMode="External"/><Relationship Id="rId739" Type="http://schemas.openxmlformats.org/officeDocument/2006/relationships/hyperlink" Target="https://doi.org/10.1080/15513815.2021.2008069" TargetMode="External"/><Relationship Id="rId1064" Type="http://schemas.openxmlformats.org/officeDocument/2006/relationships/hyperlink" Target="https://doi.org/10.3389/fneur.2022.874121" TargetMode="External"/><Relationship Id="rId1271" Type="http://schemas.openxmlformats.org/officeDocument/2006/relationships/hyperlink" Target="https://doi.org/10.1016/j.ejvs.2021.11.015" TargetMode="External"/><Relationship Id="rId501" Type="http://schemas.openxmlformats.org/officeDocument/2006/relationships/hyperlink" Target="https://doi.org/10.1038/s41380-022-01616-5" TargetMode="External"/><Relationship Id="rId946" Type="http://schemas.openxmlformats.org/officeDocument/2006/relationships/hyperlink" Target="https://doi.org/10.5507/bp.2022.027" TargetMode="External"/><Relationship Id="rId1131" Type="http://schemas.openxmlformats.org/officeDocument/2006/relationships/hyperlink" Target="https://doi.org/10.36290/xon.2022.041" TargetMode="External"/><Relationship Id="rId1229" Type="http://schemas.openxmlformats.org/officeDocument/2006/relationships/hyperlink" Target="https://doi.org/10.1016/j.pec.2021.07.031" TargetMode="External"/><Relationship Id="rId75" Type="http://schemas.openxmlformats.org/officeDocument/2006/relationships/hyperlink" Target="https://doi.org/10.1016/j.hpr.2021.300588" TargetMode="External"/><Relationship Id="rId806" Type="http://schemas.openxmlformats.org/officeDocument/2006/relationships/hyperlink" Target="https://doi.org/10.5664/jcsm.9702" TargetMode="External"/><Relationship Id="rId291" Type="http://schemas.openxmlformats.org/officeDocument/2006/relationships/hyperlink" Target="https://doi.org/10.21101/cejph.a745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B3EF-7C17-41C3-99AC-36D1CFFD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260</Pages>
  <Words>133012</Words>
  <Characters>784777</Characters>
  <Application>Microsoft Office Word</Application>
  <DocSecurity>0</DocSecurity>
  <Lines>6539</Lines>
  <Paragraphs>1831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/>
  <LinksUpToDate>false</LinksUpToDate>
  <CharactersWithSpaces>915958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25</cp:revision>
  <dcterms:created xsi:type="dcterms:W3CDTF">2023-05-04T16:47:00Z</dcterms:created>
  <dcterms:modified xsi:type="dcterms:W3CDTF">2023-09-29T12:38:00Z</dcterms:modified>
</cp:coreProperties>
</file>